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8834ba5884a50" w:history="1">
              <w:r>
                <w:rPr>
                  <w:rStyle w:val="Hyperlink"/>
                </w:rPr>
                <w:t>2025-2031年中国场发射扫描电子显微镜（FE-SEM）行业现状分析与前景趋势预测报告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8834ba5884a50" w:history="1">
              <w:r>
                <w:rPr>
                  <w:rStyle w:val="Hyperlink"/>
                </w:rPr>
                <w:t>2025-2031年中国场发射扫描电子显微镜（FE-SEM）行业现状分析与前景趋势预测报告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8834ba5884a50" w:history="1">
                <w:r>
                  <w:rPr>
                    <w:rStyle w:val="Hyperlink"/>
                  </w:rPr>
                  <w:t>https://www.20087.com/5/87/ChangFaSheSaoMiaoDianZiXianWeiJing-FE-SEM-HangYeQianJingQuShi.html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扫描电子显微镜（FE-SEM）是一种高分辨率的显微成像设备，广泛应用于材料科学、生物学等领域。近年来，随着纳米技术的发展和电子显微技术的进步，FE-SEM在分辨率、稳定性方面取得了显著提升。目前，FE-SEM不仅在放大倍数、图像清晰度等方面表现出色，还通过采用更先进的探测器技术和优化的成像算法，提高了成像的速度和质量。此外，随着对微观结构分析的需求增加，FE-SEM的功能也在不断扩展，如增加元素分析能力等。</w:t>
      </w:r>
      <w:r>
        <w:rPr>
          <w:rFonts w:hint="eastAsia"/>
        </w:rPr>
        <w:br/>
      </w:r>
      <w:r>
        <w:rPr>
          <w:rFonts w:hint="eastAsia"/>
        </w:rPr>
        <w:t>　　未来，FE-SEM的发展将更加注重多功能性和智能化。随着新材料和新技术的应用，FE-SEM将实现更高的分辨率和更宽广的成像范围，以适应更广泛的使用环境。同时，通过集成更多智能功能，如自动聚焦、图像分析等，FE-SEM将提高操作的便捷性和准确性。此外，随着对可持续发展的关注，FE-SEM将探索更多节能技术和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8834ba5884a50" w:history="1">
        <w:r>
          <w:rPr>
            <w:rStyle w:val="Hyperlink"/>
          </w:rPr>
          <w:t>2025-2031年中国场发射扫描电子显微镜（FE-SEM）行业现状分析与前景趋势预测报告</w:t>
        </w:r>
      </w:hyperlink>
      <w:r>
        <w:rPr>
          <w:rFonts w:hint="eastAsia"/>
        </w:rPr>
        <w:t>》基于权威数据资源与长期监测数据，全面分析了场发射扫描电子显微镜（FE-SEM）行业现状、市场需求、市场规模及产业链结构。场发射扫描电子显微镜（FE-SEM）报告探讨了价格变动、细分市场特征以及市场前景，并对未来发展趋势进行了科学预测。同时，场发射扫描电子显微镜（FE-SEM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场发射扫描电子显微镜（FE-SEM）行业发展概述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一、场发射扫描电子显微镜（FE-SEM）行业定义及分类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二、场发射扫描电子显微镜（FE-SEM）行业经济特性</w:t>
      </w:r>
      <w:r>
        <w:rPr>
          <w:rFonts w:hint="eastAsia"/>
        </w:rPr>
        <w:br/>
      </w:r>
      <w:r>
        <w:rPr>
          <w:rFonts w:hint="eastAsia"/>
        </w:rPr>
        <w:t>　　　　三、场发射扫描电子显微镜（FE-SEM）行业产业链简介</w:t>
      </w:r>
      <w:r>
        <w:rPr>
          <w:rFonts w:hint="eastAsia"/>
        </w:rPr>
        <w:br/>
      </w:r>
      <w:r>
        <w:rPr>
          <w:rFonts w:hint="eastAsia"/>
        </w:rPr>
        <w:t>　　第二节 场发射扫描电子显微镜（FE-SEM）行业发展成熟度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场发射扫描电子显微镜（FE-SEM）行业相关产业动态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场发射扫描电子显微镜（FE-SEM）行业发展环境分析</w:t>
      </w:r>
      <w:r>
        <w:rPr>
          <w:rFonts w:hint="eastAsia"/>
        </w:rPr>
        <w:br/>
      </w:r>
      <w:r>
        <w:rPr>
          <w:rFonts w:hint="eastAsia"/>
        </w:rPr>
        <w:t>　　第一节 场发射扫描电子显微镜（FE-SEM）行业环境分析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场发射扫描电子显微镜（FE-SEM）行业相关政策、法规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场发射扫描电子显微镜（FE-SEM）行业技术发展现状及趋势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当前我国场发射扫描电子显微镜（FE-SEM）技术发展现状</w:t>
      </w:r>
      <w:r>
        <w:rPr>
          <w:rFonts w:hint="eastAsia"/>
        </w:rPr>
        <w:br/>
      </w:r>
      <w:r>
        <w:rPr>
          <w:rFonts w:hint="eastAsia"/>
        </w:rPr>
        <w:t>　　第二节 中外场发射扫描电子显微镜（FE-SEM）技术差距及产生差距的主要原因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提高我国场发射扫描电子显微镜（FE-SEM）技术的对策</w:t>
      </w:r>
      <w:r>
        <w:rPr>
          <w:rFonts w:hint="eastAsia"/>
        </w:rPr>
        <w:br/>
      </w:r>
      <w:r>
        <w:rPr>
          <w:rFonts w:hint="eastAsia"/>
        </w:rPr>
        <w:t>　　第四节 我国场发射扫描电子显微镜（FE-SEM）产品研发、设计发展趋势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中国场发射扫描电子显微镜（FE-SEM）市场发展调研</w:t>
      </w:r>
      <w:r>
        <w:rPr>
          <w:rFonts w:hint="eastAsia"/>
        </w:rPr>
        <w:br/>
      </w:r>
      <w:r>
        <w:rPr>
          <w:rFonts w:hint="eastAsia"/>
        </w:rPr>
        <w:t>　　第一节 场发射扫描电子显微镜（FE-SEM）市场现状分析及预测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一、2019-2024年中国场发射扫描电子显微镜（FE-SEM）市场规模分析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二、2025-2031年中国场发射扫描电子显微镜（FE-SEM）市场规模预测</w:t>
      </w:r>
      <w:r>
        <w:rPr>
          <w:rFonts w:hint="eastAsia"/>
        </w:rPr>
        <w:br/>
      </w:r>
      <w:r>
        <w:rPr>
          <w:rFonts w:hint="eastAsia"/>
        </w:rPr>
        <w:t>　　第二节 场发射扫描电子显微镜（FE-SEM）行业产能分析及预测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一、2019-2024年中国场发射扫描电子显微镜（FE-SEM）行业产能分析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二、2025-2031年中国场发射扫描电子显微镜（FE-SEM）行业产能预测</w:t>
      </w:r>
      <w:r>
        <w:rPr>
          <w:rFonts w:hint="eastAsia"/>
        </w:rPr>
        <w:br/>
      </w:r>
      <w:r>
        <w:rPr>
          <w:rFonts w:hint="eastAsia"/>
        </w:rPr>
        <w:t>　　第三节 场发射扫描电子显微镜（FE-SEM）行业产量分析及预测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一、2019-2024年中国场发射扫描电子显微镜（FE-SEM）行业产量分析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二、2025-2031年中国场发射扫描电子显微镜（FE-SEM）行业产量预测</w:t>
      </w:r>
      <w:r>
        <w:rPr>
          <w:rFonts w:hint="eastAsia"/>
        </w:rPr>
        <w:br/>
      </w:r>
      <w:r>
        <w:rPr>
          <w:rFonts w:hint="eastAsia"/>
        </w:rPr>
        <w:t>　　第四节 场发射扫描电子显微镜（FE-SEM）市场需求分析及预测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一、2019-2024年中国场发射扫描电子显微镜（FE-SEM）市场需求分析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二、2025-2031年中国场发射扫描电子显微镜（FE-SEM）市场需求预测</w:t>
      </w:r>
      <w:r>
        <w:rPr>
          <w:rFonts w:hint="eastAsia"/>
        </w:rPr>
        <w:br/>
      </w:r>
      <w:r>
        <w:rPr>
          <w:rFonts w:hint="eastAsia"/>
        </w:rPr>
        <w:t>　　第五节 场发射扫描电子显微镜（FE-SEM）进出口数据分析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一、2019-2024年中国场发射扫描电子显微镜（FE-SEM）进出口数据分析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二、2025-2031年国内场发射扫描电子显微镜（FE-SEM）进出口情况预测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2019-2024年中国场发射扫描电子显微镜（FE-SEM）行业总体发展状况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中国场发射扫描电子显微镜（FE-SEM）行业规模情况分析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三、场发射扫描电子显微镜（FE-SEM）行业资产规模状况分析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四、场发射扫描电子显微镜（FE-SEM）行业市场规模状况分析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五、场发射扫描电子显微镜（FE-SEM）行业敏感性分析</w:t>
      </w:r>
      <w:r>
        <w:rPr>
          <w:rFonts w:hint="eastAsia"/>
        </w:rPr>
        <w:br/>
      </w:r>
      <w:r>
        <w:rPr>
          <w:rFonts w:hint="eastAsia"/>
        </w:rPr>
        <w:t>　　第二节 中国场发射扫描电子显微镜（FE-SEM）行业财务能力分析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一、场发射扫描电子显微镜（FE-SEM）行业盈利能力分析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二、场发射扫描电子显微镜（FE-SEM）行业偿债能力分析</w:t>
      </w:r>
      <w:r>
        <w:rPr>
          <w:rFonts w:hint="eastAsia"/>
        </w:rPr>
        <w:br/>
      </w:r>
      <w:r>
        <w:rPr>
          <w:rFonts w:hint="eastAsia"/>
        </w:rPr>
        <w:t>　　　　三、场发射扫描电子显微镜（FE-SEM）行业营运能力分析</w:t>
      </w:r>
      <w:r>
        <w:rPr>
          <w:rFonts w:hint="eastAsia"/>
        </w:rPr>
        <w:br/>
      </w:r>
      <w:r>
        <w:rPr>
          <w:rFonts w:hint="eastAsia"/>
        </w:rPr>
        <w:t>　　　　四、场发射扫描电子显微镜（FE-SEM）行业发展能力分析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中国场发射扫描电子显微镜（FE-SEM）行业重点区域发展分析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一、中国场发射扫描电子显微镜（FE-SEM）行业重点区域市场结构变化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二、重点地区（一）场发射扫描电子显微镜（FE-SEM）行业发展分析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三、重点地区（二）场发射扫描电子显微镜（FE-SEM）行业发展分析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四、重点地区（三）场发射扫描电子显微镜（FE-SEM）行业发展分析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五、重点地区（四）场发射扫描电子显微镜（FE-SEM）行业发展分析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六、重点地区（五）场发射扫描电子显微镜（FE-SEM）行业发展分析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场发射扫描电子显微镜（FE-SEM）行业产品价格分析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三、主要场发射扫描电子显微镜（FE-SEM）品牌产品价位分析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五、价格在场发射扫描电子显微镜（FE-SEM）行业竞争中的重要性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2025年中国场发射扫描电子显微镜（FE-SEM）行业上下游行业发展分析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场发射扫描电子显微镜（FE-SEM）上游行业分析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四、上游供给对场发射扫描电子显微镜（FE-SEM）行业的影响</w:t>
      </w:r>
      <w:r>
        <w:rPr>
          <w:rFonts w:hint="eastAsia"/>
        </w:rPr>
        <w:br/>
      </w:r>
      <w:r>
        <w:rPr>
          <w:rFonts w:hint="eastAsia"/>
        </w:rPr>
        <w:t>　　第二节 场发射扫描电子显微镜（FE-SEM）下游行业分析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四、下游需求对场发射扫描电子显微镜（FE-SEM）行业的影响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场发射扫描电子显微镜（FE-SEM）行业重点企业发展调研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场发射扫描电子显微镜（FE-SEM）重点企业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2025年中国场发射扫描电子显微镜（FE-SEM）产业市场竞争格局分析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2025年中国场发射扫描电子显微镜（FE-SEM）产业竞争现状分析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一、场发射扫描电子显微镜（FE-SEM）竞争力分析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二、场发射扫描电子显微镜（FE-SEM）技术竞争分析</w:t>
      </w:r>
      <w:r>
        <w:rPr>
          <w:rFonts w:hint="eastAsia"/>
        </w:rPr>
        <w:br/>
      </w:r>
      <w:r>
        <w:rPr>
          <w:rFonts w:hint="eastAsia"/>
        </w:rPr>
        <w:t>　　　　三、场发射扫描电子显微镜（FE-SEM）价格竞争分析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2025年中国场发射扫描电子显微镜（FE-SEM）产业集中度分析</w:t>
      </w:r>
      <w:r>
        <w:rPr>
          <w:rFonts w:hint="eastAsia"/>
        </w:rPr>
        <w:br/>
      </w:r>
      <w:r>
        <w:rPr>
          <w:rFonts w:hint="eastAsia"/>
        </w:rPr>
        <w:t>　　　　一、场发射扫描电子显微镜（FE-SEM）市场集中度分析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2025-2031年提高场发射扫描电子显微镜（FE-SEM）企业竞争力的策略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场发射扫描电子显微镜（FE-SEM）行业投资风险预警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2025年影响场发射扫描电子显微镜（FE-SEM）行业发展的主要因素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一、影响场发射扫描电子显微镜（FE-SEM）行业运行的有利因素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二、影响场发射扫描电子显微镜（FE-SEM）行业运行的稳定因素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三、影响场发射扫描电子显微镜（FE-SEM）行业运行的不利因素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四、我国场发射扫描电子显微镜（FE-SEM）行业发展面临的挑战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五、我国场发射扫描电子显微镜（FE-SEM）行业发展面临的机遇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对场发射扫描电子显微镜（FE-SEM）行业投资风险预警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一、2025-2031年场发射扫描电子显微镜（FE-SEM）行业市场风险及控制策略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二、2025-2031年场发射扫描电子显微镜（FE-SEM）行业政策风险及控制策略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三、2025-2031年场发射扫描电子显微镜（FE-SEM）行业经营风险及控制策略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四、2025-2031年场发射扫描电子显微镜（FE-SEM）同业竞争风险及控制策略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五、2025-2031年场发射扫描电子显微镜（FE-SEM）行业其他风险及控制策略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场发射扫描电子显微镜（FE-SEM）行业发展趋势与投资规划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2025-2031年场发射扫描电子显微镜（FE-SEM）市场发展潜力分析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2025-2031年场发射扫描电子显微镜（FE-SEM）行业发展趋势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2025-2031年场发射扫描电子显微镜（FE-SEM）行业投资前景研究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中:智:林:对我国场发射扫描电子显微镜（FE-SEM）品牌的战略思考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二、场发射扫描电子显微镜（FE-SEM）实施品牌战略的意义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三、场发射扫描电子显微镜（FE-SEM）企业品牌的现状分析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四、我国场发射扫描电子显微镜（FE-SEM）企业的品牌战略</w:t>
      </w:r>
      <w:r>
        <w:rPr>
          <w:rFonts w:hint="eastAsia"/>
        </w:rPr>
        <w:br/>
      </w:r>
      <w:r>
        <w:rPr>
          <w:rFonts w:hint="eastAsia"/>
        </w:rPr>
        <w:t>　　　　五、场发射扫描电子显微镜（FE-SEM）品牌战略管理的策略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场发射扫描电子显微镜（FE-SEM）行业历程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场发射扫描电子显微镜（FE-SEM）行业生命周期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2019-2024年场发射扫描电子显微镜（FE-SEM）行业市场容量分析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2024年中国场发射扫描电子显微镜（FE-SEM）行业需求领域分布格局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2025年中国场发射扫描电子显微镜（FE-SEM）进口国家及地区分析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2025年中国场发射扫描电子显微镜（FE-SEM）出口国家及地区分析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2019-2024年中国场发射扫描电子显微镜（FE-SEM）行业企业平均规模情况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**地区场发射扫描电子显微镜（FE-SEM）行业市场需求情况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场发射扫描电子显微镜（FE-SEM）重点企业（三）成长能力情况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2025-2031年中国场发射扫描电子显微镜（FE-SEM）行业市场规模预测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2025年中国场发射扫描电子显微镜（FE-SEM）市场前景分析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2025年中国场发射扫描电子显微镜（FE-SEM）发展趋势预测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8834ba5884a50" w:history="1">
        <w:r>
          <w:rPr>
            <w:rStyle w:val="Hyperlink"/>
          </w:rPr>
          <w:t>2025-2031年中国场发射扫描电子显微镜（FE-SEM）行业现状分析与前景趋势预测报告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8834ba5884a50" w:history="1">
        <w:r>
          <w:rPr>
            <w:rStyle w:val="Hyperlink"/>
          </w:rPr>
          <w:t>https://www.20087.com/5/87/ChangFaSheSaoMiaoDianZiXianWeiJing-FE-SEM-HangYeQianJingQuShi.html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发射扫描电镜、场发射扫描电子显微镜价格、电子显微镜的使用方法、场发射扫描电子显微镜图片、sem显微镜工作原理、场发射扫描电子显微镜与扫描电子显微镜、发射电子显微镜简介、场发射扫描电子显微镜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2ad670b654171" w:history="1">
      <w:r>
        <w:rPr>
          <w:rStyle w:val="Hyperlink"/>
        </w:rPr>
        <w:t>2025-2031年中国场发射扫描电子显微镜（FE-SEM）行业现状分析与前景趋势预测报告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angFaSheSaoMiaoDianZiXianWeiJing-FE-SEM-HangYeQianJingQuShi.html" TargetMode="External" Id="R3798834ba588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angFaSheSaoMiaoDianZiXianWeiJing-FE-SEM-HangYeQianJingQuShi.html" TargetMode="External" Id="R2902ad670b65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2025-01-25T05:42:00Z</dcterms:created>
  <dcterms:modified xsi:type="dcterms:W3CDTF">2025-01-25T06:42:00Z</dcterms:modified>
  <dc:subject>2025-2031年中国场发射扫描电子显微镜（FE-SEM）行业现状分析与前景趋势预测报告</dc:subject>
  <dc:title>2025-2031年中国场发射扫描电子显微镜（FE-SEM）行业现状分析与前景趋势预测报告</dc:title>
  <cp:keywords>2025-2031年中国场发射扫描电子显微镜（FE-SEM）行业现状分析与前景趋势预测报告</cp:keywords>
  <dc:description>2025-2031年中国场发射扫描电子显微镜（FE-SEM）行业现状分析与前景趋势预测报告</dc:description>
</cp:coreProperties>
</file>