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6a10260df4317" w:history="1">
              <w:r>
                <w:rPr>
                  <w:rStyle w:val="Hyperlink"/>
                </w:rPr>
                <w:t>2024-2030年全球与中国声校准器行业深度调研与发展趋势分析报告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6a10260df4317" w:history="1">
              <w:r>
                <w:rPr>
                  <w:rStyle w:val="Hyperlink"/>
                </w:rPr>
                <w:t>2024-2030年全球与中国声校准器行业深度调研与发展趋势分析报告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6a10260df4317" w:history="1">
                <w:r>
                  <w:rPr>
                    <w:rStyle w:val="Hyperlink"/>
                  </w:rPr>
                  <w:t>https://www.20087.com/5/37/ShengXiaoZhunQiHangYeQuShiFenXi.html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校准器是用于校准声学测量设备的标准参考源，广泛应用于声学实验室、环境监测和工业测试等领域。随着声学测量技术的发展，声校准器的准确度和稳定性得到了显著提高。目前市场上，声校准器不仅在声压级、频率稳定性方面有所提升，还在操作简便性和便携性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声校准器将继续朝着高精度、智能化方向发展。随着声学测量技术的进步，对于声校准器的准确度和稳定性要求将进一步提高。同时，随着物联网技术的应用，声校准器将更加注重智能化操作和远程校准功能。此外，为了提高工作效率，声校准器还将更加注重与其他声学测量设备的兼容性和集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6a10260df4317" w:history="1">
        <w:r>
          <w:rPr>
            <w:rStyle w:val="Hyperlink"/>
          </w:rPr>
          <w:t>2024-2030年全球与中国声校准器行业深度调研与发展趋势分析报告</w:t>
        </w:r>
      </w:hyperlink>
      <w:r>
        <w:rPr>
          <w:rFonts w:hint="eastAsia"/>
        </w:rPr>
        <w:t>》基于权威数据资源与长期监测数据，全面分析了声校准器行业现状、市场需求、市场规模及产业链结构。声校准器报告探讨了价格变动、细分市场特征以及市场前景，并对未来发展趋势进行了科学预测。同时，声校准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声校准器市场概述</w:t>
      </w:r>
      <w:r>
        <w:rPr>
          <w:rFonts w:hint="eastAsia"/>
        </w:rPr>
        <w:br/>
      </w:r>
      <w:r>
        <w:rPr>
          <w:rFonts w:hint="eastAsia"/>
        </w:rPr>
        <w:t>　　1.1 声校准器产品定义及统计范围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按照不同产品类型，声校准器主要可以分为如下几个类别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不同产品类型声校准器增长趋势2023年VS</w:t>
      </w:r>
      <w:r>
        <w:rPr>
          <w:rFonts w:hint="eastAsia"/>
        </w:rPr>
        <w:br/>
      </w:r>
      <w:r>
        <w:rPr>
          <w:rFonts w:hint="eastAsia"/>
        </w:rPr>
        <w:t>　　　　1.2.2 1级声学校准器</w:t>
      </w:r>
      <w:r>
        <w:rPr>
          <w:rFonts w:hint="eastAsia"/>
        </w:rPr>
        <w:br/>
      </w:r>
      <w:r>
        <w:rPr>
          <w:rFonts w:hint="eastAsia"/>
        </w:rPr>
        <w:t>　　　　1.2.3 2级声学校准器</w:t>
      </w:r>
      <w:r>
        <w:rPr>
          <w:rFonts w:hint="eastAsia"/>
        </w:rPr>
        <w:br/>
      </w:r>
      <w:r>
        <w:rPr>
          <w:rFonts w:hint="eastAsia"/>
        </w:rPr>
        <w:t>　　1.3 从不同应用，声校准器主要包括如下几个方面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校准麦克风</w:t>
      </w:r>
      <w:r>
        <w:rPr>
          <w:rFonts w:hint="eastAsia"/>
        </w:rPr>
        <w:br/>
      </w:r>
      <w:r>
        <w:rPr>
          <w:rFonts w:hint="eastAsia"/>
        </w:rPr>
        <w:t>　　　　1.3.2 校准声压级（SPL）计</w:t>
      </w:r>
      <w:r>
        <w:rPr>
          <w:rFonts w:hint="eastAsia"/>
        </w:rPr>
        <w:br/>
      </w:r>
      <w:r>
        <w:rPr>
          <w:rFonts w:hint="eastAsia"/>
        </w:rPr>
        <w:t>　　　　1.3.3 校准其他噪声测量设备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环境研究</w:t>
      </w:r>
      <w:r>
        <w:rPr>
          <w:rFonts w:hint="eastAsia"/>
        </w:rPr>
        <w:br/>
      </w:r>
      <w:r>
        <w:rPr>
          <w:rFonts w:hint="eastAsia"/>
        </w:rPr>
        <w:t>　　　　1.3.6 安全卫生技术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全球声校准器供需现状及预测（2018-2030年）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全球声校准器产能、产量、产能利用率及发展趋势（2018-2030年）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全球声校准器产量、表观消费量及发展趋势（2018-2030年）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中国声校准器供需现状及预测（2018-2030年）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中国声校准器产能、产量、产能利用率及发展趋势（2018-2030年）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中国声校准器产量、表观消费量及发展趋势（2018-2030年）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中国声校准器产量、市场需求量及发展趋势（2018-2030年）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声校准器中国及欧美日等行业政策分析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新型冠状病毒肺炎（COVID-19）对声校准器行业影响分析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COVID-19对声校准器行业主要的影响方面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COVID-19对声校准器行业2023年增长评估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COVID-19疫情下，声校准器企业应对措施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COVID-19疫情下，声校准器潜在市场机会、挑战及风险分析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全球与中国主要厂商声校准器产量、产值及竞争分析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全球声校准器主要厂商列表（2018-2023年）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全球声校准器主要厂商产量列表（2018-2023年）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全球声校准器主要厂商产值列表（2018-2023年）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2023年全球主要生产商声校准器收入排名</w:t>
      </w:r>
      <w:r>
        <w:rPr>
          <w:rFonts w:hint="eastAsia"/>
        </w:rPr>
        <w:br/>
      </w:r>
      <w:r>
        <w:rPr>
          <w:rFonts w:hint="eastAsia"/>
        </w:rPr>
        <w:t>　　　　2.1.4 全球声校准器主要厂商产品价格列表（2018-2023年）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中国声校准器主要厂商产量、产值及市场份额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中国声校准器主要厂商产量列表（2018-2023年）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中国声校准器主要厂商产值列表（2018-2023年）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声校准器厂商产地分布及商业化日期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声校准器行业集中度、竞争程度分析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声校准器行业集中度分析：全球Top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全球声校准器第一梯队、第二梯队和第三梯队生产商（品牌）及市场份额（2022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声校准器全球领先企业SWOT分析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全球主要声校准器企业采访及观点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全球声校准器主要生产地区分析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全球主要地区声校准器市场规模分析：2022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全球主要地区声校准器产量及市场份额（2018-2023年）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全球主要地区声校准器产量及市场份额预测（2024-2030年）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全球主要地区声校准器产值及市场份额（2018-2023年）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全球主要地区声校准器产值及市场份额预测（2024-2030年）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北美市场声校准器产量、产值及增长率（2018-2023年）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欧洲市场声校准器产量、产值及增长率（2018-2023年）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中国市场声校准器产量、产值及增长率（2018-2023年）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日本市场声校准器产量、产值及增长率（2018-2023年）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东南亚市场声校准器产量、产值及增长率（2018-2023年）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印度市场声校准器产量、产值及增长率（2018-2023年）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全球主要地区声校准器消费展望2022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全球主要地区声校准器消费量及增长率（2018-2023年）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全球主要地区声校准器消费量预测（2024-2030年）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中国市场声校准器消费量、增长率及发展预测（2018-2030年）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北美市场声校准器消费量、增长率及发展预测（2018-2030年）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欧洲市场声校准器消费量、增长率及发展预测（2018-2030年）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日本市场声校准器消费量、增长率及发展预测（2018-2030年）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东南亚市场声校准器消费量、增长率及发展预测（2018-2030年）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印度市场声校准器消费量、增长率及发展预测（2018-2030年）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全球声校准器主要生产商概况分析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重点企业（1）声校准器产能、产量、产值、价格及毛利率（2018-2023年）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重点企业（2）声校准器产能、产量、产值、价格及毛利率（2018-2023年）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重点企业（3）声校准器产能、产量、产值、价格及毛利率（2018-2023年）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重点企业（4）声校准器产能、产量、产值、价格及毛利率（2018-2023年）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不同类型声校准器分析</w:t>
      </w:r>
      <w:r>
        <w:rPr>
          <w:rFonts w:hint="eastAsia"/>
        </w:rPr>
        <w:br/>
      </w:r>
      <w:r>
        <w:rPr>
          <w:rFonts w:hint="eastAsia"/>
        </w:rPr>
        <w:t>　　6.1 全球不同类型声校准器产量（2018-2023年）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全球声校准器不同类型声校准器产量及市场份额（2018-2023年）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全球不同类型声校准器产量预测（2024-2030年）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全球不同类型声校准器产值（2018-2023年）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全球声校准器不同类型声校准器产值及市场份额（2018-2023年）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全球不同类型声校准器产值预测（2024-2030年）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全球不同类型声校准器价格走势（2018-2023年）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不同价格区间声校准器市场份额对比（2018-2023年）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中国不同类型声校准器产量（2018-2023年）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中国声校准器不同类型声校准器产量及市场份额（2018-2023年）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中国不同类型声校准器产量预测（2024-2030年）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中国不同类型声校准器产值（2018-2023年）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中国声校准器不同类型声校准器产值及市场份额（2018-2023年）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中国不同类型声校准器产值预测（2024-2030年）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声校准器上游原料及下游主要应用分析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声校准器产业链分析</w:t>
      </w:r>
      <w:r>
        <w:rPr>
          <w:rFonts w:hint="eastAsia"/>
        </w:rPr>
        <w:br/>
      </w:r>
      <w:r>
        <w:rPr>
          <w:rFonts w:hint="eastAsia"/>
        </w:rPr>
        <w:t>　　7.2 声校准器产业上游供应分析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全球不同应用声校准器消费量、市场份额及增长率（2018-2023年）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全球不同应用声校准器消费量（2018-2023年）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全球不同应用声校准器消费量预测（2024-2030年）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中国不同应用声校准器消费量、市场份额及增长率（2018-2023年）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中国不同应用声校准器消费量（2018-2023年）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中国不同应用声校准器消费量预测（2024-2030年）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中国声校准器产量、消费量、进出口分析及未来趋势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中国声校准器产量、消费量、进出口分析及未来趋势（2018-2030年）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中国声校准器进出口贸易趋势</w:t>
      </w:r>
      <w:r>
        <w:rPr>
          <w:rFonts w:hint="eastAsia"/>
        </w:rPr>
        <w:br/>
      </w:r>
      <w:r>
        <w:rPr>
          <w:rFonts w:hint="eastAsia"/>
        </w:rPr>
        <w:t>　　8.3 中国声校准器主要进口来源</w:t>
      </w:r>
      <w:r>
        <w:rPr>
          <w:rFonts w:hint="eastAsia"/>
        </w:rPr>
        <w:br/>
      </w:r>
      <w:r>
        <w:rPr>
          <w:rFonts w:hint="eastAsia"/>
        </w:rPr>
        <w:t>　　8.4 中国声校准器主要出口目的地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中国声校准器主要地区分布</w:t>
      </w:r>
      <w:r>
        <w:rPr>
          <w:rFonts w:hint="eastAsia"/>
        </w:rPr>
        <w:br/>
      </w:r>
      <w:r>
        <w:rPr>
          <w:rFonts w:hint="eastAsia"/>
        </w:rPr>
        <w:t>　　9.1 中国声校准器生产地区分布</w:t>
      </w:r>
      <w:r>
        <w:rPr>
          <w:rFonts w:hint="eastAsia"/>
        </w:rPr>
        <w:br/>
      </w:r>
      <w:r>
        <w:rPr>
          <w:rFonts w:hint="eastAsia"/>
        </w:rPr>
        <w:t>　　9.2 中国声校准器消费地区分布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声校准器技术及相关行业技术发展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声校准器销售渠道分析及建议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国内市场声校准器销售渠道</w:t>
      </w:r>
      <w:r>
        <w:rPr>
          <w:rFonts w:hint="eastAsia"/>
        </w:rPr>
        <w:br/>
      </w:r>
      <w:r>
        <w:rPr>
          <w:rFonts w:hint="eastAsia"/>
        </w:rPr>
        <w:t>　　12.2 企业海外声校准器销售渠道</w:t>
      </w:r>
      <w:r>
        <w:rPr>
          <w:rFonts w:hint="eastAsia"/>
        </w:rPr>
        <w:br/>
      </w:r>
      <w:r>
        <w:rPr>
          <w:rFonts w:hint="eastAsia"/>
        </w:rPr>
        <w:t>　　12.3 声校准器销售/营销策略建议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按照不同产品类型，声校准器主要可以分为如下几个类别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不同种类声校准器增长趋势2022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从不同应用，声校准器主要包括如下几个方面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不同应用声校准器消费量（台）增长趋势2023年VS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声校准器中国及欧美日等地区政策分析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COVID-19对声校准器行业主要的影响方面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两种情景下，COVID-19对声校准器行业2023年增速评估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COVID-19疫情下，声校准器潜在市场机会、挑战及风险分析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全球声校准器主要厂商产量列表（台）（2018-2023年）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全球声校准器主要厂商产量市场份额列表（2018-2023年）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全球声校准器主要厂商产值列表（2018-2023年）（百万美元）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全球声校准器主要厂商产值市场份额列表（百万美元）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2023年全球主要生产商声校准器收入排名（百万美元）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全球声校准器主要厂商产品价格列表（2018-2023年）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中国声校准器全球声校准器主要厂商产品价格列表（台）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中国声校准器主要厂商产量市场份额列表（2018-2023年）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中国声校准器主要厂商产值列表（2018-2023年）（百万美元）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中国声校准器主要厂商产值市场份额列表（2018-2023年）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全球主要厂商声校准器厂商产地分布及商业化日期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全球主要声校准器企业采访及观点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全球主要地区声校准器产值（百万美元）：2022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全球主要地区声校准器2018-2023年产量市场份额列表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全球主要地区声校准器产量列表（2018-2023年）（台）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全球主要地区声校准器产量份额（2018-2023年）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全球主要地区声校准器产值列表（2018-2023年）（百万美元）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全球主要地区声校准器产值份额列表（2018-2023年）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全球主要地区声校准器消费量列表（2018-2023年）（台）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全球主要地区声校准器消费量市场份额列表（2018-2023年）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重点企业（1）声校准器产品规格、参数及市场应用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重点企业（1）声校准器产能（台）、产量（台）、产值（百万美元）、价格及毛利率（2018-2023年）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重点企业（1）声校准器产品规格及价格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重点企业（2）声校准器产品规格、参数及市场应用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重点企业（2）声校准器产能（台）、产量（台）、产值（百万美元）、价格及毛利率（2018-2023年）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重点企业（2）声校准器产品规格及价格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重点企业（3）声校准器产品规格、参数及市场应用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重点企业（3）声校准器产能（台）、产量（台）、产值（百万美元）、价格及毛利率（2018-2023年）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重点企业（3）声校准器产品规格及价格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重点企业（4）声校准器产品规格、参数及市场应用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重点企业（4）声校准器产能（台）、产量（台）、产值（百万美元）、价格及毛利率（2018-2023年）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重点企业（4）声校准器产品规格及价格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全球不同产品类型声校准器产量（2018-2023年）（台）</w:t>
      </w:r>
      <w:r>
        <w:rPr>
          <w:rFonts w:hint="eastAsia"/>
        </w:rPr>
        <w:br/>
      </w:r>
      <w:r>
        <w:rPr>
          <w:rFonts w:hint="eastAsia"/>
        </w:rPr>
        <w:t>　　表51 全球不同产品类型声校准器产量市场份额（2018-2023年）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全球不同产品类型声校准器产量预测（2024-2030年）（台）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表53 全球不同产品类型声校准器产量市场份额预测（2024-2030年）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全球不同类型声校准器产值（百万美元）（2018-2023年）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全球不同类型声校准器产值市场份额（2018-2023年）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全球不同类型声校准器产值预测（百万美元）（2024-2030年）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表57 全球不同类型声校准器产值市场预测份额（2024-2030年）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表58 全球不同价格区间声校准器市场份额对比（2018-2023年）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中国不同产品类型声校准器产量（2018-2023年）（台）</w:t>
      </w:r>
      <w:r>
        <w:rPr>
          <w:rFonts w:hint="eastAsia"/>
        </w:rPr>
        <w:br/>
      </w:r>
      <w:r>
        <w:rPr>
          <w:rFonts w:hint="eastAsia"/>
        </w:rPr>
        <w:t>　　表60 中国不同产品类型声校准器产量市场份额（2018-2023年）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中国不同产品类型声校准器产量预测（2024-2030年）（台）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表62 中国不同产品类型声校准器产量市场份额预测（2024-2030年）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中国不同产品类型声校准器产值（2018-2023年）（百万美元）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中国不同产品类型声校准器产值市场份额（2018-2023年）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中国不同产品类型声校准器产值预测（2024-2030年）（百万美元）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中国不同产品类型声校准器产值市场份额预测（2024-2030年）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声校准器上游原料供应商及联系方式列表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全球不同应用声校准器消费量（2018-2023年）（台）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表69 全球不同应用声校准器消费量市场份额（2018-2023年）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全球不同应用声校准器消费量预测（2024-2030年）（台）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表71 全球不同应用声校准器消费量市场份额预测（2024-2030年）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中国不同应用声校准器消费量（2018-2023年）（台）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表73 中国不同应用声校准器消费量市场份额（2018-2023年）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中国不同应用声校准器消费量预测（2024-2030年）（台）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表75 中国不同应用声校准器消费量市场份额预测（2024-2030年）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表76 中国声校准器产量、消费量、进出口（2018-2023年）（台）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表77 中国声校准器产量、消费量、进出口预测（2024-2030年）（台）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表78 中国市场声校准器进出口贸易趋势</w:t>
      </w:r>
      <w:r>
        <w:rPr>
          <w:rFonts w:hint="eastAsia"/>
        </w:rPr>
        <w:br/>
      </w:r>
      <w:r>
        <w:rPr>
          <w:rFonts w:hint="eastAsia"/>
        </w:rPr>
        <w:t>　　表79 中国市场声校准器主要进口来源</w:t>
      </w:r>
      <w:r>
        <w:rPr>
          <w:rFonts w:hint="eastAsia"/>
        </w:rPr>
        <w:br/>
      </w:r>
      <w:r>
        <w:rPr>
          <w:rFonts w:hint="eastAsia"/>
        </w:rPr>
        <w:t>　　表80 中国市场声校准器主要出口目的地</w:t>
      </w:r>
      <w:r>
        <w:rPr>
          <w:rFonts w:hint="eastAsia"/>
        </w:rPr>
        <w:br/>
      </w:r>
      <w:r>
        <w:rPr>
          <w:rFonts w:hint="eastAsia"/>
        </w:rPr>
        <w:t>　　表81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表82 中国声校准器生产地区分布</w:t>
      </w:r>
      <w:r>
        <w:rPr>
          <w:rFonts w:hint="eastAsia"/>
        </w:rPr>
        <w:br/>
      </w:r>
      <w:r>
        <w:rPr>
          <w:rFonts w:hint="eastAsia"/>
        </w:rPr>
        <w:t>　　表83 中国声校准器消费地区分布</w:t>
      </w:r>
      <w:r>
        <w:rPr>
          <w:rFonts w:hint="eastAsia"/>
        </w:rPr>
        <w:br/>
      </w:r>
      <w:r>
        <w:rPr>
          <w:rFonts w:hint="eastAsia"/>
        </w:rPr>
        <w:t>　　表84 声校准器行业及市场环境发展趋势</w:t>
      </w:r>
      <w:r>
        <w:rPr>
          <w:rFonts w:hint="eastAsia"/>
        </w:rPr>
        <w:br/>
      </w:r>
      <w:r>
        <w:rPr>
          <w:rFonts w:hint="eastAsia"/>
        </w:rPr>
        <w:t>　　表85 声校准器产品及技术发展趋势</w:t>
      </w:r>
      <w:r>
        <w:rPr>
          <w:rFonts w:hint="eastAsia"/>
        </w:rPr>
        <w:br/>
      </w:r>
      <w:r>
        <w:rPr>
          <w:rFonts w:hint="eastAsia"/>
        </w:rPr>
        <w:t>　　表86 国内当前及未来声校准器主要销售模式及销售渠道趋势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表87 欧美日等地区当前及未来声校准器主要销售模式及销售渠道趋势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声校准器产品市场定位及目标消费者分析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表89研究范围</w:t>
      </w:r>
      <w:r>
        <w:rPr>
          <w:rFonts w:hint="eastAsia"/>
        </w:rPr>
        <w:br/>
      </w:r>
      <w:r>
        <w:rPr>
          <w:rFonts w:hint="eastAsia"/>
        </w:rPr>
        <w:t>　　表90分析师列表</w:t>
      </w:r>
      <w:r>
        <w:rPr>
          <w:rFonts w:hint="eastAsia"/>
        </w:rPr>
        <w:br/>
      </w:r>
      <w:r>
        <w:rPr>
          <w:rFonts w:hint="eastAsia"/>
        </w:rPr>
        <w:t>　　图1 声校准器产品图片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2023年全球不同产品类型声校准器产量市场份额</w:t>
      </w:r>
      <w:r>
        <w:rPr>
          <w:rFonts w:hint="eastAsia"/>
        </w:rPr>
        <w:br/>
      </w:r>
      <w:r>
        <w:rPr>
          <w:rFonts w:hint="eastAsia"/>
        </w:rPr>
        <w:t>　　图3 1级声学校准器产品图片</w:t>
      </w:r>
      <w:r>
        <w:rPr>
          <w:rFonts w:hint="eastAsia"/>
        </w:rPr>
        <w:br/>
      </w:r>
      <w:r>
        <w:rPr>
          <w:rFonts w:hint="eastAsia"/>
        </w:rPr>
        <w:t>　　图4 2级声学校准器产品图片</w:t>
      </w:r>
      <w:r>
        <w:rPr>
          <w:rFonts w:hint="eastAsia"/>
        </w:rPr>
        <w:br/>
      </w:r>
      <w:r>
        <w:rPr>
          <w:rFonts w:hint="eastAsia"/>
        </w:rPr>
        <w:t>　　图5 全球产品类型声校准器消费量市场份额2023年Vs</w:t>
      </w:r>
      <w:r>
        <w:rPr>
          <w:rFonts w:hint="eastAsia"/>
        </w:rPr>
        <w:br/>
      </w:r>
      <w:r>
        <w:rPr>
          <w:rFonts w:hint="eastAsia"/>
        </w:rPr>
        <w:t>　　图6 校准麦克风产品图片</w:t>
      </w:r>
      <w:r>
        <w:rPr>
          <w:rFonts w:hint="eastAsia"/>
        </w:rPr>
        <w:br/>
      </w:r>
      <w:r>
        <w:rPr>
          <w:rFonts w:hint="eastAsia"/>
        </w:rPr>
        <w:t>　　图7 校准声压级（SPL）计产品图片</w:t>
      </w:r>
      <w:r>
        <w:rPr>
          <w:rFonts w:hint="eastAsia"/>
        </w:rPr>
        <w:br/>
      </w:r>
      <w:r>
        <w:rPr>
          <w:rFonts w:hint="eastAsia"/>
        </w:rPr>
        <w:t>　　图8 校准其他噪声测量设备产品图片</w:t>
      </w:r>
      <w:r>
        <w:rPr>
          <w:rFonts w:hint="eastAsia"/>
        </w:rPr>
        <w:br/>
      </w:r>
      <w:r>
        <w:rPr>
          <w:rFonts w:hint="eastAsia"/>
        </w:rPr>
        <w:t>　　图9 环境监测产品图片</w:t>
      </w:r>
      <w:r>
        <w:rPr>
          <w:rFonts w:hint="eastAsia"/>
        </w:rPr>
        <w:br/>
      </w:r>
      <w:r>
        <w:rPr>
          <w:rFonts w:hint="eastAsia"/>
        </w:rPr>
        <w:t>　　图10 环境研究产品图片</w:t>
      </w:r>
      <w:r>
        <w:rPr>
          <w:rFonts w:hint="eastAsia"/>
        </w:rPr>
        <w:br/>
      </w:r>
      <w:r>
        <w:rPr>
          <w:rFonts w:hint="eastAsia"/>
        </w:rPr>
        <w:t>　　图11 安全卫生技术产品图片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全球声校准器产量及增长率（2018-2023年）（台）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全球声校准器产值及增长率（2018-2023年）（百万美元）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中国声校准器产量及发展趋势（2018-2030年）（台）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中国声校准器产值及未来发展趋势（2018-2030年）（百万美元）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全球声校准器产能、产量、产能利用率及发展趋势（2018-2030年）（台）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全球声校准器产量、市场需求量及发展趋势（2018-2030年）（台）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中国声校准器产能、产量、产能利用率及发展趋势（2018-2030年）（台）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中国声校准器产量、市场需求量及发展趋势（2018-2030年）（台）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全球声校准器主要厂商2023年产量市场份额列表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全球声校准器主要厂商2023年产值市场份额列表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中国市场声校准器主要厂商2023年产量市场份额列表（2018-2023年）（百万美元）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中国声校准器主要厂商2023年产量市场份额列表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中国声校准器主要厂商2023年产值市场份额列表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2023年全球前五及前十大生产商声校准器市场份额</w:t>
      </w:r>
      <w:r>
        <w:rPr>
          <w:rFonts w:hint="eastAsia"/>
        </w:rPr>
        <w:br/>
      </w:r>
      <w:r>
        <w:rPr>
          <w:rFonts w:hint="eastAsia"/>
        </w:rPr>
        <w:t>　　图27 全球声校准器第一梯队、第二梯队和第三梯队生产商（品牌）及市场份额（2022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声校准器全球领先企业SWOT分析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全球主要地区声校准器消费量市场份额（2022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北美市场声校准器产量及增长率（2018-2023年）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北美市场声校准器产值及增长率（2018-2023年）（百万美元）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欧洲市场声校准器产量及增长率（2018-2023年）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欧洲市场声校准器产值及增长率（2018-2023年）（百万美元）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中国市场声校准器产量及增长率（2018-2023年）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中国市场声校准器产值及增长率（2018-2023年）（百万美元）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日本市场声校准器产量及增长率（2018-2023年）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日本市场声校准器产值及增长率（2018-2023年）（百万美元）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东南亚市场声校准器产量及增长率（2018-2023年）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东南亚市场声校准器产值及增长率（2018-2023年）（百万美元）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印度市场声校准器产量及增长率（2018-2023年）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印度市场声校准器产值及增长率（2018-2023年）（百万美元）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全球主要地区声校准器消费量市场份额（2022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全球主要地区声校准器消费量市场份额（2022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中国市场声校准器消费量、增长率及发展预测（2018-2030年）（台）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北美市场声校准器消费量、增长率及发展预测（2018-2030年）（台）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欧洲市场声校准器消费量、增长率及发展预测（2018-2030年）（台）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日本市场声校准器消费量、增长率及发展预测（2018-2030年）（台）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东南亚市场声校准器消费量、增长率及发展预测（2018-2030年）（台）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印度市场声校准器消费量、增长率及发展预测（2018-2030年）（台）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声校准器产业链图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声校准器产品价格走势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6a10260df4317" w:history="1">
        <w:r>
          <w:rPr>
            <w:rStyle w:val="Hyperlink"/>
          </w:rPr>
          <w:t>2024-2030年全球与中国声校准器行业深度调研与发展趋势分析报告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6a10260df4317" w:history="1">
        <w:r>
          <w:rPr>
            <w:rStyle w:val="Hyperlink"/>
          </w:rPr>
          <w:t>https://www.20087.com/5/37/ShengXiaoZhunQiHangYeQuShiFenXi.html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b901533547a5" w:history="1">
      <w:r>
        <w:rPr>
          <w:rStyle w:val="Hyperlink"/>
        </w:rPr>
        <w:t>2024-2030年全球与中国声校准器行业深度调研与发展趋势分析报告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engXiaoZhunQiHangYeQuShiFenXi.html" TargetMode="External" Id="Rc3c6a10260d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engXiaoZhunQiHangYeQuShiFenXi.html" TargetMode="External" Id="R7b45b9015335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2023-10-20T05:37:00Z</dcterms:created>
  <dcterms:modified xsi:type="dcterms:W3CDTF">2023-10-20T06:37:00Z</dcterms:modified>
  <dc:subject>2024-2030年全球与中国声校准器行业深度调研与发展趋势分析报告</dc:subject>
  <dc:title>2024-2030年全球与中国声校准器行业深度调研与发展趋势分析报告</dc:title>
  <cp:keywords>2024-2030年全球与中国声校准器行业深度调研与发展趋势分析报告</cp:keywords>
  <dc:description>2024-2030年全球与中国声校准器行业深度调研与发展趋势分析报告</dc:description>
</cp:coreProperties>
</file>