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e4e105baa44c1" w:history="1">
              <w:r>
                <w:rPr>
                  <w:rStyle w:val="Hyperlink"/>
                </w:rPr>
                <w:t>2025-2031年中国多槽超声波清洗机行业调研与前景趋势分析报告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e4e105baa44c1" w:history="1">
              <w:r>
                <w:rPr>
                  <w:rStyle w:val="Hyperlink"/>
                </w:rPr>
                <w:t>2025-2031年中国多槽超声波清洗机行业调研与前景趋势分析报告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e4e105baa44c1" w:history="1">
                <w:r>
                  <w:rPr>
                    <w:rStyle w:val="Hyperlink"/>
                  </w:rPr>
                  <w:t>https://www.20087.com/5/87/DuoCaoChaoShengBoQingXiJiDeFaZhanQuShi.html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槽超声波清洗机是一种高效、精密的清洗设备，广泛应用于电子、机械、医疗等多个领域。目前，随着制造业对清洁度要求的不断提高，多槽超声波清洗机市场需求持续增长。多槽超声波清洗机通过超声波产生的空化效应，能够深入工件内部，有效去除顽固污渍和微小杂质，显著提高清洗质量和效率。</w:t>
      </w:r>
      <w:r>
        <w:rPr>
          <w:rFonts w:hint="eastAsia"/>
        </w:rPr>
        <w:br/>
      </w:r>
      <w:r>
        <w:rPr>
          <w:rFonts w:hint="eastAsia"/>
        </w:rPr>
        <w:t>　　未来，多槽超声波清洗机将朝着更智能化、更环保的方向发展。通过集成先进的传感器和控制技术，实现清洗过程的自动化和精准控制。同时，采用环保材料和低能耗设计，降低清洗过程中的环境污染。此外，随着定制化需求的增长，多槽超声波清洗机将提供更多样化的配置和定制选项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e4e105baa44c1" w:history="1">
        <w:r>
          <w:rPr>
            <w:rStyle w:val="Hyperlink"/>
          </w:rPr>
          <w:t>2025-2031年中国多槽超声波清洗机行业调研与前景趋势分析报告</w:t>
        </w:r>
      </w:hyperlink>
      <w:r>
        <w:rPr>
          <w:rFonts w:hint="eastAsia"/>
        </w:rPr>
        <w:t>》结合多槽超声波清洗机行业市场的发展现状，依托行业权威数据资源和长期市场监测数据库，系统分析了多槽超声波清洗机行业的市场规模、供需状况、竞争格局及主要企业经营情况，并对多槽超声波清洗机行业未来发展进行了科学预测。报告旨在帮助投资者准确把握多槽超声波清洗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多槽超声波清洗机行业相关概述</w:t>
      </w:r>
      <w:r>
        <w:rPr>
          <w:rFonts w:hint="eastAsia"/>
        </w:rPr>
        <w:br/>
      </w:r>
      <w:r>
        <w:rPr>
          <w:rFonts w:hint="eastAsia"/>
        </w:rPr>
        <w:t>　　　　一、多槽超声波清洗机行业定义及特点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1、多槽超声波清洗机行业定义</w:t>
      </w:r>
      <w:r>
        <w:rPr>
          <w:rFonts w:hint="eastAsia"/>
        </w:rPr>
        <w:br/>
      </w:r>
      <w:r>
        <w:rPr>
          <w:rFonts w:hint="eastAsia"/>
        </w:rPr>
        <w:t>　　　　　　2、多槽超声波清洗机行业特点</w:t>
      </w:r>
      <w:r>
        <w:rPr>
          <w:rFonts w:hint="eastAsia"/>
        </w:rPr>
        <w:br/>
      </w:r>
      <w:r>
        <w:rPr>
          <w:rFonts w:hint="eastAsia"/>
        </w:rPr>
        <w:t>　　　　二、多槽超声波清洗机行业经营模式分析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1、多槽超声波清洗机生产模式</w:t>
      </w:r>
      <w:r>
        <w:rPr>
          <w:rFonts w:hint="eastAsia"/>
        </w:rPr>
        <w:br/>
      </w:r>
      <w:r>
        <w:rPr>
          <w:rFonts w:hint="eastAsia"/>
        </w:rPr>
        <w:t>　　　　　　2、多槽超声波清洗机采购模式</w:t>
      </w:r>
      <w:r>
        <w:rPr>
          <w:rFonts w:hint="eastAsia"/>
        </w:rPr>
        <w:br/>
      </w:r>
      <w:r>
        <w:rPr>
          <w:rFonts w:hint="eastAsia"/>
        </w:rPr>
        <w:t>　　　　　　3、多槽超声波清洗机销售模式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2025年全球多槽超声波清洗机行业市场运行形势分析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2025年全球多槽超声波清洗机行业发展概况</w:t>
      </w:r>
      <w:r>
        <w:rPr>
          <w:rFonts w:hint="eastAsia"/>
        </w:rPr>
        <w:br/>
      </w:r>
      <w:r>
        <w:rPr>
          <w:rFonts w:hint="eastAsia"/>
        </w:rPr>
        <w:t>　　第二节 全球多槽超声波清洗机行业发展走势</w:t>
      </w:r>
      <w:r>
        <w:rPr>
          <w:rFonts w:hint="eastAsia"/>
        </w:rPr>
        <w:br/>
      </w:r>
      <w:r>
        <w:rPr>
          <w:rFonts w:hint="eastAsia"/>
        </w:rPr>
        <w:t>　　　　一、全球多槽超声波清洗机行业市场分布情况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二、全球多槽超声波清洗机行业发展趋势分析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全球多槽超声波清洗机行业重点国家和区域分析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2024-2025年中国多槽超声波清洗机行业发展环境分析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多槽超声波清洗机行业经济环境分析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多槽超声波清洗机行业政策环境分析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一、多槽超声波清洗机行业政策影响分析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二、相关多槽超声波清洗机行业标准分析</w:t>
      </w:r>
      <w:r>
        <w:rPr>
          <w:rFonts w:hint="eastAsia"/>
        </w:rPr>
        <w:br/>
      </w:r>
      <w:r>
        <w:rPr>
          <w:rFonts w:hint="eastAsia"/>
        </w:rPr>
        <w:t>　　第三节 多槽超声波清洗机行业社会环境分析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2024-2025年多槽超声波清洗机行业技术发展现状及趋势分析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多槽超声波清洗机行业技术发展现状分析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国内外多槽超声波清洗机行业技术差异与原因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多槽超声波清洗机行业技术发展方向、趋势预测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提升多槽超声波清洗机行业技术能力策略建议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中国多槽超声波清洗机行业市场供需状况分析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中国多槽超声波清洗机行业市场规模情况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中国多槽超声波清洗机行业盈利情况分析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中国多槽超声波清洗机行业市场需求状况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一、2019-2024年多槽超声波清洗机行业市场需求情况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二、多槽超声波清洗机行业市场需求特点分析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三、2025-2031年多槽超声波清洗机行业市场需求预测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中国多槽超声波清洗机行业产量情况分析与预测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一、2019-2024年多槽超声波清洗机行业产量统计分析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二、2025年多槽超声波清洗机行业产量特点分析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三、2025-2031年多槽超声波清洗机行业产量预测分析</w:t>
      </w:r>
      <w:r>
        <w:rPr>
          <w:rFonts w:hint="eastAsia"/>
        </w:rPr>
        <w:br/>
      </w:r>
      <w:r>
        <w:rPr>
          <w:rFonts w:hint="eastAsia"/>
        </w:rPr>
        <w:t>　　第五节 多槽超声波清洗机行业市场供需平衡状况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多槽超声波清洗机行业细分产品市场调研分析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中国多槽超声波清洗机行业进出口情况分析预测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2019-2024年中国多槽超声波清洗机行业进出口情况分析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一、2019-2024年中国多槽超声波清洗机行业进口分析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二、2019-2024年中国多槽超声波清洗机行业出口分析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2025-2031年中国多槽超声波清洗机行业进出口情况预测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一、2025-2031年中国多槽超声波清洗机行业进口预测分析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二、2025-2031年中国多槽超声波清洗机行业出口预测分析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影响多槽超声波清洗机行业进出口变化的主要原因分析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2019-2024年中国多槽超声波清洗机行业区域市场分析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中国多槽超声波清洗机行业区域市场结构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重点地区多槽超声波清洗机行业调研分析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一、重点地区（一）多槽超声波清洗机市场分析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二、重点地区（二）多槽超声波清洗机市场分析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三、重点地区（三）多槽超声波清洗机市场分析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四、重点地区（四）多槽超声波清洗机市场分析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五、重点地区（五）多槽超声波清洗机市场分析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中国多槽超声波清洗机行业市场行情分析预测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多槽超声波清洗机价格影响因素分析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2019-2024年中国多槽超声波清洗机市场价格趋向分析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2025-2031年中国多槽超声波清洗机市场价格趋向预测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多槽超声波清洗机行业上、下游市场分析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多槽超声波清洗机行业上游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多槽超声波清洗机行业下游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多槽超声波清洗机行业竞争格局分析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多槽超声波清洗机行业集中度分析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一、多槽超声波清洗机市场集中度分析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二、多槽超声波清洗机企业集中度分析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三、多槽超声波清洗机区域集中度分析</w:t>
      </w:r>
      <w:r>
        <w:rPr>
          <w:rFonts w:hint="eastAsia"/>
        </w:rPr>
        <w:br/>
      </w:r>
      <w:r>
        <w:rPr>
          <w:rFonts w:hint="eastAsia"/>
        </w:rPr>
        <w:t>　　第二节 多槽超声波清洗机行业竞争格局分析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一、2025年多槽超声波清洗机行业竞争分析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二、2025年中外多槽超声波清洗机产品竞争分析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三、2019-2024年中国多槽超声波清洗机市场竞争分析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四、2025-2031年国内主要多槽超声波清洗机企业动向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多槽超声波清洗机行业重点企业发展调研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多槽超声波清洗机重点企业（一）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多槽超声波清洗机重点企业（二）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多槽超声波清洗机重点企业（三）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多槽超声波清洗机重点企业（四）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多槽超声波清洗机重点企业（五）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多槽超声波清洗机重点企业（六）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多槽超声波清洗机企业发展策略分析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多槽超声波清洗机市场策略分析</w:t>
      </w:r>
      <w:r>
        <w:rPr>
          <w:rFonts w:hint="eastAsia"/>
        </w:rPr>
        <w:br/>
      </w:r>
      <w:r>
        <w:rPr>
          <w:rFonts w:hint="eastAsia"/>
        </w:rPr>
        <w:t>　　　　一、多槽超声波清洗机价格策略分析</w:t>
      </w:r>
      <w:r>
        <w:rPr>
          <w:rFonts w:hint="eastAsia"/>
        </w:rPr>
        <w:br/>
      </w:r>
      <w:r>
        <w:rPr>
          <w:rFonts w:hint="eastAsia"/>
        </w:rPr>
        <w:t>　　　　二、多槽超声波清洗机渠道策略分析</w:t>
      </w:r>
      <w:r>
        <w:rPr>
          <w:rFonts w:hint="eastAsia"/>
        </w:rPr>
        <w:br/>
      </w:r>
      <w:r>
        <w:rPr>
          <w:rFonts w:hint="eastAsia"/>
        </w:rPr>
        <w:t>　　第二节 多槽超声波清洗机销售策略分析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提高多槽超声波清洗机企业竞争力的策略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一、提高中国多槽超声波清洗机企业核心竞争力的对策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二、多槽超声波清洗机企业提升竞争力的主要方向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三、影响多槽超声波清洗机企业核心竞争力的因素及提升途径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四、提高多槽超声波清洗机企业竞争力的策略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对我国多槽超声波清洗机品牌的战略思考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一、多槽超声波清洗机实施品牌战略的意义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二、多槽超声波清洗机企业品牌的现状分析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三、我国多槽超声波清洗机企业的品牌战略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四、多槽超声波清洗机品牌战略管理的策略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中国多槽超声波清洗机行业营销策略分析</w:t>
      </w:r>
      <w:r>
        <w:rPr>
          <w:rFonts w:hint="eastAsia"/>
        </w:rPr>
        <w:br/>
      </w:r>
      <w:r>
        <w:rPr>
          <w:rFonts w:hint="eastAsia"/>
        </w:rPr>
        <w:t>　　第一节 多槽超声波清洗机市场推广策略研究分析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一、做好多槽超声波清洗机产品导入</w:t>
      </w:r>
      <w:r>
        <w:rPr>
          <w:rFonts w:hint="eastAsia"/>
        </w:rPr>
        <w:br/>
      </w:r>
      <w:r>
        <w:rPr>
          <w:rFonts w:hint="eastAsia"/>
        </w:rPr>
        <w:t>　　　　二、做好多槽超声波清洗机产品组合和产品线决策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三、多槽超声波清洗机行业城市市场推广策略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多槽超声波清洗机行业渠道营销研究分析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一、多槽超声波清洗机行业营销环境分析</w:t>
      </w:r>
      <w:r>
        <w:rPr>
          <w:rFonts w:hint="eastAsia"/>
        </w:rPr>
        <w:br/>
      </w:r>
      <w:r>
        <w:rPr>
          <w:rFonts w:hint="eastAsia"/>
        </w:rPr>
        <w:t>　　　　二、多槽超声波清洗机行业现存的营销渠道分析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三、多槽超声波清洗机行业终端市场营销管理策略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多槽超声波清洗机行业营销战略研究分析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一、中国多槽超声波清洗机行业有效整合营销策略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二、建立多槽超声波清洗机行业厂商的双嬴模式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2025-2031年中国多槽超声波清洗机行业前景与风险预测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2025年多槽超声波清洗机市场前景分析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2025年多槽超声波清洗机发展趋势预测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2025-2031年中国多槽超声波清洗机行业投资特性分析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一、2025-2031年中国多槽超声波清洗机行业进入壁垒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二、2025-2031年中国多槽超声波清洗机行业盈利模式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三、2025-2031年中国多槽超声波清洗机行业盈利因素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2025-2031年中国多槽超声波清洗机行业投资机会分析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一、2025-2031年中国多槽超声波清洗机细分市场投资机会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二、2025-2031年中国多槽超声波清洗机行业区域市场投资潜力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2025-2031年中国多槽超声波清洗机行业投资风险分析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一、2025-2031年中国多槽超声波清洗机行业市场竞争风险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二、2025-2031年中国多槽超声波清洗机行业技术风险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三、2025-2031年中国多槽超声波清洗机行业政策风险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四、2025-2031年中国多槽超声波清洗机行业进入退出风险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2025-2031年中国多槽超声波清洗机行业盈利模式与投资策略分析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国外多槽超声波清洗机行业投资现状及经营模式分析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一、境外多槽超声波清洗机行业成长情况调查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中国多槽超声波清洗机行业商业模式探讨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中国多槽超声波清洗机行业投资国际化发展战略分析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中国多槽超声波清洗机行业投资策略分析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中国多槽超声波清洗机行业资本运作战略选择方案研究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[.中.智.林]中国多槽超声波清洗机行业多元化经营战略的可行性分析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多槽超声波清洗机图片</w:t>
      </w:r>
      <w:r>
        <w:rPr>
          <w:rFonts w:hint="eastAsia"/>
        </w:rPr>
        <w:br/>
      </w:r>
      <w:r>
        <w:rPr>
          <w:rFonts w:hint="eastAsia"/>
        </w:rPr>
        <w:t>　　图表 多槽超声波清洗机种类 分类</w:t>
      </w:r>
      <w:r>
        <w:rPr>
          <w:rFonts w:hint="eastAsia"/>
        </w:rPr>
        <w:br/>
      </w:r>
      <w:r>
        <w:rPr>
          <w:rFonts w:hint="eastAsia"/>
        </w:rPr>
        <w:t>　　图表 多槽超声波清洗机用途 应用</w:t>
      </w:r>
      <w:r>
        <w:rPr>
          <w:rFonts w:hint="eastAsia"/>
        </w:rPr>
        <w:br/>
      </w:r>
      <w:r>
        <w:rPr>
          <w:rFonts w:hint="eastAsia"/>
        </w:rPr>
        <w:t>　　图表 多槽超声波清洗机主要特点</w:t>
      </w:r>
      <w:r>
        <w:rPr>
          <w:rFonts w:hint="eastAsia"/>
        </w:rPr>
        <w:br/>
      </w:r>
      <w:r>
        <w:rPr>
          <w:rFonts w:hint="eastAsia"/>
        </w:rPr>
        <w:t>　　图表 多槽超声波清洗机产业链分析</w:t>
      </w:r>
      <w:r>
        <w:rPr>
          <w:rFonts w:hint="eastAsia"/>
        </w:rPr>
        <w:br/>
      </w:r>
      <w:r>
        <w:rPr>
          <w:rFonts w:hint="eastAsia"/>
        </w:rPr>
        <w:t>　　图表 多槽超声波清洗机政策分析</w:t>
      </w:r>
      <w:r>
        <w:rPr>
          <w:rFonts w:hint="eastAsia"/>
        </w:rPr>
        <w:br/>
      </w:r>
      <w:r>
        <w:rPr>
          <w:rFonts w:hint="eastAsia"/>
        </w:rPr>
        <w:t>　　图表 多槽超声波清洗机技术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2019-2024年中国多槽超声波清洗机行业市场规模及增长情况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2019-2024年多槽超声波清洗机行业市场容量分析</w:t>
      </w:r>
      <w:r>
        <w:rPr>
          <w:rFonts w:hint="eastAsia"/>
        </w:rPr>
        <w:br/>
      </w:r>
      <w:r>
        <w:rPr>
          <w:rFonts w:hint="eastAsia"/>
        </w:rPr>
        <w:t>　　图表 多槽超声波清洗机生产现状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2019-2024年中国多槽超声波清洗机行业产能统计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2019-2024年中国多槽超声波清洗机行业产量及增长趋势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多槽超声波清洗机行业动态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2019-2024年中国多槽超声波清洗机市场需求量及增速统计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2019-2024年中国多槽超声波清洗机行业销售收入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2024年中国多槽超声波清洗机行业需求领域分布格局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2019-2024年中国多槽超声波清洗机行业利润总额统计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2019-2024年中国多槽超声波清洗机进口情况分析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2019-2024年中国多槽超声波清洗机出口情况分析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2019-2024年中国多槽超声波清洗机行业企业数量情况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2019-2024年中国多槽超声波清洗机行业企业平均规模情况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2019-2024年中国多槽超声波清洗机价格走势</w:t>
      </w:r>
      <w:r>
        <w:rPr>
          <w:rFonts w:hint="eastAsia"/>
        </w:rPr>
        <w:br/>
      </w:r>
      <w:r>
        <w:rPr>
          <w:rFonts w:hint="eastAsia"/>
        </w:rPr>
        <w:t>　　图表 2024年多槽超声波清洗机成本和利润分析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**地区多槽超声波清洗机市场规模及增长情况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**地区多槽超声波清洗机行业市场需求情况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**地区多槽超声波清洗机市场规模及增长情况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**地区多槽超声波清洗机行业市场需求情况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**地区多槽超声波清洗机市场规模及增长情况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**地区多槽超声波清洗机行业市场需求情况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**地区多槽超声波清洗机市场规模及增长情况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**地区多槽超声波清洗机行业市场需求情况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图表 多槽超声波清洗机品牌</w:t>
      </w:r>
      <w:r>
        <w:rPr>
          <w:rFonts w:hint="eastAsia"/>
        </w:rPr>
        <w:br/>
      </w:r>
      <w:r>
        <w:rPr>
          <w:rFonts w:hint="eastAsia"/>
        </w:rPr>
        <w:t>　　图表 多槽超声波清洗机企业（一）概况</w:t>
      </w:r>
      <w:r>
        <w:rPr>
          <w:rFonts w:hint="eastAsia"/>
        </w:rPr>
        <w:br/>
      </w:r>
      <w:r>
        <w:rPr>
          <w:rFonts w:hint="eastAsia"/>
        </w:rPr>
        <w:t>　　图表 企业多槽超声波清洗机型号 规格</w:t>
      </w:r>
      <w:r>
        <w:rPr>
          <w:rFonts w:hint="eastAsia"/>
        </w:rPr>
        <w:br/>
      </w:r>
      <w:r>
        <w:rPr>
          <w:rFonts w:hint="eastAsia"/>
        </w:rPr>
        <w:t>　　图表 多槽超声波清洗机企业（一）经营分析</w:t>
      </w:r>
      <w:r>
        <w:rPr>
          <w:rFonts w:hint="eastAsia"/>
        </w:rPr>
        <w:br/>
      </w:r>
      <w:r>
        <w:rPr>
          <w:rFonts w:hint="eastAsia"/>
        </w:rPr>
        <w:t>　　图表 多槽超声波清洗机企业（一）盈利能力情况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多槽超声波清洗机企业（一）偿债能力情况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多槽超声波清洗机企业（一）运营能力情况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多槽超声波清洗机企业（一）成长能力情况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多槽超声波清洗机上游现状</w:t>
      </w:r>
      <w:r>
        <w:rPr>
          <w:rFonts w:hint="eastAsia"/>
        </w:rPr>
        <w:br/>
      </w:r>
      <w:r>
        <w:rPr>
          <w:rFonts w:hint="eastAsia"/>
        </w:rPr>
        <w:t>　　图表 多槽超声波清洗机下游调研</w:t>
      </w:r>
      <w:r>
        <w:rPr>
          <w:rFonts w:hint="eastAsia"/>
        </w:rPr>
        <w:br/>
      </w:r>
      <w:r>
        <w:rPr>
          <w:rFonts w:hint="eastAsia"/>
        </w:rPr>
        <w:t>　　图表 多槽超声波清洗机企业（二）概况</w:t>
      </w:r>
      <w:r>
        <w:rPr>
          <w:rFonts w:hint="eastAsia"/>
        </w:rPr>
        <w:br/>
      </w:r>
      <w:r>
        <w:rPr>
          <w:rFonts w:hint="eastAsia"/>
        </w:rPr>
        <w:t>　　图表 企业多槽超声波清洗机型号 规格</w:t>
      </w:r>
      <w:r>
        <w:rPr>
          <w:rFonts w:hint="eastAsia"/>
        </w:rPr>
        <w:br/>
      </w:r>
      <w:r>
        <w:rPr>
          <w:rFonts w:hint="eastAsia"/>
        </w:rPr>
        <w:t>　　图表 多槽超声波清洗机企业（二）经营分析</w:t>
      </w:r>
      <w:r>
        <w:rPr>
          <w:rFonts w:hint="eastAsia"/>
        </w:rPr>
        <w:br/>
      </w:r>
      <w:r>
        <w:rPr>
          <w:rFonts w:hint="eastAsia"/>
        </w:rPr>
        <w:t>　　图表 多槽超声波清洗机企业（二）盈利能力情况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多槽超声波清洗机企业（二）偿债能力情况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多槽超声波清洗机企业（二）运营能力情况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多槽超声波清洗机企业（二）成长能力情况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多槽超声波清洗机企业（三）概况</w:t>
      </w:r>
      <w:r>
        <w:rPr>
          <w:rFonts w:hint="eastAsia"/>
        </w:rPr>
        <w:br/>
      </w:r>
      <w:r>
        <w:rPr>
          <w:rFonts w:hint="eastAsia"/>
        </w:rPr>
        <w:t>　　图表 企业多槽超声波清洗机型号 规格</w:t>
      </w:r>
      <w:r>
        <w:rPr>
          <w:rFonts w:hint="eastAsia"/>
        </w:rPr>
        <w:br/>
      </w:r>
      <w:r>
        <w:rPr>
          <w:rFonts w:hint="eastAsia"/>
        </w:rPr>
        <w:t>　　图表 多槽超声波清洗机企业（三）经营分析</w:t>
      </w:r>
      <w:r>
        <w:rPr>
          <w:rFonts w:hint="eastAsia"/>
        </w:rPr>
        <w:br/>
      </w:r>
      <w:r>
        <w:rPr>
          <w:rFonts w:hint="eastAsia"/>
        </w:rPr>
        <w:t>　　图表 多槽超声波清洗机企业（三）盈利能力情况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多槽超声波清洗机企业（三）偿债能力情况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多槽超声波清洗机企业（三）运营能力情况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多槽超声波清洗机企业（三）成长能力情况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多槽超声波清洗机优势</w:t>
      </w:r>
      <w:r>
        <w:rPr>
          <w:rFonts w:hint="eastAsia"/>
        </w:rPr>
        <w:br/>
      </w:r>
      <w:r>
        <w:rPr>
          <w:rFonts w:hint="eastAsia"/>
        </w:rPr>
        <w:t>　　图表 多槽超声波清洗机劣势</w:t>
      </w:r>
      <w:r>
        <w:rPr>
          <w:rFonts w:hint="eastAsia"/>
        </w:rPr>
        <w:br/>
      </w:r>
      <w:r>
        <w:rPr>
          <w:rFonts w:hint="eastAsia"/>
        </w:rPr>
        <w:t>　　图表 多槽超声波清洗机机会</w:t>
      </w:r>
      <w:r>
        <w:rPr>
          <w:rFonts w:hint="eastAsia"/>
        </w:rPr>
        <w:br/>
      </w:r>
      <w:r>
        <w:rPr>
          <w:rFonts w:hint="eastAsia"/>
        </w:rPr>
        <w:t>　　图表 多槽超声波清洗机威胁</w:t>
      </w:r>
      <w:r>
        <w:rPr>
          <w:rFonts w:hint="eastAsia"/>
        </w:rPr>
        <w:br/>
      </w:r>
      <w:r>
        <w:rPr>
          <w:rFonts w:hint="eastAsia"/>
        </w:rPr>
        <w:t>　　图表 2025-2031年中国多槽超声波清洗机行业产能预测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2025-2031年中国多槽超声波清洗机行业产量预测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2025-2031年中国多槽超声波清洗机市场销售预测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2025-2031年中国多槽超声波清洗机行业市场规模预测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2025-2031年中国多槽超声波清洗机市场前景分析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2025-2031年中国多槽超声波清洗机行业风险分析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2025-2031年中国多槽超声波清洗机行业发展趋势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e4e105baa44c1" w:history="1">
        <w:r>
          <w:rPr>
            <w:rStyle w:val="Hyperlink"/>
          </w:rPr>
          <w:t>2025-2031年中国多槽超声波清洗机行业调研与前景趋势分析报告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e4e105baa44c1" w:history="1">
        <w:r>
          <w:rPr>
            <w:rStyle w:val="Hyperlink"/>
          </w:rPr>
          <w:t>https://www.20087.com/5/87/DuoCaoChaoShengBoQingXiJiDeFaZhanQuShi.html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设备都有哪些品牌、多槽超声波清洗机分别由清洗、口碑最好的十大洗碗机、多槽超声波清洗机设备、大型洗碗机、多槽超声波清洗机组成部分、全自动激光切割机多少钱一台、多槽超声波清洗机功能、单槽超声波清洗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ff17584054a03" w:history="1">
      <w:r>
        <w:rPr>
          <w:rStyle w:val="Hyperlink"/>
        </w:rPr>
        <w:t>2025-2031年中国多槽超声波清洗机行业调研与前景趋势分析报告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uoCaoChaoShengBoQingXiJiDeFaZhanQuShi.html" TargetMode="External" Id="Ree4e4e105baa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uoCaoChaoShengBoQingXiJiDeFaZhanQuShi.html" TargetMode="External" Id="R301ff1758405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2025-01-26T23:42:00Z</dcterms:created>
  <dcterms:modified xsi:type="dcterms:W3CDTF">2025-01-27T00:42:00Z</dcterms:modified>
  <dc:subject>2025-2031年中国多槽超声波清洗机行业调研与前景趋势分析报告</dc:subject>
  <dc:title>2025-2031年中国多槽超声波清洗机行业调研与前景趋势分析报告</dc:title>
  <cp:keywords>2025-2031年中国多槽超声波清洗机行业调研与前景趋势分析报告</cp:keywords>
  <dc:description>2025-2031年中国多槽超声波清洗机行业调研与前景趋势分析报告</dc:description>
</cp:coreProperties>
</file>