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06c76dde14360" w:history="1">
              <w:r>
                <w:rPr>
                  <w:rStyle w:val="Hyperlink"/>
                </w:rPr>
                <w:t>2025-2031年全球与中国小键盘开关市场调研及发展前景预测报告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06c76dde14360" w:history="1">
              <w:r>
                <w:rPr>
                  <w:rStyle w:val="Hyperlink"/>
                </w:rPr>
                <w:t>2025-2031年全球与中国小键盘开关市场调研及发展前景预测报告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06c76dde14360" w:history="1">
                <w:r>
                  <w:rPr>
                    <w:rStyle w:val="Hyperlink"/>
                  </w:rPr>
                  <w:t>https://www.20087.com/5/57/XiaoJianPanKaiGuanFaZhanQianJingFenXi.html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键盘开关是电子设备中的重要组成部分，广泛应用于计算器、收银机、工业控制器等设备。近年来，随着电子技术的发展和用户对输入设备性能要求的提高，小键盘开关的制造技术和材料都得到了显著改进。市场上出现了多种类型的小键盘开关，包括机械式、薄膜式、触摸式等，以满足不同应用场景的需求。此外，随着物联网技术的应用，一些小键盘开关开始集成智能功能，如远程控制和数据传输能力。</w:t>
      </w:r>
      <w:r>
        <w:rPr>
          <w:rFonts w:hint="eastAsia"/>
        </w:rPr>
        <w:br/>
      </w:r>
      <w:r>
        <w:rPr>
          <w:rFonts w:hint="eastAsia"/>
        </w:rPr>
        <w:t>　　未来，小键盘开关市场预计将保持稳定增长。技术创新将继续推动产品的多样化和智能化，如通过采用新型材料和制造工艺来提高产品的响应速度和耐用性。随着物联网和智能家居的发展，对于支持无线连接和智能交互的小键盘开关需求将持续增加。此外，随着消费者对个性化和定制化产品的需求增加，小键盘开关将更加注重外观设计和用户体验。长期来看，随着技术的进步和应用场景的扩展，小键盘开关的应用领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06c76dde14360" w:history="1">
        <w:r>
          <w:rPr>
            <w:rStyle w:val="Hyperlink"/>
          </w:rPr>
          <w:t>2025-2031年全球与中国小键盘开关市场调研及发展前景预测报告</w:t>
        </w:r>
      </w:hyperlink>
      <w:r>
        <w:rPr>
          <w:rFonts w:hint="eastAsia"/>
        </w:rPr>
        <w:t>》系统分析了小键盘开关行业的市场规模、市场需求及价格波动，深入探讨了小键盘开关产业链关键环节及各细分市场特点。报告基于权威数据，科学预测了小键盘开关市场前景与发展趋势，同时评估了小键盘开关重点企业的经营状况，包括品牌影响力、市场集中度及竞争格局。通过SWOT分析，报告揭示了小键盘开关行业面临的风险与机遇，为小键盘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小键盘开关市场概述</w:t>
      </w:r>
      <w:r>
        <w:rPr>
          <w:rFonts w:hint="eastAsia"/>
        </w:rPr>
        <w:br/>
      </w:r>
      <w:r>
        <w:rPr>
          <w:rFonts w:hint="eastAsia"/>
        </w:rPr>
        <w:t>　　1.1 小键盘开关行业概述及统计范围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按照不同产品类型，小键盘开关主要可以分为如下几个类别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不同产品类型小键盘开关规模增长趋势2020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圆顶按钮</w:t>
      </w:r>
      <w:r>
        <w:rPr>
          <w:rFonts w:hint="eastAsia"/>
        </w:rPr>
        <w:br/>
      </w:r>
      <w:r>
        <w:rPr>
          <w:rFonts w:hint="eastAsia"/>
        </w:rPr>
        <w:t>　　　　1.2.3 压电式</w:t>
      </w:r>
      <w:r>
        <w:rPr>
          <w:rFonts w:hint="eastAsia"/>
        </w:rPr>
        <w:br/>
      </w:r>
      <w:r>
        <w:rPr>
          <w:rFonts w:hint="eastAsia"/>
        </w:rPr>
        <w:t>　　　　1.2.4 传导橡胶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从不同应用，小键盘开关主要包括如下几个方面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不同应用小键盘开关规模增长趋势2020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小键盘开关行业发展总体概况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小键盘开关行业发展主要特点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小键盘开关行业发展影响因素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全球小键盘开关供需现状及预测（2020-2031）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全球小键盘开关产能、产量、产能利用率及发展趋势（2020-2031）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全球小键盘开关产量、需求量及发展趋势（2020-2031）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全球主要地区小键盘开关产量及发展趋势（2020-2031）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中国小键盘开关供需现状及预测（2020-2031）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中国小键盘开关产能、产量、产能利用率及发展趋势（2020-2031）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中国小键盘开关产量、市场需求量及发展趋势（2020-2031）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中国小键盘开关产能和产量占全球的比重（2020-2031）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全球小键盘开关销量及收入（2020-2031）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全球市场小键盘开关收入（2020-2031）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全球市场小键盘开关销量（2020-2031）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全球市场小键盘开关价格趋势（2020-2031）</w:t>
      </w:r>
      <w:r>
        <w:rPr>
          <w:rFonts w:hint="eastAsia"/>
        </w:rPr>
        <w:br/>
      </w:r>
      <w:r>
        <w:rPr>
          <w:rFonts w:hint="eastAsia"/>
        </w:rPr>
        <w:t>　　2.4 中国小键盘开关销量及收入（2020-2031）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中国市场小键盘开关收入（2020-2031）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中国市场小键盘开关销量（2020-2031）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中国市场小键盘开关销量和收入占全球的比重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全球小键盘开关主要地区分析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全球主要地区小键盘开关市场规模分析：2020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全球主要地区小键盘开关销售收入及市场份额（2020-2025年）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全球主要地区小键盘开关销售收入预测（2025-2031）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全球主要地区小键盘开关销量分析：2020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全球主要地区小键盘开关销量及市场份额（2020-2025年）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全球主要地区小键盘开关销量及市场份额预测（2025-2031）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北美（美国和加拿大）小键盘开关销量（2020-2031）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北美（美国和加拿大）小键盘开关收入（2020-2031）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欧洲（德国、英国、法国和意大利等国家）小键盘开关销量（2020-2031）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欧洲（德国、英国、法国和意大利等国家）小键盘开关收入（2020-2031）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亚太（中国、日本、韩国、中国台湾、印度和东南亚等）小键盘开关销量（2020-2031）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亚太（中国、日本、韩国、中国台湾、印度和东南亚等）小键盘开关收入（2020-2031）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拉美地区（墨西哥、巴西等国家）小键盘开关销量（2020-2031）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拉美地区（墨西哥、巴西等国家）小键盘开关收入（2020-2031）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中东及非洲（土耳其、沙特等国家）小键盘开关销量（2020-2031）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中东及非洲（土耳其、沙特等国家）小键盘开关收入（2020-2031）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全球市场主要厂商小键盘开关产能市场份额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全球市场主要厂商小键盘开关销量（2020-2025）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全球市场主要厂商小键盘开关销售收入（2020-2025）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全球市场主要厂商小键盘开关销售价格（2020-2025）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2025年全球主要生产商小键盘开关收入排名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中国市场主要厂商小键盘开关销量（2020-2025）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中国市场主要厂商小键盘开关销售收入（2020-2025）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中国市场主要厂商小键盘开关销售价格（2020-2025）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2025年中国主要生产商小键盘开关收入排名</w:t>
      </w:r>
      <w:r>
        <w:rPr>
          <w:rFonts w:hint="eastAsia"/>
        </w:rPr>
        <w:br/>
      </w:r>
      <w:r>
        <w:rPr>
          <w:rFonts w:hint="eastAsia"/>
        </w:rPr>
        <w:t>　　4.3 全球主要厂商小键盘开关总部及产地分布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全球主要厂商小键盘开关商业化日期</w:t>
      </w:r>
      <w:r>
        <w:rPr>
          <w:rFonts w:hint="eastAsia"/>
        </w:rPr>
        <w:br/>
      </w:r>
      <w:r>
        <w:rPr>
          <w:rFonts w:hint="eastAsia"/>
        </w:rPr>
        <w:t>　　4.5 全球主要厂商小键盘开关产品类型及应用</w:t>
      </w:r>
      <w:r>
        <w:rPr>
          <w:rFonts w:hint="eastAsia"/>
        </w:rPr>
        <w:br/>
      </w:r>
      <w:r>
        <w:rPr>
          <w:rFonts w:hint="eastAsia"/>
        </w:rPr>
        <w:t>　　4.6 小键盘开关行业集中度、竞争程度分析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小键盘开关行业集中度分析：全球头部厂商份额（Top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全球小键盘开关第一梯队、第二梯队和第三梯队生产商（品牌）及市场份额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不同产品类型小键盘开关分析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全球市场不同产品类型小键盘开关销量（2020-2031）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全球市场不同产品类型小键盘开关销量及市场份额（2020-2025）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全球市场不同产品类型小键盘开关销量预测（2025-2031）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全球市场不同产品类型小键盘开关收入（2020-2031）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全球市场不同产品类型小键盘开关收入及市场份额（2020-2025）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全球市场不同产品类型小键盘开关收入预测（2025-2031）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全球市场不同产品类型小键盘开关价格走势（2020-2031）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中国市场不同产品类型小键盘开关销量（2020-2031）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中国市场不同产品类型小键盘开关销量及市场份额（2020-2025）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中国市场不同产品类型小键盘开关销量预测（2025-2031）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中国市场不同产品类型小键盘开关收入（2020-2031）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中国市场不同产品类型小键盘开关收入及市场份额（2020-2025）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中国市场不同产品类型小键盘开关收入预测（2025-2031）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不同应用小键盘开关分析</w:t>
      </w:r>
      <w:r>
        <w:rPr>
          <w:rFonts w:hint="eastAsia"/>
        </w:rPr>
        <w:br/>
      </w:r>
      <w:r>
        <w:rPr>
          <w:rFonts w:hint="eastAsia"/>
        </w:rPr>
        <w:t>　　6.1 全球市场不同应用小键盘开关销量（2020-2031）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全球市场不同应用小键盘开关销量及市场份额（2020-2025）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全球市场不同应用小键盘开关销量预测（2025-2031）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全球市场不同应用小键盘开关收入（2020-2031）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全球市场不同应用小键盘开关收入及市场份额（2020-2025）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全球市场不同应用小键盘开关收入预测（2025-2031）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全球市场不同应用小键盘开关价格走势（2020-2031）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中国市场不同应用小键盘开关销量（2020-2031）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中国市场不同应用小键盘开关销量及市场份额（2020-2025）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中国市场不同应用小键盘开关销量预测（2025-2031）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中国市场不同应用小键盘开关收入（2020-2031）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中国市场不同应用小键盘开关收入及市场份额（2020-2025）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中国市场不同应用小键盘开关收入预测（2025-2031）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小键盘开关行业发展趋势</w:t>
      </w:r>
      <w:r>
        <w:rPr>
          <w:rFonts w:hint="eastAsia"/>
        </w:rPr>
        <w:br/>
      </w:r>
      <w:r>
        <w:rPr>
          <w:rFonts w:hint="eastAsia"/>
        </w:rPr>
        <w:t>　　7.2 小键盘开关行业主要驱动因素</w:t>
      </w:r>
      <w:r>
        <w:rPr>
          <w:rFonts w:hint="eastAsia"/>
        </w:rPr>
        <w:br/>
      </w:r>
      <w:r>
        <w:rPr>
          <w:rFonts w:hint="eastAsia"/>
        </w:rPr>
        <w:t>　　7.3 小键盘开关中国企业SWOT分析</w:t>
      </w:r>
      <w:r>
        <w:rPr>
          <w:rFonts w:hint="eastAsia"/>
        </w:rPr>
        <w:br/>
      </w:r>
      <w:r>
        <w:rPr>
          <w:rFonts w:hint="eastAsia"/>
        </w:rPr>
        <w:t>　　7.4 中国小键盘开关行业政策环境分析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小键盘开关行业产业链简介</w:t>
      </w:r>
      <w:r>
        <w:rPr>
          <w:rFonts w:hint="eastAsia"/>
        </w:rPr>
        <w:br/>
      </w:r>
      <w:r>
        <w:rPr>
          <w:rFonts w:hint="eastAsia"/>
        </w:rPr>
        <w:t>　　　　8.1.1 小键盘开关行业供应链分析</w:t>
      </w:r>
      <w:r>
        <w:rPr>
          <w:rFonts w:hint="eastAsia"/>
        </w:rPr>
        <w:br/>
      </w:r>
      <w:r>
        <w:rPr>
          <w:rFonts w:hint="eastAsia"/>
        </w:rPr>
        <w:t>　　　　8.1.2 小键盘开关主要原料及供应情况</w:t>
      </w:r>
      <w:r>
        <w:rPr>
          <w:rFonts w:hint="eastAsia"/>
        </w:rPr>
        <w:br/>
      </w:r>
      <w:r>
        <w:rPr>
          <w:rFonts w:hint="eastAsia"/>
        </w:rPr>
        <w:t>　　　　8.1.3 小键盘开关行业主要下游客户</w:t>
      </w:r>
      <w:r>
        <w:rPr>
          <w:rFonts w:hint="eastAsia"/>
        </w:rPr>
        <w:br/>
      </w:r>
      <w:r>
        <w:rPr>
          <w:rFonts w:hint="eastAsia"/>
        </w:rPr>
        <w:t>　　8.2 小键盘开关行业采购模式</w:t>
      </w:r>
      <w:r>
        <w:rPr>
          <w:rFonts w:hint="eastAsia"/>
        </w:rPr>
        <w:br/>
      </w:r>
      <w:r>
        <w:rPr>
          <w:rFonts w:hint="eastAsia"/>
        </w:rPr>
        <w:t>　　8.3 小键盘开关行业生产模式</w:t>
      </w:r>
      <w:r>
        <w:rPr>
          <w:rFonts w:hint="eastAsia"/>
        </w:rPr>
        <w:br/>
      </w:r>
      <w:r>
        <w:rPr>
          <w:rFonts w:hint="eastAsia"/>
        </w:rPr>
        <w:t>　　8.4 小键盘开关行业销售模式及销售渠道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全球市场主要小键盘开关厂商简介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小键盘开关销量、收入、价格及毛利率（2020-2025）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小键盘开关销量、收入、价格及毛利率（2020-2025）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小键盘开关销量、收入、价格及毛利率（2020-2025）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小键盘开关销量、收入、价格及毛利率（2020-2025）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小键盘开关销量、收入、价格及毛利率（2020-2025）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小键盘开关销量、收入、价格及毛利率（2020-2025）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小键盘开关销量、收入、价格及毛利率（2020-2025）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小键盘开关销量、收入、价格及毛利率（2020-2025）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小键盘开关销量、收入、价格及毛利率（2020-2025）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小键盘开关销量、收入、价格及毛利率（2020-2025）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小键盘开关销量、收入、价格及毛利率（2020-2025）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小键盘开关销量、收入、价格及毛利率（2020-2025）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小键盘开关销量、收入、价格及毛利率（2020-2025）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小键盘开关销量、收入、价格及毛利率（2020-2025）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小键盘开关销量、收入、价格及毛利率（2020-2025）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中国市场小键盘开关产量、销量、进出口分析及未来趋势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中国市场小键盘开关产量、销量、进出口分析及未来趋势（2020-2031）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中国市场小键盘开关进出口贸易趋势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中国市场小键盘开关主要进口来源</w:t>
      </w:r>
      <w:r>
        <w:rPr>
          <w:rFonts w:hint="eastAsia"/>
        </w:rPr>
        <w:br/>
      </w:r>
      <w:r>
        <w:rPr>
          <w:rFonts w:hint="eastAsia"/>
        </w:rPr>
        <w:t>　　10.4 中国市场小键盘开关主要出口目的地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中国市场小键盘开关主要地区分布</w:t>
      </w:r>
      <w:r>
        <w:rPr>
          <w:rFonts w:hint="eastAsia"/>
        </w:rPr>
        <w:br/>
      </w:r>
      <w:r>
        <w:rPr>
          <w:rFonts w:hint="eastAsia"/>
        </w:rPr>
        <w:t>　　11.1 中国小键盘开关生产地区分布</w:t>
      </w:r>
      <w:r>
        <w:rPr>
          <w:rFonts w:hint="eastAsia"/>
        </w:rPr>
        <w:br/>
      </w:r>
      <w:r>
        <w:rPr>
          <w:rFonts w:hint="eastAsia"/>
        </w:rPr>
        <w:t>　　11.2 中国小键盘开关消费地区分布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全球不同产品类型小键盘开关增长趋势2020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不同应用小键盘开关增长趋势2020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小键盘开关行业发展主要特点</w:t>
      </w:r>
      <w:r>
        <w:rPr>
          <w:rFonts w:hint="eastAsia"/>
        </w:rPr>
        <w:br/>
      </w:r>
      <w:r>
        <w:rPr>
          <w:rFonts w:hint="eastAsia"/>
        </w:rPr>
        <w:t>　　表4 小键盘开关行业发展有利因素分析</w:t>
      </w:r>
      <w:r>
        <w:rPr>
          <w:rFonts w:hint="eastAsia"/>
        </w:rPr>
        <w:br/>
      </w:r>
      <w:r>
        <w:rPr>
          <w:rFonts w:hint="eastAsia"/>
        </w:rPr>
        <w:t>　　表5 小键盘开关行业发展不利因素分析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进入小键盘开关行业壁垒</w:t>
      </w:r>
      <w:r>
        <w:rPr>
          <w:rFonts w:hint="eastAsia"/>
        </w:rPr>
        <w:br/>
      </w:r>
      <w:r>
        <w:rPr>
          <w:rFonts w:hint="eastAsia"/>
        </w:rPr>
        <w:t>　　表7 全球主要地区小键盘开关产量（件）：2020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全球主要地区小键盘开关产量（2020-2025）&amp;（件）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全球主要地区小键盘开关产量市场份额（2020-2025）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全球主要地区小键盘开关产量（2025-2031）&amp;（件）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全球主要地区小键盘开关销售收入（百万美元）：2020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全球主要地区小键盘开关销售收入（2020-2025）&amp;（百万美元）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全球主要地区小键盘开关销售收入市场份额（2020-2025）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全球主要地区小键盘开关收入（2025-2031）&amp;（百万美元）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全球主要地区小键盘开关收入市场份额（2025-2031）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全球主要地区小键盘开关销量（件）：2020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全球主要地区小键盘开关销量（2020-2025）&amp;（件）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全球主要地区小键盘开关销量市场份额（2020-2025）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全球主要地区小键盘开关销量（2025-2031）&amp;（件）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全球主要地区小键盘开关销量份额（2025-2031）</w:t>
      </w:r>
      <w:r>
        <w:rPr>
          <w:rFonts w:hint="eastAsia"/>
        </w:rPr>
        <w:br/>
      </w:r>
      <w:r>
        <w:rPr>
          <w:rFonts w:hint="eastAsia"/>
        </w:rPr>
        <w:t>　　表21 北美小键盘开关基本情况分析</w:t>
      </w:r>
      <w:r>
        <w:rPr>
          <w:rFonts w:hint="eastAsia"/>
        </w:rPr>
        <w:br/>
      </w:r>
      <w:r>
        <w:rPr>
          <w:rFonts w:hint="eastAsia"/>
        </w:rPr>
        <w:t>　　表22 欧洲小键盘开关基本情况分析</w:t>
      </w:r>
      <w:r>
        <w:rPr>
          <w:rFonts w:hint="eastAsia"/>
        </w:rPr>
        <w:br/>
      </w:r>
      <w:r>
        <w:rPr>
          <w:rFonts w:hint="eastAsia"/>
        </w:rPr>
        <w:t>　　表23 亚太地区小键盘开关基本情况分析</w:t>
      </w:r>
      <w:r>
        <w:rPr>
          <w:rFonts w:hint="eastAsia"/>
        </w:rPr>
        <w:br/>
      </w:r>
      <w:r>
        <w:rPr>
          <w:rFonts w:hint="eastAsia"/>
        </w:rPr>
        <w:t>　　表24 拉美地区小键盘开关基本情况分析</w:t>
      </w:r>
      <w:r>
        <w:rPr>
          <w:rFonts w:hint="eastAsia"/>
        </w:rPr>
        <w:br/>
      </w:r>
      <w:r>
        <w:rPr>
          <w:rFonts w:hint="eastAsia"/>
        </w:rPr>
        <w:t>　　表25 中东及非洲小键盘开关基本情况分析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全球市场主要厂商小键盘开关产能（2024-2025）&amp;（件）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全球市场主要厂商小键盘开关销量（2020-2025）&amp;（件）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全球市场主要厂商小键盘开关销量市场份额（2020-2025）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全球市场主要厂商小键盘开关销售收入（2020-2025）&amp;（百万美元）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全球市场主要厂商小键盘开关销售收入市场份额（2020-2025）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全球市场主要厂商小键盘开关销售价格（2020-2025）&amp;（美元/件）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2025年全球主要生产商小键盘开关收入排名（百万美元）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中国市场主要厂商小键盘开关销量（2020-2025）&amp;（件）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中国市场主要厂商小键盘开关销量市场份额（2020-2025）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中国市场主要厂商小键盘开关销售收入（2020-2025）&amp;（百万美元）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中国市场主要厂商小键盘开关销售收入市场份额（2020-2025）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中国市场主要厂商小键盘开关销售价格（2020-2025）&amp;（美元/件）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2025年中国主要生产商小键盘开关收入排名（百万美元）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全球主要厂商小键盘开关总部及产地分布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全球主要厂商小键盘开关商业化日期</w:t>
      </w:r>
      <w:r>
        <w:rPr>
          <w:rFonts w:hint="eastAsia"/>
        </w:rPr>
        <w:br/>
      </w:r>
      <w:r>
        <w:rPr>
          <w:rFonts w:hint="eastAsia"/>
        </w:rPr>
        <w:t>　　表41 全球主要厂商小键盘开关产品类型及应用</w:t>
      </w:r>
      <w:r>
        <w:rPr>
          <w:rFonts w:hint="eastAsia"/>
        </w:rPr>
        <w:br/>
      </w:r>
      <w:r>
        <w:rPr>
          <w:rFonts w:hint="eastAsia"/>
        </w:rPr>
        <w:t>　　表42 2025年全球小键盘开关主要厂商市场地位（第一梯队、第二梯队和第三梯队）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全球不同产品类型小键盘开关销量（2020-2025年）&amp;（件）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全球不同产品类型小键盘开关销量市场份额（2020-2025）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全球不同产品类型小键盘开关销量预测（2025-2031）&amp;（件）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全球市场不同产品类型小键盘开关销量市场份额预测（2025-2031）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全球不同产品类型小键盘开关收入（2020-2025年）&amp;（百万美元）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全球不同产品类型小键盘开关收入市场份额（2020-2025）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全球不同产品类型小键盘开关收入预测（2025-2031）&amp;（百万美元）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全球不同产品类型小键盘开关收入市场份额预测（2025-2031）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中国不同产品类型小键盘开关销量（2020-2025年）&amp;（件）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中国不同产品类型小键盘开关销量市场份额（2020-2025）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中国不同产品类型小键盘开关销量预测（2025-2031）&amp;（件）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中国不同产品类型小键盘开关销量市场份额预测（2025-2031）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中国不同产品类型小键盘开关收入（2020-2025年）&amp;（百万美元）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中国不同产品类型小键盘开关收入市场份额（2020-2025）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中国不同产品类型小键盘开关收入预测（2025-2031）&amp;（百万美元）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中国不同产品类型小键盘开关收入市场份额预测（2025-2031）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全球不同应用小键盘开关销量（2020-2025年）&amp;（件）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全球不同应用小键盘开关销量市场份额（2020-2025）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全球不同应用小键盘开关销量预测（2025-2031）&amp;（件）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全球市场不同应用小键盘开关销量市场份额预测（2025-2031）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全球不同应用小键盘开关收入（2020-2025年）&amp;（百万美元）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全球不同应用小键盘开关收入市场份额（2020-2025）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全球不同应用小键盘开关收入预测（2025-2031）&amp;（百万美元）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全球不同应用小键盘开关收入市场份额预测（2025-2031）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中国不同应用小键盘开关销量（2020-2025年）&amp;（件）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中国不同应用小键盘开关销量市场份额（2020-2025）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中国不同应用小键盘开关销量预测（2025-2031）&amp;（件）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中国不同应用小键盘开关销量市场份额预测（2025-2031）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中国不同应用小键盘开关收入（2020-2025年）&amp;（百万美元）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中国不同应用小键盘开关收入市场份额（2020-2025）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中国不同应用小键盘开关收入预测（2025-2031）&amp;（百万美元）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中国不同应用小键盘开关收入市场份额预测（2025-2031）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小键盘开关行业技术发展趋势</w:t>
      </w:r>
      <w:r>
        <w:rPr>
          <w:rFonts w:hint="eastAsia"/>
        </w:rPr>
        <w:br/>
      </w:r>
      <w:r>
        <w:rPr>
          <w:rFonts w:hint="eastAsia"/>
        </w:rPr>
        <w:t>　　表76 小键盘开关行业主要驱动因素</w:t>
      </w:r>
      <w:r>
        <w:rPr>
          <w:rFonts w:hint="eastAsia"/>
        </w:rPr>
        <w:br/>
      </w:r>
      <w:r>
        <w:rPr>
          <w:rFonts w:hint="eastAsia"/>
        </w:rPr>
        <w:t>　　表77 小键盘开关行业供应链分析</w:t>
      </w:r>
      <w:r>
        <w:rPr>
          <w:rFonts w:hint="eastAsia"/>
        </w:rPr>
        <w:br/>
      </w:r>
      <w:r>
        <w:rPr>
          <w:rFonts w:hint="eastAsia"/>
        </w:rPr>
        <w:t>　　表78 小键盘开关上游原料供应商</w:t>
      </w:r>
      <w:r>
        <w:rPr>
          <w:rFonts w:hint="eastAsia"/>
        </w:rPr>
        <w:br/>
      </w:r>
      <w:r>
        <w:rPr>
          <w:rFonts w:hint="eastAsia"/>
        </w:rPr>
        <w:t>　　表79 小键盘开关行业主要下游客户</w:t>
      </w:r>
      <w:r>
        <w:rPr>
          <w:rFonts w:hint="eastAsia"/>
        </w:rPr>
        <w:br/>
      </w:r>
      <w:r>
        <w:rPr>
          <w:rFonts w:hint="eastAsia"/>
        </w:rPr>
        <w:t>　　表80 小键盘开关行业典型经销商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小键盘开关销量（件）、收入（百万美元）、价格（美元/件）及毛利率（2020-2025）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小键盘开关销量（件）、收入（百万美元）、价格（美元/件）及毛利率（2020-2025）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小键盘开关销量（件）、收入（百万美元）、价格（美元/件）及毛利率（2020-2025）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小键盘开关销量（件）、收入（百万美元）、价格（美元/件）及毛利率（2020-2025）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小键盘开关销量（件）、收入（百万美元）、价格（美元/件）及毛利率（2020-2025）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小键盘开关销量（件）、收入（百万美元）、价格（美元/件）及毛利率（2020-2025）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小键盘开关销量（件）、收入（百万美元）、价格（美元/件）及毛利率（2020-2025）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小键盘开关销量（件）、收入（百万美元）、价格（美元/件）及毛利率（2020-2025）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小键盘开关销量（件）、收入（百万美元）、价格（美元/件）及毛利率（2020-2025）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小键盘开关销量（件）、收入（百万美元）、价格（美元/件）及毛利率（2020-2025）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小键盘开关销量（件）、收入（百万美元）、价格（美元/件）及毛利率（2020-2025）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小键盘开关销量（件）、收入（百万美元）、价格（美元/件）及毛利率（2020-2025）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小键盘开关销量（件）、收入（百万美元）、价格（美元/件）及毛利率（2020-2025）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小键盘开关销量（件）、收入（百万美元）、价格（美元/件）及毛利率（2020-2025）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小键盘开关生产基地、销售区域、竞争对手及市场地位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小键盘开关产品规格、参数及市场应用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小键盘开关销量（件）、收入（百万美元）、价格（美元/件）及毛利率（2020-2025）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中国市场小键盘开关产量、销量、进出口（2020-2025年）&amp;（件）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表157 中国市场小键盘开关产量、销量、进出口预测（2025-2031）&amp;（件）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表158 中国市场小键盘开关进出口贸易趋势</w:t>
      </w:r>
      <w:r>
        <w:rPr>
          <w:rFonts w:hint="eastAsia"/>
        </w:rPr>
        <w:br/>
      </w:r>
      <w:r>
        <w:rPr>
          <w:rFonts w:hint="eastAsia"/>
        </w:rPr>
        <w:t>　　表159 中国市场小键盘开关主要进口来源</w:t>
      </w:r>
      <w:r>
        <w:rPr>
          <w:rFonts w:hint="eastAsia"/>
        </w:rPr>
        <w:br/>
      </w:r>
      <w:r>
        <w:rPr>
          <w:rFonts w:hint="eastAsia"/>
        </w:rPr>
        <w:t>　　表160 中国市场小键盘开关主要出口目的地</w:t>
      </w:r>
      <w:r>
        <w:rPr>
          <w:rFonts w:hint="eastAsia"/>
        </w:rPr>
        <w:br/>
      </w:r>
      <w:r>
        <w:rPr>
          <w:rFonts w:hint="eastAsia"/>
        </w:rPr>
        <w:t>　　表161 中国小键盘开关生产地区分布</w:t>
      </w:r>
      <w:r>
        <w:rPr>
          <w:rFonts w:hint="eastAsia"/>
        </w:rPr>
        <w:br/>
      </w:r>
      <w:r>
        <w:rPr>
          <w:rFonts w:hint="eastAsia"/>
        </w:rPr>
        <w:t>　　表162 中国小键盘开关消费地区分布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小键盘开关产品图片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全球不同产品类型小键盘开关规模2020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全球不同产品类型小键盘开关市场份额2024 VS 2025</w:t>
      </w:r>
      <w:r>
        <w:rPr>
          <w:rFonts w:hint="eastAsia"/>
        </w:rPr>
        <w:br/>
      </w:r>
      <w:r>
        <w:rPr>
          <w:rFonts w:hint="eastAsia"/>
        </w:rPr>
        <w:t>　　图4 圆顶按钮产品图片</w:t>
      </w:r>
      <w:r>
        <w:rPr>
          <w:rFonts w:hint="eastAsia"/>
        </w:rPr>
        <w:br/>
      </w:r>
      <w:r>
        <w:rPr>
          <w:rFonts w:hint="eastAsia"/>
        </w:rPr>
        <w:t>　　图5 压电式产品图片</w:t>
      </w:r>
      <w:r>
        <w:rPr>
          <w:rFonts w:hint="eastAsia"/>
        </w:rPr>
        <w:br/>
      </w:r>
      <w:r>
        <w:rPr>
          <w:rFonts w:hint="eastAsia"/>
        </w:rPr>
        <w:t>　　图6 传导橡胶产品图片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全球不同应用小键盘开关规模2020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全球不同应用小键盘开关市场份额2024 VS 2025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家电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全球小键盘开关产能、产量、产能利用率及发展趋势（2020-2031）&amp;（件）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全球小键盘开关产量、需求量及发展趋势（2020-2031）&amp;（件）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全球主要地区小键盘开关产量规模：2020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图17 全球主要地区小键盘开关产量市场份额（2020-2031）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中国小键盘开关产能、产量、产能利用率及发展趋势（2020-2031）&amp;（件）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中国小键盘开关产量、市场需求量及发展趋势（2020-2031）&amp;（件）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图20 中国小键盘开关总产能占全球比重（2020-2031）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中国小键盘开关总产量占全球比重（2020-2031）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全球小键盘开关市场收入及增长率：（2020-2031）&amp;（百万美元）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全球市场小键盘开关市场规模：2020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全球市场小键盘开关销量及增长率（2020-2031）&amp;（件）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全球市场小键盘开关价格趋势（2020-2031）&amp;（美元/件）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中国小键盘开关市场收入及增长率：（2020-2031）&amp;（百万美元）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中国市场小键盘开关市场规模：2020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中国市场小键盘开关销量及增长率（2020-2031）&amp;（件）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图29 中国市场小键盘开关销量占全球比重（2020-2031）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中国小键盘开关收入占全球比重（2020-2031）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全球主要地区小键盘开关销售收入规模：2020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全球主要地区小键盘开关销售收入市场份额（2020-2025）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全球主要地区小键盘开关销售收入市场份额（2024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全球主要地区小键盘开关收入市场份额（2025-2031）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北美（美国和加拿大）小键盘开关销量（2020-2031）&amp;（件）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北美（美国和加拿大）小键盘开关销量份额（2020-2031）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北美（美国和加拿大）小键盘开关收入（2020-2031）&amp;（百万美元）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北美（美国和加拿大）小键盘开关收入份额（2020-2031）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欧洲（德国、英国、法国和意大利等国家）小键盘开关销量（2020-2031）&amp;（件）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欧洲（德国、英国、法国和意大利等国家）小键盘开关销量份额（2020-2031）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欧洲（德国、英国、法国和意大利等国家）小键盘开关收入（2020-2031）&amp;（百万美元）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欧洲（德国、英国、法国和意大利等国家）小键盘开关收入份额（2020-2031）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亚太（中国、日本、韩国、中国台湾、印度和东南亚等）小键盘开关销量（2020-2031）&amp;（件）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亚太（中国、日本、韩国、中国台湾、印度和东南亚等）小键盘开关销量份额（2020-2031）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亚太（中国、日本、韩国、中国台湾、印度和东南亚等）小键盘开关收入（2020-2031）&amp;（百万美元）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亚太（中国、日本、韩国、中国台湾、印度和东南亚等）小键盘开关收入份额（2020-2031）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拉美地区（墨西哥、巴西等国家）小键盘开关销量（2020-2031）&amp;（件）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拉美地区（墨西哥、巴西等国家）小键盘开关销量份额（2020-2031）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拉美地区（墨西哥、巴西等国家）小键盘开关收入（2020-2031）&amp;（百万美元）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拉美地区（墨西哥、巴西等国家）小键盘开关收入份额（2020-2031）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中东及非洲（土耳其、沙特等国家）小键盘开关销量（2020-2031）&amp;（件）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中东及非洲（土耳其、沙特等国家）小键盘开关销量份额（2020-2031）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中东及非洲（土耳其、沙特等国家）小键盘开关收入（2020-2031）&amp;（百万美元）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中东及非洲（土耳其、沙特等国家）小键盘开关收入份额（2020-2031）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2025年全球市场主要厂商小键盘开关销量市场份额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2025年全球市场主要厂商小键盘开关收入市场份额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2025年中国市场主要厂商小键盘开关销量市场份额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2025年中国市场主要厂商小键盘开关收入市场份额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2025年全球前五大生产商小键盘开关市场份额</w:t>
      </w:r>
      <w:r>
        <w:rPr>
          <w:rFonts w:hint="eastAsia"/>
        </w:rPr>
        <w:br/>
      </w:r>
      <w:r>
        <w:rPr>
          <w:rFonts w:hint="eastAsia"/>
        </w:rPr>
        <w:t>　　图60 全球小键盘开关第一梯队、第二梯队和第三梯队生产商（品牌）及市场份额（2025）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全球不同产品类型小键盘开关价格走势（2020-2031）&amp;（美元/件）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全球不同应用小键盘开关价格走势（2020-2031）&amp;（美元/件）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小键盘开关中国企业SWOT分析</w:t>
      </w:r>
      <w:r>
        <w:rPr>
          <w:rFonts w:hint="eastAsia"/>
        </w:rPr>
        <w:br/>
      </w:r>
      <w:r>
        <w:rPr>
          <w:rFonts w:hint="eastAsia"/>
        </w:rPr>
        <w:t>　　图64 小键盘开关产业链</w:t>
      </w:r>
      <w:r>
        <w:rPr>
          <w:rFonts w:hint="eastAsia"/>
        </w:rPr>
        <w:br/>
      </w:r>
      <w:r>
        <w:rPr>
          <w:rFonts w:hint="eastAsia"/>
        </w:rPr>
        <w:t>　　图65 小键盘开关行业采购模式分析</w:t>
      </w:r>
      <w:r>
        <w:rPr>
          <w:rFonts w:hint="eastAsia"/>
        </w:rPr>
        <w:br/>
      </w:r>
      <w:r>
        <w:rPr>
          <w:rFonts w:hint="eastAsia"/>
        </w:rPr>
        <w:t>　　图66 小键盘开关行业生产模式分析</w:t>
      </w:r>
      <w:r>
        <w:rPr>
          <w:rFonts w:hint="eastAsia"/>
        </w:rPr>
        <w:br/>
      </w:r>
      <w:r>
        <w:rPr>
          <w:rFonts w:hint="eastAsia"/>
        </w:rPr>
        <w:t>　　图67 小键盘开关行业销售模式分析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06c76dde14360" w:history="1">
        <w:r>
          <w:rPr>
            <w:rStyle w:val="Hyperlink"/>
          </w:rPr>
          <w:t>2025-2031年全球与中国小键盘开关市场调研及发展前景预测报告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06c76dde14360" w:history="1">
        <w:r>
          <w:rPr>
            <w:rStyle w:val="Hyperlink"/>
          </w:rPr>
          <w:t>https://www.20087.com/5/57/XiaoJianPanKaiGuanFaZhanQianJingFenXi.html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键盘右边的数字键开关、电脑小键盘开关、windows如何调出小键盘、华硕笔记本小键盘开关、电脑键盘右边数字键不能用怎么办、联想笔记本数字小键盘开关、键盘数字键打不出1-9、联想笔记本电脑小键盘开关、笔记本触摸板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ca5a5892749e4" w:history="1">
      <w:r>
        <w:rPr>
          <w:rStyle w:val="Hyperlink"/>
        </w:rPr>
        <w:t>2025-2031年全球与中国小键盘开关市场调研及发展前景预测报告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XiaoJianPanKaiGuanFaZhanQianJingFenXi.html" TargetMode="External" Id="R1c206c76dde1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XiaoJianPanKaiGuanFaZhanQianJingFenXi.html" TargetMode="External" Id="Rc1fca5a58927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2025-05-19T04:12:00Z</dcterms:created>
  <dcterms:modified xsi:type="dcterms:W3CDTF">2025-05-19T05:12:00Z</dcterms:modified>
  <dc:subject>2025-2031年全球与中国小键盘开关市场调研及发展前景预测报告</dc:subject>
  <dc:title>2025-2031年全球与中国小键盘开关市场调研及发展前景预测报告</dc:title>
  <cp:keywords>2025-2031年全球与中国小键盘开关市场调研及发展前景预测报告</cp:keywords>
  <dc:description>2025-2031年全球与中国小键盘开关市场调研及发展前景预测报告</dc:description>
</cp:coreProperties>
</file>