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038b7bd6648f7" w:history="1">
              <w:r>
                <w:rPr>
                  <w:rStyle w:val="Hyperlink"/>
                </w:rPr>
                <w:t>2025-2031年中国小键盘开关行业研究与市场前景分析报告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038b7bd6648f7" w:history="1">
              <w:r>
                <w:rPr>
                  <w:rStyle w:val="Hyperlink"/>
                </w:rPr>
                <w:t>2025-2031年中国小键盘开关行业研究与市场前景分析报告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038b7bd6648f7" w:history="1">
                <w:r>
                  <w:rPr>
                    <w:rStyle w:val="Hyperlink"/>
                  </w:rPr>
                  <w:t>https://www.20087.com/5/07/XiaoJianPanKaiGuanDeXianZhuangYuFaZhanQianJing.html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键盘开关是电子设备中的重要组成部分，广泛应用于计算器、收银机、工业控制器等设备。近年来，随着电子技术的发展和用户对输入设备性能要求的提高，小键盘开关的制造技术和材料都得到了显著改进。市场上出现了多种类型的小键盘开关，包括机械式、薄膜式、触摸式等，以满足不同应用场景的需求。此外，随着物联网技术的应用，一些小键盘开关开始集成智能功能，如远程控制和数据传输能力。</w:t>
      </w:r>
      <w:r>
        <w:rPr>
          <w:rFonts w:hint="eastAsia"/>
        </w:rPr>
        <w:br/>
      </w:r>
      <w:r>
        <w:rPr>
          <w:rFonts w:hint="eastAsia"/>
        </w:rPr>
        <w:t>　　未来，小键盘开关市场预计将保持稳定增长。技术创新将继续推动产品的多样化和智能化，如通过采用新型材料和制造工艺来提高产品的响应速度和耐用性。随着物联网和智能家居的发展，对于支持无线连接和智能交互的小键盘开关需求将持续增加。此外，随着消费者对个性化和定制化产品的需求增加，小键盘开关将更加注重外观设计和用户体验。长期来看，随着技术的进步和应用场景的扩展，小键盘开关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038b7bd6648f7" w:history="1">
        <w:r>
          <w:rPr>
            <w:rStyle w:val="Hyperlink"/>
          </w:rPr>
          <w:t>2025-2031年中国小键盘开关行业研究与市场前景分析报告</w:t>
        </w:r>
      </w:hyperlink>
      <w:r>
        <w:rPr>
          <w:rFonts w:hint="eastAsia"/>
        </w:rPr>
        <w:t>》通过全面的行业调研，系统梳理了小键盘开关产业链的各个环节，详细分析了小键盘开关市场规模、需求变化及价格趋势。报告结合当前小键盘开关行业现状，科学预测了市场前景与发展方向，并解读了重点企业的竞争格局、市场集中度及品牌表现。同时，报告对小键盘开关细分市场进行了深入探讨，结合小键盘开关技术现状与SWOT分析，揭示了小键盘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小键盘开关行业界定及应用</w:t>
      </w:r>
      <w:r>
        <w:rPr>
          <w:rFonts w:hint="eastAsia"/>
        </w:rPr>
        <w:br/>
      </w:r>
      <w:r>
        <w:rPr>
          <w:rFonts w:hint="eastAsia"/>
        </w:rPr>
        <w:t>　　第一节 小键盘开关行业定义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小键盘开关主要应用领域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2024-2025年中国小键盘开关行业发展环境分析</w:t>
      </w:r>
      <w:r>
        <w:rPr>
          <w:rFonts w:hint="eastAsia"/>
        </w:rPr>
        <w:br/>
      </w:r>
      <w:r>
        <w:rPr>
          <w:rFonts w:hint="eastAsia"/>
        </w:rPr>
        <w:t>　　第一节 小键盘开关行业经济环境分析</w:t>
      </w:r>
      <w:r>
        <w:rPr>
          <w:rFonts w:hint="eastAsia"/>
        </w:rPr>
        <w:br/>
      </w:r>
      <w:r>
        <w:rPr>
          <w:rFonts w:hint="eastAsia"/>
        </w:rPr>
        <w:t>　　第二节 小键盘开关行业政策环境分析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一、小键盘开关行业政策影响分析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二、相关小键盘开关行业标准分析</w:t>
      </w:r>
      <w:r>
        <w:rPr>
          <w:rFonts w:hint="eastAsia"/>
        </w:rPr>
        <w:br/>
      </w:r>
      <w:r>
        <w:rPr>
          <w:rFonts w:hint="eastAsia"/>
        </w:rPr>
        <w:t>　　第三节 小键盘开关行业社会环境分析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2024-2025年小键盘开关行业技术发展现状及趋势分析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小键盘开关行业技术发展现状分析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国内外小键盘开关行业技术差异与原因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小键盘开关行业技术发展方向、趋势预测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提升小键盘开关行业技术能力策略建议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2024-2025年全球小键盘开关行业发展状况分析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2019-2024年全球小键盘开关行业运行概况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2019-2024年全球小键盘开关行业市场规模分析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全球主要地区小键盘开关行业运行情况分析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2025-2031年全球小键盘开关行业发展趋势预测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中国小键盘开关行业现状调研分析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中国小键盘开关行业发展现状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一、2024-2025年小键盘开关行业品牌发展现状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二、2024-2025年小键盘开关行业需求市场现状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三、2024-2025年小键盘开关市场需求层次分析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四、2024-2025年中国小键盘开关市场走向分析</w:t>
      </w:r>
      <w:r>
        <w:rPr>
          <w:rFonts w:hint="eastAsia"/>
        </w:rPr>
        <w:br/>
      </w:r>
      <w:r>
        <w:rPr>
          <w:rFonts w:hint="eastAsia"/>
        </w:rPr>
        <w:t>　　第二节 中国小键盘开关行业存在的问题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一、2024-2025年小键盘开关产品市场存在的主要问题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二、2024-2025年国内小键盘开关产品市场的三大瓶颈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三、2024-2025年小键盘开关产品市场遭遇的规模难题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对中国小键盘开关市场的分析及思考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一、小键盘开关市场特点</w:t>
      </w:r>
      <w:r>
        <w:rPr>
          <w:rFonts w:hint="eastAsia"/>
        </w:rPr>
        <w:br/>
      </w:r>
      <w:r>
        <w:rPr>
          <w:rFonts w:hint="eastAsia"/>
        </w:rPr>
        <w:t>　　　　二、小键盘开关市场分析</w:t>
      </w:r>
      <w:r>
        <w:rPr>
          <w:rFonts w:hint="eastAsia"/>
        </w:rPr>
        <w:br/>
      </w:r>
      <w:r>
        <w:rPr>
          <w:rFonts w:hint="eastAsia"/>
        </w:rPr>
        <w:t>　　　　三、小键盘开关市场变化的方向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四、中国小键盘开关行业发展的新思路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五、对中国小键盘开关行业发展的思考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中国小键盘开关行业市场供需现状调研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中国小键盘开关市场现状分析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中国小键盘开关行业产量情况分析及预测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一、小键盘开关总体产能规模</w:t>
      </w:r>
      <w:r>
        <w:rPr>
          <w:rFonts w:hint="eastAsia"/>
        </w:rPr>
        <w:br/>
      </w:r>
      <w:r>
        <w:rPr>
          <w:rFonts w:hint="eastAsia"/>
        </w:rPr>
        <w:t>　　　　二、小键盘开关生产区域分布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三、2019-2024年中国小键盘开关产量统计分析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四、2025-2031年中国小键盘开关产量预测分析</w:t>
      </w:r>
      <w:r>
        <w:rPr>
          <w:rFonts w:hint="eastAsia"/>
        </w:rPr>
        <w:br/>
      </w:r>
      <w:r>
        <w:rPr>
          <w:rFonts w:hint="eastAsia"/>
        </w:rPr>
        <w:t>　　第三节 中国小键盘开关市场需求分析及预测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一、中国小键盘开关市场需求特点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二、2019-2024年中国小键盘开关市场需求量统计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三、2025-2031年中国小键盘开关市场需求量预测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中国小键盘开关价格趋势分析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一、2019-2024年中国小键盘开关市场价格趋势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二、2025-2031年中国小键盘开关市场价格走势预测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小键盘开关细分市场深度分析</w:t>
      </w:r>
      <w:r>
        <w:rPr>
          <w:rFonts w:hint="eastAsia"/>
        </w:rPr>
        <w:br/>
      </w:r>
      <w:r>
        <w:rPr>
          <w:rFonts w:hint="eastAsia"/>
        </w:rPr>
        <w:t>　　第一节 小键盘开关细分市场（一）发展研究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小键盘开关细分市场（二）发展研究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中国小键盘开关进出口分析</w:t>
      </w:r>
      <w:r>
        <w:rPr>
          <w:rFonts w:hint="eastAsia"/>
        </w:rPr>
        <w:br/>
      </w:r>
      <w:r>
        <w:rPr>
          <w:rFonts w:hint="eastAsia"/>
        </w:rPr>
        <w:t>　　第一节 小键盘开关进口情况分析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小键盘开关出口情况分析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影响小键盘开关进出口因素分析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中国小键盘开关行业主要指标监测分析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2019-2024年中国小键盘开关行业规模情况分析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2019-2024年中国小键盘开关行业财务能力分析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小键盘开关行业上下游发展情况分析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小键盘开关行业上游产业发展分析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小键盘开关行业下游产业发展分析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中国小键盘开关行业重点地区发展分析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小键盘开关行业重点区域市场结构调研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**地区小键盘开关市场容量分析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**地区小键盘开关市场容量分析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**地区小键盘开关市场容量分析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**地区小键盘开关市场容量分析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**地区小键盘开关市场容量分析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小键盘开关行业重点企业竞争力分析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三、企业小键盘开关经营状况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三、企业小键盘开关经营状况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三、企业小键盘开关经营状况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三、企业小键盘开关经营状况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三、企业小键盘开关经营状况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三、企业小键盘开关经营状况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小键盘开关行业企业经营策略研究分析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小键盘开关企业多样化经营策略分析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一、小键盘开关企业多样化经营情况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二、现行小键盘开关行业多样化经营的方向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大型小键盘开关企业集团未来发展策略分析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对中小小键盘开关企业生产经营的建议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小键盘开关行业前景及投资风险预警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2025年小键盘开关市场前景分析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2025年小键盘开关行业发展趋势预测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影响小键盘开关行业发展的主要因素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一、2025年影响小键盘开关行业运行的有利因素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二、2025年影响小键盘开关行业运行的稳定因素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三、2025年影响小键盘开关行业运行的不利因素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四、2025年中国小键盘开关行业发展面临的挑战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五、2025年中国小键盘开关行业发展面临的机遇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小键盘开关行业投资风险预警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一、小键盘开关行业市场风险预测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二、小键盘开关行业政策风险预测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三、小键盘开关行业经营风险预测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四、小键盘开关行业技术风险预测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五、小键盘开关行业竞争风险预测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六、小键盘开关行业其他风险预测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小键盘开关投资建议</w:t>
      </w:r>
      <w:r>
        <w:rPr>
          <w:rFonts w:hint="eastAsia"/>
        </w:rPr>
        <w:br/>
      </w:r>
      <w:r>
        <w:rPr>
          <w:rFonts w:hint="eastAsia"/>
        </w:rPr>
        <w:t>　　第一节 小键盘开关行业投资环境分析</w:t>
      </w:r>
      <w:r>
        <w:rPr>
          <w:rFonts w:hint="eastAsia"/>
        </w:rPr>
        <w:br/>
      </w:r>
      <w:r>
        <w:rPr>
          <w:rFonts w:hint="eastAsia"/>
        </w:rPr>
        <w:t>　　第二节 小键盘开关行业投资进入壁垒分析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小键盘开关行业历程</w:t>
      </w:r>
      <w:r>
        <w:rPr>
          <w:rFonts w:hint="eastAsia"/>
        </w:rPr>
        <w:br/>
      </w:r>
      <w:r>
        <w:rPr>
          <w:rFonts w:hint="eastAsia"/>
        </w:rPr>
        <w:t>　　图表 小键盘开关行业生命周期</w:t>
      </w:r>
      <w:r>
        <w:rPr>
          <w:rFonts w:hint="eastAsia"/>
        </w:rPr>
        <w:br/>
      </w:r>
      <w:r>
        <w:rPr>
          <w:rFonts w:hint="eastAsia"/>
        </w:rPr>
        <w:t>　　图表 小键盘开关行业产业链分析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2019-2024年中国小键盘开关行业市场规模及增长情况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2019-2024年小键盘开关行业市场容量分析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2019-2024年中国小键盘开关行业产能统计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2019-2024年中国小键盘开关行业产量及增长趋势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2019-2024年中国小键盘开关市场需求量及增速统计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2024年中国小键盘开关行业需求领域分布格局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2019-2024年中国小键盘开关行业销售收入分析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2019-2024年中国小键盘开关行业盈利情况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2019-2024年中国小键盘开关行业利润总额统计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2019-2024年中国小键盘开关进口数量分析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2019-2024年中国小键盘开关进口金额分析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2019-2024年中国小键盘开关出口数量分析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2019-2024年中国小键盘开关出口金额分析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2024年中国小键盘开关进口国家及地区分析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2024年中国小键盘开关出口国家及地区分析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2019-2024年中国小键盘开关行业企业数量情况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2019-2024年中国小键盘开关行业企业平均规模情况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**地区小键盘开关市场规模及增长情况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**地区小键盘开关行业市场需求情况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**地区小键盘开关市场规模及增长情况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**地区小键盘开关行业市场需求情况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**地区小键盘开关市场规模及增长情况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**地区小键盘开关行业市场需求情况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**地区小键盘开关市场规模及增长情况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**地区小键盘开关行业市场需求情况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小键盘开关重点企业（一）基本信息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小键盘开关重点企业（一）经营情况分析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小键盘开关重点企业（一）主要经济指标情况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小键盘开关重点企业（二）经营情况分析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小键盘开关重点企业（二）主要经济指标情况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小键盘开关重点企业（三）经营情况分析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小键盘开关重点企业（三）主要经济指标情况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小键盘开关重点企业（三）成长能力情况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2025-2031年中国小键盘开关行业产能预测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2025-2031年中国小键盘开关行业产量预测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2025-2031年中国小键盘开关市场需求量预测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2025-2031年中国小键盘开关行业供需平衡预测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2025-2031年中国小键盘开关行业市场容量预测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2025-2031年中国小键盘开关行业市场规模预测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2025-2031年中国小键盘开关市场前景分析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2025-2031年中国小键盘开关行业发展趋势预测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038b7bd6648f7" w:history="1">
        <w:r>
          <w:rPr>
            <w:rStyle w:val="Hyperlink"/>
          </w:rPr>
          <w:t>2025-2031年中国小键盘开关行业研究与市场前景分析报告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038b7bd6648f7" w:history="1">
        <w:r>
          <w:rPr>
            <w:rStyle w:val="Hyperlink"/>
          </w:rPr>
          <w:t>https://www.20087.com/5/07/XiaoJianPanKaiGuanDeXianZhuangYuFaZhanQianJing.html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键盘右边的数字键开关、电脑小键盘开关、windows如何调出小键盘、华硕笔记本小键盘开关、电脑键盘右边数字键不能用怎么办、联想笔记本数字小键盘开关、键盘数字键打不出1-9、联想笔记本电脑小键盘开关、笔记本触摸板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41b7c56394189" w:history="1">
      <w:r>
        <w:rPr>
          <w:rStyle w:val="Hyperlink"/>
        </w:rPr>
        <w:t>2025-2031年中国小键盘开关行业研究与市场前景分析报告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aoJianPanKaiGuanDeXianZhuangYuFaZhanQianJing.html" TargetMode="External" Id="R046038b7bd66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aoJianPanKaiGuanDeXianZhuangYuFaZhanQianJing.html" TargetMode="External" Id="R0f541b7c5639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2025-01-16T04:19:00Z</dcterms:created>
  <dcterms:modified xsi:type="dcterms:W3CDTF">2025-01-16T05:19:00Z</dcterms:modified>
  <dc:subject>2025-2031年中国小键盘开关行业研究与市场前景分析报告</dc:subject>
  <dc:title>2025-2031年中国小键盘开关行业研究与市场前景分析报告</dc:title>
  <cp:keywords>2025-2031年中国小键盘开关行业研究与市场前景分析报告</cp:keywords>
  <dc:description>2025-2031年中国小键盘开关行业研究与市场前景分析报告</dc:description>
</cp:coreProperties>
</file>