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226361d7047fa" w:history="1">
              <w:r>
                <w:rPr>
                  <w:rStyle w:val="Hyperlink"/>
                </w:rPr>
                <w:t>2026-2032年全球与中国工业厂房电缆市场现状调研及前景分析报告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226361d7047fa" w:history="1">
              <w:r>
                <w:rPr>
                  <w:rStyle w:val="Hyperlink"/>
                </w:rPr>
                <w:t>2026-2032年全球与中国工业厂房电缆市场现状调研及前景分析报告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226361d7047fa" w:history="1">
                <w:r>
                  <w:rPr>
                    <w:rStyle w:val="Hyperlink"/>
                  </w:rPr>
                  <w:t>https://www.20087.com/5/27/GongYeChangFangDianLanFaZhanQianJing.html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厂房电缆是现代制造、能源与基础设施系统中电力传输与信号控制的物理骨干，涵盖中低压电力电缆、变频电缆、仪表电缆及特种防火/耐油/抗扭电缆等多个品类。工业厂房电缆普遍采用交联聚乙烯（XLPE）、乙丙橡胶（EPR）或低烟无卤（LSZH）材料作为绝缘与护套，强调高载流量、抗电磁干扰、阻燃性（如IEC 60332-3成束燃烧）及机械强度（抗拉、耐磨、耐弯折）。在自动化产线与机器人应用中，高柔性拖链电缆需承受数百万次往复运动；在化工或矿山场景，则要求防爆、耐腐蚀与本安认证。然而，复杂电磁环境下的串扰抑制、高温老化导致绝缘性能退化、以及全生命周期可追溯性缺失，仍是运维安全与数字化管理的主要短板。</w:t>
      </w:r>
      <w:r>
        <w:rPr>
          <w:rFonts w:hint="eastAsia"/>
        </w:rPr>
        <w:br/>
      </w:r>
      <w:r>
        <w:rPr>
          <w:rFonts w:hint="eastAsia"/>
        </w:rPr>
        <w:t>　　未来，工业厂房电缆将朝着智能感知、绿色材料与数字孪生集成方向演进。市场调研网指出，嵌入光纤光栅或分布式温度传感（DTS）的智能电缆可实时监测热点与机械应力；生物基或可回收聚合物替代传统石化材料，降低碳足迹。在系统层面，每根电缆赋予唯一数字身份（如RFID或二维码），支持BIM模型集成与全生命周期管理；AI平台预测老化趋势并优化更换周期。此外，面向氢能工厂与半导体洁净室，超洁净、无金属析出电缆需求上升。长远看，工业厂房电缆将从“被动导体”升级为“主动健康感知载体”，在全球工业4.0与韧性基础设施建设中，持续强化其在安全、可持续与智能化维度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226361d7047fa" w:history="1">
        <w:r>
          <w:rPr>
            <w:rStyle w:val="Hyperlink"/>
          </w:rPr>
          <w:t>2026-2032年全球与中国工业厂房电缆市场现状调研及前景分析报告</w:t>
        </w:r>
      </w:hyperlink>
      <w:r>
        <w:rPr>
          <w:rFonts w:hint="eastAsia"/>
        </w:rPr>
        <w:t>》基于统计局、相关协会及科研机构的详实数据，采用科学分析方法，系统研究了工业厂房电缆市场发展状况。报告从工业厂房电缆市场规模、竞争格局、技术路线等维度，分析了工业厂房电缆行业现状及主要企业经营情况，评估了工业厂房电缆不同细分领域的增长潜力与风险。结合政策环境与技术创新方向，客观预测了工业厂房电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按产品类型细分，全球工业厂房电缆市场规模2021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聚氯乙烯电缆</w:t>
      </w:r>
      <w:r>
        <w:rPr>
          <w:rFonts w:hint="eastAsia"/>
        </w:rPr>
        <w:br/>
      </w:r>
      <w:r>
        <w:rPr>
          <w:rFonts w:hint="eastAsia"/>
        </w:rPr>
        <w:t>　　　　1.3.3 聚氨酯电缆</w:t>
      </w:r>
      <w:r>
        <w:rPr>
          <w:rFonts w:hint="eastAsia"/>
        </w:rPr>
        <w:br/>
      </w:r>
      <w:r>
        <w:rPr>
          <w:rFonts w:hint="eastAsia"/>
        </w:rPr>
        <w:t>　　　　1.3.4 供电电缆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按应用细分，全球工业厂房电缆市场规模2021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生产设备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监控设备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工业厂房电缆行业发展总体概况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工业厂房电缆行业发展主要特点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工业厂房电缆行业发展影响因素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工业厂房电缆有利因素</w:t>
      </w:r>
      <w:r>
        <w:rPr>
          <w:rFonts w:hint="eastAsia"/>
        </w:rPr>
        <w:br/>
      </w:r>
      <w:r>
        <w:rPr>
          <w:rFonts w:hint="eastAsia"/>
        </w:rPr>
        <w:t>　　　　1.5.3 .2 工业厂房电缆不利因素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全球市场，近三年工业厂房电缆主要企业占有率及排名（按销量）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工业厂房电缆主要企业在国际市场占有率（按销量，2023-2026）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2025年工业厂房电缆主要企业在国际市场排名（按销量）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全球市场主要企业工业厂房电缆销量（2023-2026）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全球市场，近三年工业厂房电缆主要企业占有率及排名（按收入）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工业厂房电缆主要企业在国际市场占有率（按收入，2023-2026）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2025年工业厂房电缆主要企业在国际市场排名（按收入）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全球市场主要企业工业厂房电缆销售收入（2023-2026）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全球市场主要企业工业厂房电缆销售价格（2023-2026）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中国市场，近三年工业厂房电缆主要企业占有率及排名（按销量）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工业厂房电缆主要企业在中国市场占有率（按销量，2023-2026）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2025年工业厂房电缆主要企业在中国市场排名（按销量）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中国市场主要企业工业厂房电缆销量（2023-2026）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中国市场，近三年工业厂房电缆主要企业占有率及排名（按收入）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工业厂房电缆主要企业在中国市场占有率（按收入，2023-2026）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2025年工业厂房电缆主要企业在中国市场排名（按收入）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中国市场主要企业工业厂房电缆销售收入（2023-2026）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全球主要厂商工业厂房电缆总部及产地分布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全球主要厂商成立时间及工业厂房电缆商业化日期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全球主要厂商工业厂房电缆产品类型及应用</w:t>
      </w:r>
      <w:r>
        <w:rPr>
          <w:rFonts w:hint="eastAsia"/>
        </w:rPr>
        <w:br/>
      </w:r>
      <w:r>
        <w:rPr>
          <w:rFonts w:hint="eastAsia"/>
        </w:rPr>
        <w:t>　　2.9 工业厂房电缆行业集中度、竞争程度分析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工业厂房电缆行业集中度分析：2025年全球Top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全球工业厂房电缆第一梯队、第二梯队和第三梯队生产商（品牌）及市场份额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全球工业厂房电缆总体规模分析</w:t>
      </w:r>
      <w:r>
        <w:rPr>
          <w:rFonts w:hint="eastAsia"/>
        </w:rPr>
        <w:br/>
      </w:r>
      <w:r>
        <w:rPr>
          <w:rFonts w:hint="eastAsia"/>
        </w:rPr>
        <w:t>　　3.1 全球工业厂房电缆供需现状及预测（2021-2032）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全球工业厂房电缆产能、产量、产能利用率及发展趋势（2021-2032）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全球工业厂房电缆产量、需求量及发展趋势（2021-2032）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全球主要地区工业厂房电缆产量及发展趋势（2021-2032）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全球主要地区工业厂房电缆产量（2021-2026）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全球主要地区工业厂房电缆产量（2027-2032）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全球主要地区工业厂房电缆产量市场份额（2021-2032）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中国工业厂房电缆供需现状及预测（2021-2032）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中国工业厂房电缆产能、产量、产能利用率及发展趋势（2021-2032）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中国工业厂房电缆产量、市场需求量及发展趋势（2021-2032）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中国市场工业厂房电缆进出口（2021-2032）</w:t>
      </w:r>
      <w:r>
        <w:rPr>
          <w:rFonts w:hint="eastAsia"/>
        </w:rPr>
        <w:br/>
      </w:r>
      <w:r>
        <w:rPr>
          <w:rFonts w:hint="eastAsia"/>
        </w:rPr>
        <w:t>　　3.4 全球工业厂房电缆销量及销售额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全球市场工业厂房电缆销售额（2021-2032）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全球市场工业厂房电缆销量（2021-2032）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全球市场工业厂房电缆价格趋势（2021-2032）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全球工业厂房电缆主要地区分析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全球主要地区工业厂房电缆市场规模分析：2021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全球主要地区工业厂房电缆销售收入及市场份额（2021-2026）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全球主要地区工业厂房电缆销售收入预测（2027-2032）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全球主要地区工业厂房电缆销量分析：2021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全球主要地区工业厂房电缆销量及市场份额（2021-2026）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全球主要地区工业厂房电缆销量及市场份额预测（2027-2032）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中东市场工业厂房电缆销量、收入及增长率（2021-2032）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工业厂房电缆销量、收入、价格及毛利率（2021-2026）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不同产品类型工业厂房电缆分析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全球不同产品类型工业厂房电缆销量（2021-2032）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全球不同产品类型工业厂房电缆销量及市场份额（2021-2026）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全球不同产品类型工业厂房电缆销量预测（2027-2032）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全球不同产品类型工业厂房电缆收入（2021-2032）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全球不同产品类型工业厂房电缆收入及市场份额（2021-2026）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全球不同产品类型工业厂房电缆收入预测（2027-2032）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全球不同产品类型工业厂房电缆价格走势（2021-2032）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中国不同产品类型工业厂房电缆销量（2021-2032）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中国不同产品类型工业厂房电缆销量及市场份额（2021-2026）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中国不同产品类型工业厂房电缆销量预测（2027-2032）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中国不同产品类型工业厂房电缆收入（2021-2032）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中国不同产品类型工业厂房电缆收入及市场份额（2021-2026）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中国不同产品类型工业厂房电缆收入预测（2027-2032）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不同应用工业厂房电缆分析</w:t>
      </w:r>
      <w:r>
        <w:rPr>
          <w:rFonts w:hint="eastAsia"/>
        </w:rPr>
        <w:br/>
      </w:r>
      <w:r>
        <w:rPr>
          <w:rFonts w:hint="eastAsia"/>
        </w:rPr>
        <w:t>　　7.1 全球不同应用工业厂房电缆销量（2021-2032）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全球不同应用工业厂房电缆销量及市场份额（2021-2026）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全球不同应用工业厂房电缆销量预测（2027-2032）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全球不同应用工业厂房电缆收入（2021-2032）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全球不同应用工业厂房电缆收入及市场份额（2021-2026）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全球不同应用工业厂房电缆收入预测（2027-2032）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全球不同应用工业厂房电缆价格走势（2021-2032）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中国不同应用工业厂房电缆销量（2021-2032）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中国不同应用工业厂房电缆销量及市场份额（2021-2026）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中国不同应用工业厂房电缆销量预测（2027-2032）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中国不同应用工业厂房电缆收入（2021-2032）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中国不同应用工业厂房电缆收入及市场份额（2021-2026）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中国不同应用工业厂房电缆收入预测（2027-2032）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工业厂房电缆行业发展趋势</w:t>
      </w:r>
      <w:r>
        <w:rPr>
          <w:rFonts w:hint="eastAsia"/>
        </w:rPr>
        <w:br/>
      </w:r>
      <w:r>
        <w:rPr>
          <w:rFonts w:hint="eastAsia"/>
        </w:rPr>
        <w:t>　　8.2 工业厂房电缆行业主要驱动因素</w:t>
      </w:r>
      <w:r>
        <w:rPr>
          <w:rFonts w:hint="eastAsia"/>
        </w:rPr>
        <w:br/>
      </w:r>
      <w:r>
        <w:rPr>
          <w:rFonts w:hint="eastAsia"/>
        </w:rPr>
        <w:t>　　8.3 工业厂房电缆中国企业SWOT分析</w:t>
      </w:r>
      <w:r>
        <w:rPr>
          <w:rFonts w:hint="eastAsia"/>
        </w:rPr>
        <w:br/>
      </w:r>
      <w:r>
        <w:rPr>
          <w:rFonts w:hint="eastAsia"/>
        </w:rPr>
        <w:t>　　8.4 中国工业厂房电缆行业政策环境分析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工业厂房电缆行业产业链简介</w:t>
      </w:r>
      <w:r>
        <w:rPr>
          <w:rFonts w:hint="eastAsia"/>
        </w:rPr>
        <w:br/>
      </w:r>
      <w:r>
        <w:rPr>
          <w:rFonts w:hint="eastAsia"/>
        </w:rPr>
        <w:t>　　　　9.1.1 工业厂房电缆行业供应链分析</w:t>
      </w:r>
      <w:r>
        <w:rPr>
          <w:rFonts w:hint="eastAsia"/>
        </w:rPr>
        <w:br/>
      </w:r>
      <w:r>
        <w:rPr>
          <w:rFonts w:hint="eastAsia"/>
        </w:rPr>
        <w:t>　　　　9.1.2 工业厂房电缆主要原料及供应情况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工业厂房电缆行业采购模式</w:t>
      </w:r>
      <w:r>
        <w:rPr>
          <w:rFonts w:hint="eastAsia"/>
        </w:rPr>
        <w:br/>
      </w:r>
      <w:r>
        <w:rPr>
          <w:rFonts w:hint="eastAsia"/>
        </w:rPr>
        <w:t>　　9.3 工业厂房电缆行业生产模式</w:t>
      </w:r>
      <w:r>
        <w:rPr>
          <w:rFonts w:hint="eastAsia"/>
        </w:rPr>
        <w:br/>
      </w:r>
      <w:r>
        <w:rPr>
          <w:rFonts w:hint="eastAsia"/>
        </w:rPr>
        <w:t>　　9.4 工业厂房电缆行业销售模式及销售渠道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按产品类型细分，全球工业厂房电缆市场规模2021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按应用细分，全球工业厂房电缆市场规模（CAGR）2021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工业厂房电缆行业发展主要特点</w:t>
      </w:r>
      <w:r>
        <w:rPr>
          <w:rFonts w:hint="eastAsia"/>
        </w:rPr>
        <w:br/>
      </w:r>
      <w:r>
        <w:rPr>
          <w:rFonts w:hint="eastAsia"/>
        </w:rPr>
        <w:t>　　表 4： 工业厂房电缆行业发展有利因素分析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工业厂房电缆行业发展不利因素分析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进入工业厂房电缆行业壁垒</w:t>
      </w:r>
      <w:r>
        <w:rPr>
          <w:rFonts w:hint="eastAsia"/>
        </w:rPr>
        <w:br/>
      </w:r>
      <w:r>
        <w:rPr>
          <w:rFonts w:hint="eastAsia"/>
        </w:rPr>
        <w:t>　　表 7： 工业厂房电缆主要企业在国际市场占有率（按销量，2023-2026）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2025年工业厂房电缆主要企业在国际市场排名（按销量）&amp;（米）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全球市场主要企业工业厂房电缆销量（2023-2026）&amp;（米）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10： 工业厂房电缆主要企业在国际市场占有率（按收入，2023-2026）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2025年工业厂房电缆主要企业在国际市场排名（按收入）&amp;（万元）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全球市场主要企业工业厂房电缆销售收入（2023-2026）&amp;（万元）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全球市场主要企业工业厂房电缆销售价格（2023-2026）&amp;（US$/Meter）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工业厂房电缆主要企业在中国市场占有率（按销量，2023-2026）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2025年工业厂房电缆主要企业在中国市场排名（按销量）&amp;（米）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中国市场主要企业工业厂房电缆销量（2023-2026）&amp;（米）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17： 工业厂房电缆主要企业在中国市场占有率（按收入，2023-2026）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2025年工业厂房电缆主要企业在中国市场排名（按收入）&amp;（万元）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中国市场主要企业工业厂房电缆销售收入（2023-2026）&amp;（万元）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全球主要厂商工业厂房电缆总部及产地分布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全球主要厂商成立时间及工业厂房电缆商业化日期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全球主要厂商工业厂房电缆产品类型及应用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2025年全球工业厂房电缆主要厂商市场地位（第一梯队、第二梯队和第三梯队）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全球工业厂房电缆市场投资、并购等现状分析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全球主要地区工业厂房电缆产量增速（CAGR）：（2021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26： 全球主要地区工业厂房电缆产量（2021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27： 全球主要地区工业厂房电缆产量（2021-2026）&amp;（米）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全球主要地区工业厂房电缆产量（2027-2032）&amp;（米）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全球主要地区工业厂房电缆产量市场份额（2021-2026）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全球主要地区工业厂房电缆产量市场份额（2027-2032）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中国市场工业厂房电缆产量、销量、进出口（2021-2026）&amp;（米）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32： 中国市场工业厂房电缆产量、销量、进出口预测（2027-2032）&amp;（米）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33： 全球主要地区工业厂房电缆销售收入增速：（2021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全球主要地区工业厂房电缆销售收入（2021-2026）&amp;（万元）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全球主要地区工业厂房电缆销售收入市场份额（2021-2026）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全球主要地区工业厂房电缆收入（2027-2032）&amp;（万元）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全球主要地区工业厂房电缆收入市场份额（2027-2032）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全球主要地区工业厂房电缆销量（米）：2021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全球主要地区工业厂房电缆销量（2021-2026）&amp;（米）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40： 全球主要地区工业厂房电缆销量市场份额（2021-2026）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全球主要地区工业厂房电缆销量（2027-2032）&amp;（米）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全球主要地区工业厂房电缆销量份额（2027-2032）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工业厂房电缆生产基地、销售区域、竞争对手及市场地位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工业厂房电缆产品规格、参数及市场应用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工业厂房电缆销量（米）、收入（万元）、价格（US$/Meter）及毛利率（2021-2026）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全球不同产品类型工业厂房电缆销量（2021-2026）&amp;（米）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全球不同产品类型工业厂房电缆销量市场份额（2021-2026）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全球不同产品类型工业厂房电缆销量预测（2027-2032）&amp;（米）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全球市场不同产品类型工业厂房电缆销量市场份额预测（2027-2032）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全球不同产品类型工业厂房电缆收入（2021-2026）&amp;（万元）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全球不同产品类型工业厂房电缆收入市场份额（2021-2026）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全球不同产品类型工业厂房电缆收入预测（2027-2032）&amp;（万元）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全球不同产品类型工业厂房电缆收入市场份额预测（2027-2032）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中国不同产品类型工业厂房电缆销量（2021-2026）&amp;（米）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中国不同产品类型工业厂房电缆销量市场份额（2021-2026）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中国不同产品类型工业厂房电缆销量预测（2027-2032）&amp;（米）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全球市场不同产品类型工业厂房电缆销量市场份额预测（2027-2032）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中国不同产品类型工业厂房电缆收入（2021-2026）&amp;（万元）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中国不同产品类型工业厂房电缆收入市场份额（2021-2026）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中国不同产品类型工业厂房电缆收入预测（2027-2032）&amp;（万元）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中国不同产品类型工业厂房电缆收入市场份额预测（2027-2032）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全球不同应用工业厂房电缆销量（2021-2026）&amp;（米）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135： 全球不同应用工业厂房电缆销量市场份额（2021-2026）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全球不同应用工业厂房电缆销量预测（2027-2032）&amp;（米）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全球市场不同应用工业厂房电缆销量市场份额预测（2027-2032）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全球不同应用工业厂房电缆收入（2021-2026）&amp;（万元）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全球不同应用工业厂房电缆收入市场份额（2021-2026）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全球不同应用工业厂房电缆收入预测（2027-2032）&amp;（万元）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全球不同应用工业厂房电缆收入市场份额预测（2027-2032）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中国不同应用工业厂房电缆销量（2021-2026）&amp;（米）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143： 中国不同应用工业厂房电缆销量市场份额（2021-2026）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中国不同应用工业厂房电缆销量预测（2027-2032）&amp;（米）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中国市场不同应用工业厂房电缆销量市场份额预测（2027-2032）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中国不同应用工业厂房电缆收入（2021-2026）&amp;（万元）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中国不同应用工业厂房电缆收入市场份额（2021-2026）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中国不同应用工业厂房电缆收入预测（2027-2032）&amp;（万元）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中国不同应用工业厂房电缆收入市场份额预测（2027-2032）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工业厂房电缆行业发展趋势</w:t>
      </w:r>
      <w:r>
        <w:rPr>
          <w:rFonts w:hint="eastAsia"/>
        </w:rPr>
        <w:br/>
      </w:r>
      <w:r>
        <w:rPr>
          <w:rFonts w:hint="eastAsia"/>
        </w:rPr>
        <w:t>　　表 151： 工业厂房电缆行业主要驱动因素</w:t>
      </w:r>
      <w:r>
        <w:rPr>
          <w:rFonts w:hint="eastAsia"/>
        </w:rPr>
        <w:br/>
      </w:r>
      <w:r>
        <w:rPr>
          <w:rFonts w:hint="eastAsia"/>
        </w:rPr>
        <w:t>　　表 152： 工业厂房电缆行业供应链分析</w:t>
      </w:r>
      <w:r>
        <w:rPr>
          <w:rFonts w:hint="eastAsia"/>
        </w:rPr>
        <w:br/>
      </w:r>
      <w:r>
        <w:rPr>
          <w:rFonts w:hint="eastAsia"/>
        </w:rPr>
        <w:t>　　表 153： 工业厂房电缆上游原料供应商</w:t>
      </w:r>
      <w:r>
        <w:rPr>
          <w:rFonts w:hint="eastAsia"/>
        </w:rPr>
        <w:br/>
      </w:r>
      <w:r>
        <w:rPr>
          <w:rFonts w:hint="eastAsia"/>
        </w:rPr>
        <w:t>　　表 154： 工业厂房电缆主要地区不同应用客户分析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工业厂房电缆典型经销商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工业厂房电缆产品图片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全球不同产品类型工业厂房电缆销售额2021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全球不同产品类型工业厂房电缆市场份额2025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聚氯乙烯电缆产品图片</w:t>
      </w:r>
      <w:r>
        <w:rPr>
          <w:rFonts w:hint="eastAsia"/>
        </w:rPr>
        <w:br/>
      </w:r>
      <w:r>
        <w:rPr>
          <w:rFonts w:hint="eastAsia"/>
        </w:rPr>
        <w:t>　　图 5： 聚氨酯电缆产品图片</w:t>
      </w:r>
      <w:r>
        <w:rPr>
          <w:rFonts w:hint="eastAsia"/>
        </w:rPr>
        <w:br/>
      </w:r>
      <w:r>
        <w:rPr>
          <w:rFonts w:hint="eastAsia"/>
        </w:rPr>
        <w:t>　　图 6： 供电电缆产品图片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全球不同应用工业厂房电缆市场份额2025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生产设备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监控设备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2025年全球前五大生产商工业厂房电缆市场份额</w:t>
      </w:r>
      <w:r>
        <w:rPr>
          <w:rFonts w:hint="eastAsia"/>
        </w:rPr>
        <w:br/>
      </w:r>
      <w:r>
        <w:rPr>
          <w:rFonts w:hint="eastAsia"/>
        </w:rPr>
        <w:t>　　图 14： 2025年全球工业厂房电缆第一梯队、第二梯队和第三梯队厂商及市场份额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全球工业厂房电缆产能、产量、产能利用率及发展趋势（2021-2032）&amp;（米）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16： 全球工业厂房电缆产量、需求量及发展趋势（2021-2032）&amp;（米）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17： 全球主要地区工业厂房电缆产量市场份额（2021-2032）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中国工业厂房电缆产能、产量、产能利用率及发展趋势（2021-2032）&amp;（米）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19： 中国工业厂房电缆产量、市场需求量及发展趋势（2021-2032）&amp;（米）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20： 全球工业厂房电缆市场销售额及增长率：（2021-2032）&amp;（万元）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全球市场工业厂房电缆市场规模：2021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23： 全球市场工业厂房电缆价格趋势（2021-2032）&amp;（US$/Meter）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24： 全球主要地区工业厂房电缆销售收入（2021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全球主要地区工业厂房电缆销售收入市场份额（2021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27： 北美市场工业厂房电缆收入及增长率（2021-2032）&amp;（万元）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29： 欧洲市场工业厂房电缆收入及增长率（2021-2032）&amp;（万元）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31： 中国市场工业厂房电缆收入及增长率（2021-2032）&amp;（万元）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33： 日本市场工业厂房电缆收入及增长率（2021-2032）&amp;（万元）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35： 东南亚市场工业厂房电缆收入及增长率（2021-2032）&amp;（万元）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37： 印度市场工业厂房电缆收入及增长率（2021-2032）&amp;（万元）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39： 南美市场工业厂房电缆收入及增长率（2021-2032）&amp;（万元）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中东市场工业厂房电缆销量及增长率（2021-2032）&amp;（米）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41： 中东市场工业厂房电缆收入及增长率（2021-2032）&amp;（万元）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全球不同产品类型工业厂房电缆价格走势（2021-2032）&amp;（US$/Meter）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全球不同应用工业厂房电缆价格走势（2021-2032）&amp;（US$/Meter）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44： 工业厂房电缆中国企业SWOT分析</w:t>
      </w:r>
      <w:r>
        <w:rPr>
          <w:rFonts w:hint="eastAsia"/>
        </w:rPr>
        <w:br/>
      </w:r>
      <w:r>
        <w:rPr>
          <w:rFonts w:hint="eastAsia"/>
        </w:rPr>
        <w:t>　　图 45： 工业厂房电缆产业链</w:t>
      </w:r>
      <w:r>
        <w:rPr>
          <w:rFonts w:hint="eastAsia"/>
        </w:rPr>
        <w:br/>
      </w:r>
      <w:r>
        <w:rPr>
          <w:rFonts w:hint="eastAsia"/>
        </w:rPr>
        <w:t>　　图 46： 工业厂房电缆行业采购模式分析</w:t>
      </w:r>
      <w:r>
        <w:rPr>
          <w:rFonts w:hint="eastAsia"/>
        </w:rPr>
        <w:br/>
      </w:r>
      <w:r>
        <w:rPr>
          <w:rFonts w:hint="eastAsia"/>
        </w:rPr>
        <w:t>　　图 47： 工业厂房电缆行业生产模式</w:t>
      </w:r>
      <w:r>
        <w:rPr>
          <w:rFonts w:hint="eastAsia"/>
        </w:rPr>
        <w:br/>
      </w:r>
      <w:r>
        <w:rPr>
          <w:rFonts w:hint="eastAsia"/>
        </w:rPr>
        <w:t>　　图 48： 工业厂房电缆行业销售模式分析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226361d7047fa" w:history="1">
        <w:r>
          <w:rPr>
            <w:rStyle w:val="Hyperlink"/>
          </w:rPr>
          <w:t>2026-2032年全球与中国工业厂房电缆市场现状调研及前景分析报告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226361d7047fa" w:history="1">
        <w:r>
          <w:rPr>
            <w:rStyle w:val="Hyperlink"/>
          </w:rPr>
          <w:t>https://www.20087.com/5/27/GongYeChangFangDianLanFaZhanQianJing.html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a76bbe9854959" w:history="1">
      <w:r>
        <w:rPr>
          <w:rStyle w:val="Hyperlink"/>
        </w:rPr>
        <w:t>2026-2032年全球与中国工业厂房电缆市场现状调研及前景分析报告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YeChangFangDianLanFaZhanQianJing.html" TargetMode="External" Id="R8c4226361d70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YeChangFangDianLanFaZhanQianJing.html" TargetMode="External" Id="R41da76bbe985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2026-01-28T23:26:00Z</dcterms:created>
  <dcterms:modified xsi:type="dcterms:W3CDTF">2026-01-29T00:26:00Z</dcterms:modified>
  <dc:subject>2026-2032年全球与中国工业厂房电缆市场现状调研及前景分析报告</dc:subject>
  <dc:title>2026-2032年全球与中国工业厂房电缆市场现状调研及前景分析报告</dc:title>
  <cp:keywords>2026-2032年全球与中国工业厂房电缆市场现状调研及前景分析报告</cp:keywords>
  <dc:description>2026-2032年全球与中国工业厂房电缆市场现状调研及前景分析报告</dc:description>
</cp:coreProperties>
</file>