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a5c6c22334455" w:history="1">
              <w:r>
                <w:rPr>
                  <w:rStyle w:val="Hyperlink"/>
                </w:rPr>
                <w:t>2025-2031年全球与中国工业水过滤系统行业市场分析及趋势预测报告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a5c6c22334455" w:history="1">
              <w:r>
                <w:rPr>
                  <w:rStyle w:val="Hyperlink"/>
                </w:rPr>
                <w:t>2025-2031年全球与中国工业水过滤系统行业市场分析及趋势预测报告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a5c6c22334455" w:history="1">
                <w:r>
                  <w:rPr>
                    <w:rStyle w:val="Hyperlink"/>
                  </w:rPr>
                  <w:t>https://www.20087.com/5/67/GongYeShuiGuoLvXiTongFaZhanQuShiFenXi.html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水过滤系统是保障工业用水质量的关键设备，广泛应用于电力、化工、冶金、食品饮料等行业，承担着去除悬浮物、杂质、油污、微生物等污染物的任务。目前，国内工业水过滤系统种类齐全，涵盖砂滤、袋式过滤、自清洗过滤、膜分离等多种形式，基本能满足常规工业应用需求。然而，在高精度、高通量、耐腐蚀、抗污染等特殊工况下的高端过滤系统，仍依赖进口品牌。同时，系统集成度不高、自动化水平偏低、能耗控制不佳等问题制约了行业整体技术水平的提升。</w:t>
      </w:r>
      <w:r>
        <w:rPr>
          <w:rFonts w:hint="eastAsia"/>
        </w:rPr>
        <w:br/>
      </w:r>
      <w:r>
        <w:rPr>
          <w:rFonts w:hint="eastAsia"/>
        </w:rPr>
        <w:t>　　未来，随着水资源紧缺形势加剧以及环保法规趋严，工业水过滤系统将迎来更广阔的应用空间和发展机遇。新材料如石墨烯膜、陶瓷膜、纳米纤维滤材的研发将大大提升过滤精度与耐用性；智能化改造也将推动系统向自动反冲洗、水质实时监测、远程控制等方向演进。同时，循环水利用、零排放处理等绿色理念的推广，将进一步提升水过滤系统的综合能效和经济性。预计行业将加快技术升级和产品结构优化，推动从单一设备供应商向系统解决方案服务商转型，增强服务能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a5c6c22334455" w:history="1">
        <w:r>
          <w:rPr>
            <w:rStyle w:val="Hyperlink"/>
          </w:rPr>
          <w:t>2025-2031年全球与中国工业水过滤系统行业市场分析及趋势预测报告</w:t>
        </w:r>
      </w:hyperlink>
      <w:r>
        <w:rPr>
          <w:rFonts w:hint="eastAsia"/>
        </w:rPr>
        <w:t>》依托国家统计局及工业水过滤系统相关协会的详实数据，全面解析了工业水过滤系统行业现状与市场需求，重点分析了工业水过滤系统市场规模、产业链结构及价格动态，并对工业水过滤系统细分市场进行了详细探讨。报告科学预测了工业水过滤系统市场前景与发展趋势，评估了品牌竞争格局、市场集中度及重点企业的市场表现。同时，通过SWOT分析揭示了工业水过滤系统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工业水过滤系统市场概述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按照不同产品类型，工业水过滤系统主要可以分为如下几个类别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不同产品类型工业水过滤系统增长趋势2020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袋式或滤芯过滤</w:t>
      </w:r>
      <w:r>
        <w:rPr>
          <w:rFonts w:hint="eastAsia"/>
        </w:rPr>
        <w:br/>
      </w:r>
      <w:r>
        <w:rPr>
          <w:rFonts w:hint="eastAsia"/>
        </w:rPr>
        <w:t>　　　　1.2.3 多介质砂滤</w:t>
      </w:r>
      <w:r>
        <w:rPr>
          <w:rFonts w:hint="eastAsia"/>
        </w:rPr>
        <w:br/>
      </w:r>
      <w:r>
        <w:rPr>
          <w:rFonts w:hint="eastAsia"/>
        </w:rPr>
        <w:t>　　　　1.2.4 旋风分离</w:t>
      </w:r>
      <w:r>
        <w:rPr>
          <w:rFonts w:hint="eastAsia"/>
        </w:rPr>
        <w:br/>
      </w:r>
      <w:r>
        <w:rPr>
          <w:rFonts w:hint="eastAsia"/>
        </w:rPr>
        <w:t>　　　　1.2.5 叠片过滤</w:t>
      </w:r>
      <w:r>
        <w:rPr>
          <w:rFonts w:hint="eastAsia"/>
        </w:rPr>
        <w:br/>
      </w:r>
      <w:r>
        <w:rPr>
          <w:rFonts w:hint="eastAsia"/>
        </w:rPr>
        <w:t>　　　　1.2.6 筛网分离</w:t>
      </w:r>
      <w:r>
        <w:rPr>
          <w:rFonts w:hint="eastAsia"/>
        </w:rPr>
        <w:br/>
      </w:r>
      <w:r>
        <w:rPr>
          <w:rFonts w:hint="eastAsia"/>
        </w:rPr>
        <w:t>　　1.3 从不同应用，工业水过滤系统主要包括如下几个方面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不同应用工业水过滤系统全球规模增长趋势2020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造纸工业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十五五期间工业水过滤系统行业发展总体概况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工业水过滤系统行业发展主要特点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全球工业水过滤系统行业规模及预测分析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全球市场工业水过滤系统总体规模（2020-2031）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中国市场工业水过滤系统总体规模（2020-2031）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中国市场工业水过滤系统总规模占全球比重（2020-2031）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全球主要地区工业水过滤系统市场规模分析（2020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全球市场主要厂商工业水过滤系统收入分析（2020-2025）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全球市场主要厂商工业水过滤系统收入市场份额（2020-2025）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全球主要厂商工业水过滤系统收入排名及市场占有率（2024年）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全球主要企业总部及工业水过滤系统市场分布</w:t>
      </w:r>
      <w:r>
        <w:rPr>
          <w:rFonts w:hint="eastAsia"/>
        </w:rPr>
        <w:br/>
      </w:r>
      <w:r>
        <w:rPr>
          <w:rFonts w:hint="eastAsia"/>
        </w:rPr>
        <w:t>　　3.5 全球主要企业工业水过滤系统产品类型及应用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全球主要企业开始工业水过滤系统业务日期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工业水过滤系统行业集中度分析：2024年全球Top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全球工业水过滤系统第一梯队、第二梯队和第三梯队厂商及市场份额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中国本土主要企业工业水过滤系统收入分析（2020-2025）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中国市场工业水过滤系统销售情况分析</w:t>
      </w:r>
      <w:r>
        <w:rPr>
          <w:rFonts w:hint="eastAsia"/>
        </w:rPr>
        <w:br/>
      </w:r>
      <w:r>
        <w:rPr>
          <w:rFonts w:hint="eastAsia"/>
        </w:rPr>
        <w:t>　　3.10 工业水过滤系统中国企业SWOT分析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不同产品类型工业水过滤系统分析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全球市场不同产品类型工业水过滤系统总体规模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全球市场不同产品类型工业水过滤系统总体规模（2020-2025）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全球市场不同产品类型工业水过滤系统总体规模预测（2026-2031）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全球市场不同产品类型工业水过滤系统市场份额（2020-2031）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中国市场不同产品类型工业水过滤系统总体规模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中国市场不同产品类型工业水过滤系统总体规模（2020-2025）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中国市场不同产品类型工业水过滤系统总体规模预测（2026-2031）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中国市场不同产品类型工业水过滤系统市场份额（2020-2031）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不同应用工业水过滤系统分析</w:t>
      </w:r>
      <w:r>
        <w:rPr>
          <w:rFonts w:hint="eastAsia"/>
        </w:rPr>
        <w:br/>
      </w:r>
      <w:r>
        <w:rPr>
          <w:rFonts w:hint="eastAsia"/>
        </w:rPr>
        <w:t>　　5.1 全球市场不同应用工业水过滤系统总体规模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全球市场不同应用工业水过滤系统总体规模（2020-2025）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全球市场不同应用工业水过滤系统总体规模预测（2026-2031）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全球市场不同应用工业水过滤系统市场份额（2020-2031）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中国市场不同应用工业水过滤系统总体规模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中国市场不同应用工业水过滤系统总体规模（2020-2025）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中国市场不同应用工业水过滤系统总体规模预测（2026-2031）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中国市场不同应用工业水过滤系统市场份额（2020-2031）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工业水过滤系统行业发展机遇及主要驱动因素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工业水过滤系统行业发展面临的风险</w:t>
      </w:r>
      <w:r>
        <w:rPr>
          <w:rFonts w:hint="eastAsia"/>
        </w:rPr>
        <w:br/>
      </w:r>
      <w:r>
        <w:rPr>
          <w:rFonts w:hint="eastAsia"/>
        </w:rPr>
        <w:t>　　6.3 工业水过滤系统行业政策分析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工业水过滤系统行业产业链简介</w:t>
      </w:r>
      <w:r>
        <w:rPr>
          <w:rFonts w:hint="eastAsia"/>
        </w:rPr>
        <w:br/>
      </w:r>
      <w:r>
        <w:rPr>
          <w:rFonts w:hint="eastAsia"/>
        </w:rPr>
        <w:t>　　　　7.1.1 工业水过滤系统产业链</w:t>
      </w:r>
      <w:r>
        <w:rPr>
          <w:rFonts w:hint="eastAsia"/>
        </w:rPr>
        <w:br/>
      </w:r>
      <w:r>
        <w:rPr>
          <w:rFonts w:hint="eastAsia"/>
        </w:rPr>
        <w:t>　　　　7.1.2 工业水过滤系统行业供应链分析</w:t>
      </w:r>
      <w:r>
        <w:rPr>
          <w:rFonts w:hint="eastAsia"/>
        </w:rPr>
        <w:br/>
      </w:r>
      <w:r>
        <w:rPr>
          <w:rFonts w:hint="eastAsia"/>
        </w:rPr>
        <w:t>　　　　7.1.3 工业水过滤系统主要原材料及其供应商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工业水过滤系统行业主要下游客户</w:t>
      </w:r>
      <w:r>
        <w:rPr>
          <w:rFonts w:hint="eastAsia"/>
        </w:rPr>
        <w:br/>
      </w:r>
      <w:r>
        <w:rPr>
          <w:rFonts w:hint="eastAsia"/>
        </w:rPr>
        <w:t>　　7.2 工业水过滤系统行业采购模式</w:t>
      </w:r>
      <w:r>
        <w:rPr>
          <w:rFonts w:hint="eastAsia"/>
        </w:rPr>
        <w:br/>
      </w:r>
      <w:r>
        <w:rPr>
          <w:rFonts w:hint="eastAsia"/>
        </w:rPr>
        <w:t>　　7.3 工业水过滤系统行业开发/生产模式</w:t>
      </w:r>
      <w:r>
        <w:rPr>
          <w:rFonts w:hint="eastAsia"/>
        </w:rPr>
        <w:br/>
      </w:r>
      <w:r>
        <w:rPr>
          <w:rFonts w:hint="eastAsia"/>
        </w:rPr>
        <w:t>　　7.4 工业水过滤系统行业销售模式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全球市场主要工业水过滤系统企业简介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工业水过滤系统收入及毛利率（2020-2025）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工业水过滤系统收入及毛利率（2020-2025）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工业水过滤系统收入及毛利率（2020-2025）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工业水过滤系统收入及毛利率（2020-2025）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工业水过滤系统收入及毛利率（2020-2025）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工业水过滤系统收入及毛利率（2020-2025）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工业水过滤系统收入及毛利率（2020-2025）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工业水过滤系统收入及毛利率（2020-2025）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工业水过滤系统收入及毛利率（2020-2025）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工业水过滤系统收入及毛利率（2020-2025）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工业水过滤系统收入及毛利率（2020-2025）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工业水过滤系统收入及毛利率（2020-2025）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工业水过滤系统收入及毛利率（2020-2025）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工业水过滤系统收入及毛利率（2020-2025）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工业水过滤系统收入及毛利率（2020-2025）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工业水过滤系统收入及毛利率（2020-2025）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工业水过滤系统收入及毛利率（2020-2025）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工业水过滤系统收入及毛利率（2020-2025）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工业水过滤系统收入及毛利率（2020-2025）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工业水过滤系统收入及毛利率（2020-2025）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工业水过滤系统收入及毛利率（2020-2025）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 工业水过滤系统收入及毛利率（2020-2025）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 工业水过滤系统收入及毛利率（2020-2025）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 工业水过滤系统收入及毛利率（2020-2025）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 工业水过滤系统收入及毛利率（2020-2025）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中.智林.：研究方法与数据来源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不同产品类型工业水过滤系统全球规模增长趋势（CAGR）2020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工业水过滤系统行业发展主要特点</w:t>
      </w:r>
      <w:r>
        <w:rPr>
          <w:rFonts w:hint="eastAsia"/>
        </w:rPr>
        <w:br/>
      </w:r>
      <w:r>
        <w:rPr>
          <w:rFonts w:hint="eastAsia"/>
        </w:rPr>
        <w:t>　　表 4： 进入工业水过滤系统行业壁垒</w:t>
      </w:r>
      <w:r>
        <w:rPr>
          <w:rFonts w:hint="eastAsia"/>
        </w:rPr>
        <w:br/>
      </w:r>
      <w:r>
        <w:rPr>
          <w:rFonts w:hint="eastAsia"/>
        </w:rPr>
        <w:t>　　表 5： 工业水过滤系统发展趋势及建议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全球主要地区工业水过滤系统总体规模增速（CAGR）（百万美元）：2020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全球主要地区工业水过滤系统总体规模（2020-2025）&amp;（百万美元）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全球主要地区工业水过滤系统总体规模（2026-2031）&amp;（百万美元）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北美工业水过滤系统基本情况分析</w:t>
      </w:r>
      <w:r>
        <w:rPr>
          <w:rFonts w:hint="eastAsia"/>
        </w:rPr>
        <w:br/>
      </w:r>
      <w:r>
        <w:rPr>
          <w:rFonts w:hint="eastAsia"/>
        </w:rPr>
        <w:t>　　表 10： 欧洲工业水过滤系统基本情况分析</w:t>
      </w:r>
      <w:r>
        <w:rPr>
          <w:rFonts w:hint="eastAsia"/>
        </w:rPr>
        <w:br/>
      </w:r>
      <w:r>
        <w:rPr>
          <w:rFonts w:hint="eastAsia"/>
        </w:rPr>
        <w:t>　　表 11： 亚太工业水过滤系统基本情况分析</w:t>
      </w:r>
      <w:r>
        <w:rPr>
          <w:rFonts w:hint="eastAsia"/>
        </w:rPr>
        <w:br/>
      </w:r>
      <w:r>
        <w:rPr>
          <w:rFonts w:hint="eastAsia"/>
        </w:rPr>
        <w:t>　　表 12： 拉美工业水过滤系统基本情况分析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中东及非洲工业水过滤系统基本情况分析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全球市场主要厂商工业水过滤系统收入（2020-2025）&amp;（百万美元）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全球市场主要厂商工业水过滤系统收入市场份额（2020-2025）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全球主要厂商工业水过滤系统收入排名及市场占有率（2024年）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全球主要企业总部及工业水过滤系统市场分布</w:t>
      </w:r>
      <w:r>
        <w:rPr>
          <w:rFonts w:hint="eastAsia"/>
        </w:rPr>
        <w:br/>
      </w:r>
      <w:r>
        <w:rPr>
          <w:rFonts w:hint="eastAsia"/>
        </w:rPr>
        <w:t>　　表 18： 全球主要企业工业水过滤系统产品类型</w:t>
      </w:r>
      <w:r>
        <w:rPr>
          <w:rFonts w:hint="eastAsia"/>
        </w:rPr>
        <w:br/>
      </w:r>
      <w:r>
        <w:rPr>
          <w:rFonts w:hint="eastAsia"/>
        </w:rPr>
        <w:t>　　表 19： 全球主要企业工业水过滤系统商业化日期</w:t>
      </w:r>
      <w:r>
        <w:rPr>
          <w:rFonts w:hint="eastAsia"/>
        </w:rPr>
        <w:br/>
      </w:r>
      <w:r>
        <w:rPr>
          <w:rFonts w:hint="eastAsia"/>
        </w:rPr>
        <w:t>　　表 20： 2024全球工业水过滤系统主要厂商市场地位（第一梯队、第二梯队和第三梯队）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中国本土企业工业水过滤系统收入（2020-2025）&amp;（百万美元）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中国本土企业工业水过滤系统收入市场份额（2020-2025）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2024年全球及中国本土企业在中国市场工业水过滤系统收入排名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全球市场不同产品类型工业水过滤系统总体规模（2020-2025）&amp;（百万美元）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全球市场不同产品类型工业水过滤系统总体规模预测（2026-2031）&amp;（百万美元）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全球市场不同产品类型工业水过滤系统市场份额（2020-2025）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全球市场不同产品类型工业水过滤系统市场份额预测（2026-2031）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中国市场不同产品类型工业水过滤系统总体规模（2020-2025）&amp;（百万美元）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中国市场不同产品类型工业水过滤系统总体规模预测（2026-2031）&amp;（百万美元）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中国市场不同产品类型工业水过滤系统市场份额（2020-2025）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中国市场不同产品类型工业水过滤系统市场份额预测（2026-2031）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全球市场不同应用工业水过滤系统总体规模（2020-2025）&amp;（百万美元）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全球市场不同应用工业水过滤系统总体规模预测（2026-2031）&amp;（百万美元）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全球市场不同应用工业水过滤系统市场份额（2020-2025）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全球市场不同应用工业水过滤系统市场份额预测（2026-2031）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中国市场不同应用工业水过滤系统总体规模（2020-2025）&amp;（百万美元）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中国市场不同应用工业水过滤系统总体规模预测（2026-2031）&amp;（百万美元）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中国市场不同应用工业水过滤系统市场份额（2020-2025）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中国市场不同应用工业水过滤系统市场份额预测（2026-2031）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工业水过滤系统行业发展机遇及主要驱动因素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工业水过滤系统行业发展面临的风险</w:t>
      </w:r>
      <w:r>
        <w:rPr>
          <w:rFonts w:hint="eastAsia"/>
        </w:rPr>
        <w:br/>
      </w:r>
      <w:r>
        <w:rPr>
          <w:rFonts w:hint="eastAsia"/>
        </w:rPr>
        <w:t>　　表 43： 工业水过滤系统行业政策分析</w:t>
      </w:r>
      <w:r>
        <w:rPr>
          <w:rFonts w:hint="eastAsia"/>
        </w:rPr>
        <w:br/>
      </w:r>
      <w:r>
        <w:rPr>
          <w:rFonts w:hint="eastAsia"/>
        </w:rPr>
        <w:t>　　表 44： 工业水过滤系统行业供应链分析</w:t>
      </w:r>
      <w:r>
        <w:rPr>
          <w:rFonts w:hint="eastAsia"/>
        </w:rPr>
        <w:br/>
      </w:r>
      <w:r>
        <w:rPr>
          <w:rFonts w:hint="eastAsia"/>
        </w:rPr>
        <w:t>　　表 45： 工业水过滤系统上游原材料和主要供应商情况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工业水过滤系统行业主要下游客户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工业水过滤系统收入（百万美元）及毛利率（2020-2025）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工业水过滤系统收入（百万美元）及毛利率（2020-2025）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工业水过滤系统收入（百万美元）及毛利率（2020-2025）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工业水过滤系统收入（百万美元）及毛利率（2020-2025）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工业水过滤系统收入（百万美元）及毛利率（2020-2025）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工业水过滤系统收入（百万美元）及毛利率（2020-2025）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工业水过滤系统收入（百万美元）及毛利率（2020-2025）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工业水过滤系统收入（百万美元）及毛利率（2020-2025）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工业水过滤系统收入（百万美元）及毛利率（2020-2025）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工业水过滤系统收入（百万美元）及毛利率（2020-2025）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工业水过滤系统收入（百万美元）及毛利率（2020-2025）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工业水过滤系统收入（百万美元）及毛利率（2020-2025）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工业水过滤系统收入（百万美元）及毛利率（2020-2025）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工业水过滤系统收入（百万美元）及毛利率（2020-2025）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工业水过滤系统收入（百万美元）及毛利率（2020-2025）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工业水过滤系统收入（百万美元）及毛利率（2020-2025）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工业水过滤系统收入（百万美元）及毛利率（2020-2025）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重点企业（18）基本信息、工业水过滤系统市场分布、总部及行业地位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重点企业（18）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重点企业（18） 工业水过滤系统收入（百万美元）及毛利率（2020-2025）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重点企业（19）基本信息、工业水过滤系统市场分布、总部及行业地位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重点企业（19）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重点企业（19） 工业水过滤系统收入（百万美元）及毛利率（2020-2025）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重点企业（20）基本信息、工业水过滤系统市场分布、总部及行业地位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重点企业（20）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重点企业（20） 工业水过滤系统收入（百万美元）及毛利率（2020-2025）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重点企业（21）基本信息、工业水过滤系统市场分布、总部及行业地位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重点企业（21）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重点企业（21） 工业水过滤系统收入（百万美元）及毛利率（2020-2025）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152： 重点企业（22）基本信息、工业水过滤系统市场分布、总部及行业地位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153：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重点企业（22）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重点企业（22） 工业水过滤系统收入（百万美元）及毛利率（2020-2025）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157： 重点企业（23）基本信息、工业水过滤系统市场分布、总部及行业地位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158：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重点企业（23）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重点企业（23） 工业水过滤系统收入（百万美元）及毛利率（2020-2025）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162： 重点企业（24）基本信息、工业水过滤系统市场分布、总部及行业地位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163：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重点企业（24）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重点企业（24） 工业水过滤系统收入（百万美元）及毛利率（2020-2025）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167： 重点企业（25）基本信息、工业水过滤系统市场分布、总部及行业地位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168：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重点企业（25） 工业水过滤系统产品规格、参数及市场应用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重点企业（25） 工业水过滤系统收入（百万美元）及毛利率（2020-2025）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工业水过滤系统产品图片</w:t>
      </w:r>
      <w:r>
        <w:rPr>
          <w:rFonts w:hint="eastAsia"/>
        </w:rPr>
        <w:br/>
      </w:r>
      <w:r>
        <w:rPr>
          <w:rFonts w:hint="eastAsia"/>
        </w:rPr>
        <w:t>　　图 2： 不同产品类型工业水过滤系统全球规模2020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全球不同产品类型工业水过滤系统市场份额2024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袋式或滤芯过滤产品图片</w:t>
      </w:r>
      <w:r>
        <w:rPr>
          <w:rFonts w:hint="eastAsia"/>
        </w:rPr>
        <w:br/>
      </w:r>
      <w:r>
        <w:rPr>
          <w:rFonts w:hint="eastAsia"/>
        </w:rPr>
        <w:t>　　图 5： 多介质砂滤产品图片</w:t>
      </w:r>
      <w:r>
        <w:rPr>
          <w:rFonts w:hint="eastAsia"/>
        </w:rPr>
        <w:br/>
      </w:r>
      <w:r>
        <w:rPr>
          <w:rFonts w:hint="eastAsia"/>
        </w:rPr>
        <w:t>　　图 6： 旋风分离产品图片</w:t>
      </w:r>
      <w:r>
        <w:rPr>
          <w:rFonts w:hint="eastAsia"/>
        </w:rPr>
        <w:br/>
      </w:r>
      <w:r>
        <w:rPr>
          <w:rFonts w:hint="eastAsia"/>
        </w:rPr>
        <w:t>　　图 7： 叠片过滤产品图片</w:t>
      </w:r>
      <w:r>
        <w:rPr>
          <w:rFonts w:hint="eastAsia"/>
        </w:rPr>
        <w:br/>
      </w:r>
      <w:r>
        <w:rPr>
          <w:rFonts w:hint="eastAsia"/>
        </w:rPr>
        <w:t>　　图 8： 筛网分离产品图片</w:t>
      </w:r>
      <w:r>
        <w:rPr>
          <w:rFonts w:hint="eastAsia"/>
        </w:rPr>
        <w:br/>
      </w:r>
      <w:r>
        <w:rPr>
          <w:rFonts w:hint="eastAsia"/>
        </w:rPr>
        <w:t>　　图 9：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全球不同应用工业水过滤系统市场份额2024 &amp; 2031</w:t>
      </w:r>
      <w:r>
        <w:rPr>
          <w:rFonts w:hint="eastAsia"/>
        </w:rPr>
        <w:br/>
      </w:r>
      <w:r>
        <w:rPr>
          <w:rFonts w:hint="eastAsia"/>
        </w:rPr>
        <w:t>　　图 11： 食品行业</w:t>
      </w:r>
      <w:r>
        <w:rPr>
          <w:rFonts w:hint="eastAsia"/>
        </w:rPr>
        <w:br/>
      </w:r>
      <w:r>
        <w:rPr>
          <w:rFonts w:hint="eastAsia"/>
        </w:rPr>
        <w:t>　　图 12： 化学工业</w:t>
      </w:r>
      <w:r>
        <w:rPr>
          <w:rFonts w:hint="eastAsia"/>
        </w:rPr>
        <w:br/>
      </w:r>
      <w:r>
        <w:rPr>
          <w:rFonts w:hint="eastAsia"/>
        </w:rPr>
        <w:t>　　图 13： 造纸工业</w:t>
      </w:r>
      <w:r>
        <w:rPr>
          <w:rFonts w:hint="eastAsia"/>
        </w:rPr>
        <w:br/>
      </w:r>
      <w:r>
        <w:rPr>
          <w:rFonts w:hint="eastAsia"/>
        </w:rPr>
        <w:t>　　图 14： 全球市场工业水过滤系统市场规模：2020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15： 全球市场工业水过滤系统总体规模（2020-2031）&amp;（百万美元）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16： 中国市场工业水过滤系统总体规模（2020-2031）&amp;（百万美元）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中国市场工业水过滤系统总规模占全球比重（2020-2031）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全球主要地区工业水过滤系统总体规模（百万美元）：2020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19： 全球主要地区工业水过滤系统市场份额（2020-2031）</w:t>
      </w:r>
      <w:r>
        <w:rPr>
          <w:rFonts w:hint="eastAsia"/>
        </w:rPr>
        <w:br/>
      </w:r>
      <w:r>
        <w:rPr>
          <w:rFonts w:hint="eastAsia"/>
        </w:rPr>
        <w:t>　　图 20： 北美（美国和加拿大）工业水过滤系统总体规模（2020-2031）&amp;（百万美元）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欧洲主要国家（德国、英国、法国和意大利等）工业水过滤系统总体规模（2020-2031）&amp;（百万美元）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亚太主要国家/地区（中国、日本、韩国、中国台湾、印度和东南亚等）工业水过滤系统总体规模（2020-2031）&amp;（百万美元）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拉美主要国家（墨西哥、巴西等）工业水过滤系统总体规模（2020-2031）&amp;（百万美元）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中东及非洲市场工业水过滤系统总体规模（2020-2031）&amp;（百万美元）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2024年全球前五大工业水过滤系统厂商市场份额（按收入）</w:t>
      </w:r>
      <w:r>
        <w:rPr>
          <w:rFonts w:hint="eastAsia"/>
        </w:rPr>
        <w:br/>
      </w:r>
      <w:r>
        <w:rPr>
          <w:rFonts w:hint="eastAsia"/>
        </w:rPr>
        <w:t>　　图 26： 2024年全球工业水过滤系统第一梯队、第二梯队和第三梯队厂商及市场份额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工业水过滤系统中国企业SWOT分析</w:t>
      </w:r>
      <w:r>
        <w:rPr>
          <w:rFonts w:hint="eastAsia"/>
        </w:rPr>
        <w:br/>
      </w:r>
      <w:r>
        <w:rPr>
          <w:rFonts w:hint="eastAsia"/>
        </w:rPr>
        <w:t>　　图 28： 全球市场不同产品类型工业水过滤系统市场份额（2020-2031）</w:t>
      </w:r>
      <w:r>
        <w:rPr>
          <w:rFonts w:hint="eastAsia"/>
        </w:rPr>
        <w:br/>
      </w:r>
      <w:r>
        <w:rPr>
          <w:rFonts w:hint="eastAsia"/>
        </w:rPr>
        <w:t>　　图 29： 中国市场不同产品类型工业水过滤系统市场份额（2020-2031）</w:t>
      </w:r>
      <w:r>
        <w:rPr>
          <w:rFonts w:hint="eastAsia"/>
        </w:rPr>
        <w:br/>
      </w:r>
      <w:r>
        <w:rPr>
          <w:rFonts w:hint="eastAsia"/>
        </w:rPr>
        <w:t>　　图 30： 全球市场不同应用工业水过滤系统市场份额（2020-2031）</w:t>
      </w:r>
      <w:r>
        <w:rPr>
          <w:rFonts w:hint="eastAsia"/>
        </w:rPr>
        <w:br/>
      </w:r>
      <w:r>
        <w:rPr>
          <w:rFonts w:hint="eastAsia"/>
        </w:rPr>
        <w:t>　　图 31： 中国市场不同应用工业水过滤系统市场份额（2020-2031）</w:t>
      </w:r>
      <w:r>
        <w:rPr>
          <w:rFonts w:hint="eastAsia"/>
        </w:rPr>
        <w:br/>
      </w:r>
      <w:r>
        <w:rPr>
          <w:rFonts w:hint="eastAsia"/>
        </w:rPr>
        <w:t>　　图 32： 工业水过滤系统产业链</w:t>
      </w:r>
      <w:r>
        <w:rPr>
          <w:rFonts w:hint="eastAsia"/>
        </w:rPr>
        <w:br/>
      </w:r>
      <w:r>
        <w:rPr>
          <w:rFonts w:hint="eastAsia"/>
        </w:rPr>
        <w:t>　　图 33： 工业水过滤系统行业采购模式</w:t>
      </w:r>
      <w:r>
        <w:rPr>
          <w:rFonts w:hint="eastAsia"/>
        </w:rPr>
        <w:br/>
      </w:r>
      <w:r>
        <w:rPr>
          <w:rFonts w:hint="eastAsia"/>
        </w:rPr>
        <w:t>　　图 34： 工业水过滤系统行业开发/生产模式分析</w:t>
      </w:r>
      <w:r>
        <w:rPr>
          <w:rFonts w:hint="eastAsia"/>
        </w:rPr>
        <w:br/>
      </w:r>
      <w:r>
        <w:rPr>
          <w:rFonts w:hint="eastAsia"/>
        </w:rPr>
        <w:t>　　图 35： 工业水过滤系统行业销售模式分析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a5c6c22334455" w:history="1">
        <w:r>
          <w:rPr>
            <w:rStyle w:val="Hyperlink"/>
          </w:rPr>
          <w:t>2025-2031年全球与中国工业水过滤系统行业市场分析及趋势预测报告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a5c6c22334455" w:history="1">
        <w:r>
          <w:rPr>
            <w:rStyle w:val="Hyperlink"/>
          </w:rPr>
          <w:t>https://www.20087.com/5/67/GongYeShuiGuoLvXiTongFaZhanQuShiFenXi.html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4a00b50a84e2c" w:history="1">
      <w:r>
        <w:rPr>
          <w:rStyle w:val="Hyperlink"/>
        </w:rPr>
        <w:t>2025-2031年全球与中国工业水过滤系统行业市场分析及趋势预测报告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GongYeShuiGuoLvXiTongFaZhanQuShiFenXi.html" TargetMode="External" Id="Rcf5a5c6c2233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GongYeShuiGuoLvXiTongFaZhanQuShiFenXi.html" TargetMode="External" Id="Re594a00b50a8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2025-06-12T07:28:03Z</dcterms:created>
  <dcterms:modified xsi:type="dcterms:W3CDTF">2025-06-12T08:28:03Z</dcterms:modified>
  <dc:subject>2025-2031年全球与中国工业水过滤系统行业市场分析及趋势预测报告</dc:subject>
  <dc:title>2025-2031年全球与中国工业水过滤系统行业市场分析及趋势预测报告</dc:title>
  <cp:keywords>2025-2031年全球与中国工业水过滤系统行业市场分析及趋势预测报告</cp:keywords>
  <dc:description>2025-2031年全球与中国工业水过滤系统行业市场分析及趋势预测报告</dc:description>
</cp:coreProperties>
</file>