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0eb6aa6094205" w:history="1">
              <w:r>
                <w:rPr>
                  <w:rStyle w:val="Hyperlink"/>
                </w:rPr>
                <w:t>2025-2031年全球与中国工业电子天平市场研究及发展趋势预测报告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0eb6aa6094205" w:history="1">
              <w:r>
                <w:rPr>
                  <w:rStyle w:val="Hyperlink"/>
                </w:rPr>
                <w:t>2025-2031年全球与中国工业电子天平市场研究及发展趋势预测报告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0eb6aa6094205" w:history="1">
                <w:r>
                  <w:rPr>
                    <w:rStyle w:val="Hyperlink"/>
                  </w:rPr>
                  <w:t>https://www.20087.com/5/87/GongYeDianZiTianPingDeQianJingQuShi.html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子天平是现代工业计量和质量控制中不可或缺的设备，用于精确称量各种原材料、产品和化学物质。目前，工业电子天平技术已经非常成熟，能够提供高精度的称量结果，同时具备良好的稳定性和重复性。随着自动化和物联网技术的发展，现代工业电子天平往往集成了数据记录、无线传输和自动化控制功能，能够与生产管理系统无缝对接，提高生产效率和数据管理能力。</w:t>
      </w:r>
      <w:r>
        <w:rPr>
          <w:rFonts w:hint="eastAsia"/>
        </w:rPr>
        <w:br/>
      </w:r>
      <w:r>
        <w:rPr>
          <w:rFonts w:hint="eastAsia"/>
        </w:rPr>
        <w:t>　　未来，工业电子天平将更加注重智能化和集成化。一方面，通过集成AI算法，天平能够进行自校准和自诊断，减少人为误差，提高工作效率。另一方面，随着工业4.0的推进，天平将与更多的自动化设备和智能系统集成，实现远程监控、预测性维护和实时数据分析，从而提升整个生产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0eb6aa6094205" w:history="1">
        <w:r>
          <w:rPr>
            <w:rStyle w:val="Hyperlink"/>
          </w:rPr>
          <w:t>2025-2031年全球与中国工业电子天平市场研究及发展趋势预测报告</w:t>
        </w:r>
      </w:hyperlink>
      <w:r>
        <w:rPr>
          <w:rFonts w:hint="eastAsia"/>
        </w:rPr>
        <w:t>》全面分析了工业电子天平行业的市场规模、产业链结构及技术现状，结合工业电子天平市场需求、价格动态与竞争格局，提供了清晰的数据支持。报告预测了工业电子天平发展趋势与市场前景，重点解读了工业电子天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工业电子天平市场概述</w:t>
      </w:r>
      <w:r>
        <w:rPr>
          <w:rFonts w:hint="eastAsia"/>
        </w:rPr>
        <w:br/>
      </w:r>
      <w:r>
        <w:rPr>
          <w:rFonts w:hint="eastAsia"/>
        </w:rPr>
        <w:t>　　1.1 工业电子天平行业概述及统计范围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按照不同产品类型，工业电子天平主要可以分为如下几个类别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全球不同产品类型工业电子天平规模增长趋势2020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LCD显示屏</w:t>
      </w:r>
      <w:r>
        <w:rPr>
          <w:rFonts w:hint="eastAsia"/>
        </w:rPr>
        <w:br/>
      </w:r>
      <w:r>
        <w:rPr>
          <w:rFonts w:hint="eastAsia"/>
        </w:rPr>
        <w:t>　　　　1.2.3 LED显示屏</w:t>
      </w:r>
      <w:r>
        <w:rPr>
          <w:rFonts w:hint="eastAsia"/>
        </w:rPr>
        <w:br/>
      </w:r>
      <w:r>
        <w:rPr>
          <w:rFonts w:hint="eastAsia"/>
        </w:rPr>
        <w:t>　　1.3 从不同应用，工业电子天平主要包括如下几个方面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全球不同应用工业电子天平规模增长趋势2020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贸易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工业电子天平行业发展总体概况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工业电子天平行业发展主要特点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工业电子天平行业发展影响因素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工业电子天平有利因素</w:t>
      </w:r>
      <w:r>
        <w:rPr>
          <w:rFonts w:hint="eastAsia"/>
        </w:rPr>
        <w:br/>
      </w:r>
      <w:r>
        <w:rPr>
          <w:rFonts w:hint="eastAsia"/>
        </w:rPr>
        <w:t>　　　　1.4.3 .2 工业电子天平不利因素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全球工业电子天平供需现状及预测（2020-2031）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全球工业电子天平产能、产量、产能利用率及发展趋势（2020-2031）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全球工业电子天平产量、需求量及发展趋势（2020-2031）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全球主要地区工业电子天平产量及发展趋势（2020-2031）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中国工业电子天平供需现状及预测（2020-2031）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中国工业电子天平产能、产量、产能利用率及发展趋势（2020-2031）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中国工业电子天平产量、市场需求量及发展趋势（2020-2031）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中国工业电子天平产能和产量占全球的比重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全球工业电子天平销量及收入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全球市场工业电子天平收入（2020-2031）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全球市场工业电子天平价格趋势（2020-2031）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中国工业电子天平销量及收入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中国市场工业电子天平收入（2020-2031）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中国市场工业电子天平销量和收入占全球的比重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全球工业电子天平主要地区分析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全球主要地区工业电子天平市场规模分析：2020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全球主要地区工业电子天平销售收入及市场份额（2020-2025年）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全球主要地区工业电子天平销售收入预测（2026-2031）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全球主要地区工业电子天平销量分析：2020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全球主要地区工业电子天平销量及市场份额（2020-2025年）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全球主要地区工业电子天平销量及市场份额预测（2026-2031）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北美（美国和加拿大）工业电子天平收入（2020-2031）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欧洲（德国、英国、法国和意大利等国家）工业电子天平收入（2020-2031）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亚太（中国、日本、韩国、中国台湾、印度和东南亚等）工业电子天平收入（2020-2031）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拉美地区（墨西哥、巴西等国家）工业电子天平收入（2020-2031）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中东及非洲（土耳其、沙特等国家）工业电子天平收入（2020-2031）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全球市场主要厂商工业电子天平产能市场份额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全球市场主要厂商工业电子天平销量（2020-2025）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全球市场主要厂商工业电子天平销售收入（2020-2025）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全球市场主要厂商工业电子天平销售价格（2020-2025）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2024年全球主要生产商工业电子天平收入排名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中国市场主要厂商工业电子天平销量（2020-2025）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中国市场主要厂商工业电子天平销售收入（2020-2025）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中国市场主要厂商工业电子天平销售价格（2020-2025）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2024年中国主要生产商工业电子天平收入排名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全球主要厂商工业电子天平总部及产地分布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全球主要厂商工业电子天平商业化日期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全球主要厂商工业电子天平产品类型及应用</w:t>
      </w:r>
      <w:r>
        <w:rPr>
          <w:rFonts w:hint="eastAsia"/>
        </w:rPr>
        <w:br/>
      </w:r>
      <w:r>
        <w:rPr>
          <w:rFonts w:hint="eastAsia"/>
        </w:rPr>
        <w:t>　　4.6 工业电子天平行业集中度、竞争程度分析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工业电子天平行业集中度分析：全球头部厂商份额（Top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全球工业电子天平第一梯队、第二梯队和第三梯队生产商（品牌）及市场份额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不同产品类型工业电子天平分析</w:t>
      </w:r>
      <w:r>
        <w:rPr>
          <w:rFonts w:hint="eastAsia"/>
        </w:rPr>
        <w:br/>
      </w:r>
      <w:r>
        <w:rPr>
          <w:rFonts w:hint="eastAsia"/>
        </w:rPr>
        <w:t>　　5.1 全球不同产品类型工业电子天平销量（2020-2031）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全球不同产品类型工业电子天平销量及市场份额（2020-2025）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全球不同产品类型工业电子天平销量预测（2026-2031）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全球不同产品类型工业电子天平收入（2020-2031）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全球不同产品类型工业电子天平收入及市场份额（2020-2025）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全球不同产品类型工业电子天平收入预测（2026-2031）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全球不同产品类型工业电子天平价格走势（2020-2031）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中国不同产品类型工业电子天平销量及市场份额（2020-2025）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中国不同产品类型工业电子天平销量预测（2026-2031）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中国不同产品类型工业电子天平收入（2020-2031）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中国不同产品类型工业电子天平收入及市场份额（2020-2025）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中国不同产品类型工业电子天平收入预测（2026-2031）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不同应用工业电子天平分析</w:t>
      </w:r>
      <w:r>
        <w:rPr>
          <w:rFonts w:hint="eastAsia"/>
        </w:rPr>
        <w:br/>
      </w:r>
      <w:r>
        <w:rPr>
          <w:rFonts w:hint="eastAsia"/>
        </w:rPr>
        <w:t>　　6.1 全球不同应用工业电子天平销量（2020-2031）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全球不同应用工业电子天平销量及市场份额（2020-2025）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全球不同应用工业电子天平销量预测（2026-2031）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全球不同应用工业电子天平收入（2020-2031）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全球不同应用工业电子天平收入及市场份额（2020-2025）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全球不同应用工业电子天平收入预测（2026-2031）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全球不同应用工业电子天平价格走势（2020-2031）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中国不同应用工业电子天平销量（2020-2031）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中国不同应用工业电子天平销量及市场份额（2020-2025）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中国不同应用工业电子天平销量预测（2026-2031）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中国不同应用工业电子天平收入（2020-2031）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中国不同应用工业电子天平收入及市场份额（2020-2025）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中国不同应用工业电子天平收入预测（2026-2031）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工业电子天平行业发展趋势</w:t>
      </w:r>
      <w:r>
        <w:rPr>
          <w:rFonts w:hint="eastAsia"/>
        </w:rPr>
        <w:br/>
      </w:r>
      <w:r>
        <w:rPr>
          <w:rFonts w:hint="eastAsia"/>
        </w:rPr>
        <w:t>　　7.2 工业电子天平行业主要驱动因素</w:t>
      </w:r>
      <w:r>
        <w:rPr>
          <w:rFonts w:hint="eastAsia"/>
        </w:rPr>
        <w:br/>
      </w:r>
      <w:r>
        <w:rPr>
          <w:rFonts w:hint="eastAsia"/>
        </w:rPr>
        <w:t>　　7.3 工业电子天平中国企业SWOT分析</w:t>
      </w:r>
      <w:r>
        <w:rPr>
          <w:rFonts w:hint="eastAsia"/>
        </w:rPr>
        <w:br/>
      </w:r>
      <w:r>
        <w:rPr>
          <w:rFonts w:hint="eastAsia"/>
        </w:rPr>
        <w:t>　　7.4 中国工业电子天平行业政策环境分析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工业电子天平行业产业链简介</w:t>
      </w:r>
      <w:r>
        <w:rPr>
          <w:rFonts w:hint="eastAsia"/>
        </w:rPr>
        <w:br/>
      </w:r>
      <w:r>
        <w:rPr>
          <w:rFonts w:hint="eastAsia"/>
        </w:rPr>
        <w:t>　　　　8.1.1 工业电子天平行业供应链分析</w:t>
      </w:r>
      <w:r>
        <w:rPr>
          <w:rFonts w:hint="eastAsia"/>
        </w:rPr>
        <w:br/>
      </w:r>
      <w:r>
        <w:rPr>
          <w:rFonts w:hint="eastAsia"/>
        </w:rPr>
        <w:t>　　　　8.1.2 工业电子天平主要原料及供应情况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工业电子天平行业主要下游客户</w:t>
      </w:r>
      <w:r>
        <w:rPr>
          <w:rFonts w:hint="eastAsia"/>
        </w:rPr>
        <w:br/>
      </w:r>
      <w:r>
        <w:rPr>
          <w:rFonts w:hint="eastAsia"/>
        </w:rPr>
        <w:t>　　8.2 工业电子天平行业采购模式</w:t>
      </w:r>
      <w:r>
        <w:rPr>
          <w:rFonts w:hint="eastAsia"/>
        </w:rPr>
        <w:br/>
      </w:r>
      <w:r>
        <w:rPr>
          <w:rFonts w:hint="eastAsia"/>
        </w:rPr>
        <w:t>　　8.3 工业电子天平行业生产模式</w:t>
      </w:r>
      <w:r>
        <w:rPr>
          <w:rFonts w:hint="eastAsia"/>
        </w:rPr>
        <w:br/>
      </w:r>
      <w:r>
        <w:rPr>
          <w:rFonts w:hint="eastAsia"/>
        </w:rPr>
        <w:t>　　8.4 工业电子天平行业销售模式及销售渠道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全球市场主要工业电子天平厂商简介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工业电子天平销量、收入、价格及毛利率（2020-2025）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中国市场工业电子天平产量、销量、进出口分析及未来趋势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中国市场工业电子天平产量、销量、进出口分析及未来趋势（2020-2031）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中国市场工业电子天平进出口贸易趋势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中国市场工业电子天平主要进口来源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中国市场工业电子天平主要出口目的地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中国市场工业电子天平主要地区分布</w:t>
      </w:r>
      <w:r>
        <w:rPr>
          <w:rFonts w:hint="eastAsia"/>
        </w:rPr>
        <w:br/>
      </w:r>
      <w:r>
        <w:rPr>
          <w:rFonts w:hint="eastAsia"/>
        </w:rPr>
        <w:t>　　11.1 中国工业电子天平生产地区分布</w:t>
      </w:r>
      <w:r>
        <w:rPr>
          <w:rFonts w:hint="eastAsia"/>
        </w:rPr>
        <w:br/>
      </w:r>
      <w:r>
        <w:rPr>
          <w:rFonts w:hint="eastAsia"/>
        </w:rPr>
        <w:t>　　11.2 中国工业电子天平消费地区分布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全球不同产品类型工业电子天平规模规模增长趋势2020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工业电子天平行业发展主要特点</w:t>
      </w:r>
      <w:r>
        <w:rPr>
          <w:rFonts w:hint="eastAsia"/>
        </w:rPr>
        <w:br/>
      </w:r>
      <w:r>
        <w:rPr>
          <w:rFonts w:hint="eastAsia"/>
        </w:rPr>
        <w:t>　　表 4： 工业电子天平行业发展有利因素分析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工业电子天平行业发展不利因素分析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进入工业电子天平行业壁垒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全球主要地区工业电子天平产量（千台）：2020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全球主要地区工业电子天平产量（2020-2025）&amp;（千台）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全球主要地区工业电子天平产量（2026-2031）&amp;（千台）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全球主要地区工业电子天平销售收入（百万美元）：2020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全球主要地区工业电子天平销售收入（2020-2025）&amp;（百万美元）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全球主要地区工业电子天平销售收入市场份额（2020-2025）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全球主要地区工业电子天平收入（2026-2031）&amp;（百万美元）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全球主要地区工业电子天平收入市场份额（2026-2031）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全球主要地区工业电子天平销量（千台）：2020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全球主要地区工业电子天平销量（2020-2025）&amp;（千台）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全球主要地区工业电子天平销量市场份额（2020-2025）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全球主要地区工业电子天平销量（2026-2031）&amp;（千台）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全球主要地区工业电子天平销量份额（2026-2031）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北美工业电子天平基本情况分析</w:t>
      </w:r>
      <w:r>
        <w:rPr>
          <w:rFonts w:hint="eastAsia"/>
        </w:rPr>
        <w:br/>
      </w:r>
      <w:r>
        <w:rPr>
          <w:rFonts w:hint="eastAsia"/>
        </w:rPr>
        <w:t>　　表 21： 欧洲工业电子天平基本情况分析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亚太地区工业电子天平基本情况分析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拉美地区工业电子天平基本情况分析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中东及非洲工业电子天平基本情况分析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全球市场主要厂商工业电子天平产能（2024-2025）&amp;（千台）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全球市场主要厂商工业电子天平销量（2020-2025）&amp;（千台）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全球市场主要厂商工业电子天平销量市场份额（2020-2025）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全球市场主要厂商工业电子天平销售收入（2020-2025）&amp;（百万美元）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全球市场主要厂商工业电子天平销售收入市场份额（2020-2025）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全球市场主要厂商工业电子天平销售价格（2020-2025）&amp;（美元/台）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2024年全球主要生产商工业电子天平收入排名（百万美元）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中国市场主要厂商工业电子天平销量（2020-2025）&amp;（千台）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中国市场主要厂商工业电子天平销量市场份额（2020-2025）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中国市场主要厂商工业电子天平销售收入（2020-2025）&amp;（百万美元）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中国市场主要厂商工业电子天平销售收入市场份额（2020-2025）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中国市场主要厂商工业电子天平销售价格（2020-2025）&amp;（美元/台）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2024年中国主要生产商工业电子天平收入排名（百万美元）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全球主要厂商工业电子天平总部及产地分布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全球主要厂商工业电子天平商业化日期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全球主要厂商工业电子天平产品类型及应用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2024年全球工业电子天平主要厂商市场地位（第一梯队、第二梯队和第三梯队）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全球不同产品类型工业电子天平销量（2020-2025年）&amp;（千台）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全球不同产品类型工业电子天平销量市场份额（2020-2025）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全球不同产品类型工业电子天平销量预测（2026-2031）&amp;（千台）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全球市场不同产品类型工业电子天平销量市场份额预测（2026-2031）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全球不同产品类型工业电子天平收入（2020-2025年）&amp;（百万美元）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全球不同产品类型工业电子天平收入市场份额（2020-2025）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全球不同产品类型工业电子天平收入预测（2026-2031）&amp;（百万美元）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全球不同产品类型工业电子天平收入市场份额预测（2026-2031）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中国不同产品类型工业电子天平销量（2020-2025年）&amp;（千台）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中国不同产品类型工业电子天平销量市场份额（2020-2025）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中国不同产品类型工业电子天平销量预测（2026-2031）&amp;（千台）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中国不同产品类型工业电子天平销量市场份额预测（2026-2031）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中国不同产品类型工业电子天平收入（2020-2025年）&amp;（百万美元）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中国不同产品类型工业电子天平收入市场份额（2020-2025）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中国不同产品类型工业电子天平收入预测（2026-2031）&amp;（百万美元）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中国不同产品类型工业电子天平收入市场份额预测（2026-2031）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全球不同应用工业电子天平销量（2020-2025年）&amp;（千台）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全球不同应用工业电子天平销量市场份额（2020-2025）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全球不同应用工业电子天平销量预测（2026-2031）&amp;（千台）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全球市场不同应用工业电子天平销量市场份额预测（2026-2031）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全球不同应用工业电子天平收入（2020-2025年）&amp;（百万美元）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全球不同应用工业电子天平收入市场份额（2020-2025）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全球不同应用工业电子天平收入预测（2026-2031）&amp;（百万美元）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全球不同应用工业电子天平收入市场份额预测（2026-2031）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中国不同应用工业电子天平销量（2020-2025年）&amp;（千台）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中国不同应用工业电子天平销量市场份额（2020-2025）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中国不同应用工业电子天平销量预测（2026-2031）&amp;（千台）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中国不同应用工业电子天平销量市场份额预测（2026-2031）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中国不同应用工业电子天平收入（2020-2025年）&amp;（百万美元）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中国不同应用工业电子天平收入市场份额（2020-2025）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中国不同应用工业电子天平收入预测（2026-2031）&amp;（百万美元）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中国不同应用工业电子天平收入市场份额预测（2026-2031）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工业电子天平行业发展趋势</w:t>
      </w:r>
      <w:r>
        <w:rPr>
          <w:rFonts w:hint="eastAsia"/>
        </w:rPr>
        <w:br/>
      </w:r>
      <w:r>
        <w:rPr>
          <w:rFonts w:hint="eastAsia"/>
        </w:rPr>
        <w:t>　　表 75： 工业电子天平行业主要驱动因素</w:t>
      </w:r>
      <w:r>
        <w:rPr>
          <w:rFonts w:hint="eastAsia"/>
        </w:rPr>
        <w:br/>
      </w:r>
      <w:r>
        <w:rPr>
          <w:rFonts w:hint="eastAsia"/>
        </w:rPr>
        <w:t>　　表 76： 工业电子天平行业供应链分析</w:t>
      </w:r>
      <w:r>
        <w:rPr>
          <w:rFonts w:hint="eastAsia"/>
        </w:rPr>
        <w:br/>
      </w:r>
      <w:r>
        <w:rPr>
          <w:rFonts w:hint="eastAsia"/>
        </w:rPr>
        <w:t>　　表 77： 工业电子天平上游原料供应商</w:t>
      </w:r>
      <w:r>
        <w:rPr>
          <w:rFonts w:hint="eastAsia"/>
        </w:rPr>
        <w:br/>
      </w:r>
      <w:r>
        <w:rPr>
          <w:rFonts w:hint="eastAsia"/>
        </w:rPr>
        <w:t>　　表 78： 工业电子天平行业主要下游客户</w:t>
      </w:r>
      <w:r>
        <w:rPr>
          <w:rFonts w:hint="eastAsia"/>
        </w:rPr>
        <w:br/>
      </w:r>
      <w:r>
        <w:rPr>
          <w:rFonts w:hint="eastAsia"/>
        </w:rPr>
        <w:t>　　表 79： 工业电子天平典型经销商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工业电子天平销量（千台）、收入（百万美元）、价格（美元/台）及毛利率（2020-2025）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中国市场工业电子天平产量、销量、进出口（2020-2025年）&amp;（千台）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中国市场工业电子天平产量、销量、进出口预测（2026-2031）&amp;（千台）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中国市场工业电子天平进出口贸易趋势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中国市场工业电子天平主要进口来源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中国市场工业电子天平主要出口目的地</w:t>
      </w:r>
      <w:r>
        <w:rPr>
          <w:rFonts w:hint="eastAsia"/>
        </w:rPr>
        <w:br/>
      </w:r>
      <w:r>
        <w:rPr>
          <w:rFonts w:hint="eastAsia"/>
        </w:rPr>
        <w:t>　　表 175： 中国工业电子天平生产地区分布</w:t>
      </w:r>
      <w:r>
        <w:rPr>
          <w:rFonts w:hint="eastAsia"/>
        </w:rPr>
        <w:br/>
      </w:r>
      <w:r>
        <w:rPr>
          <w:rFonts w:hint="eastAsia"/>
        </w:rPr>
        <w:t>　　表 176： 中国工业电子天平消费地区分布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工业电子天平产品图片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全球不同产品类型工业电子天平规模2020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全球不同产品类型工业电子天平市场份额2024 &amp; 2031</w:t>
      </w:r>
      <w:r>
        <w:rPr>
          <w:rFonts w:hint="eastAsia"/>
        </w:rPr>
        <w:br/>
      </w:r>
      <w:r>
        <w:rPr>
          <w:rFonts w:hint="eastAsia"/>
        </w:rPr>
        <w:t>　　图 4： LCD显示屏产品图片</w:t>
      </w:r>
      <w:r>
        <w:rPr>
          <w:rFonts w:hint="eastAsia"/>
        </w:rPr>
        <w:br/>
      </w:r>
      <w:r>
        <w:rPr>
          <w:rFonts w:hint="eastAsia"/>
        </w:rPr>
        <w:t>　　图 5： LED显示屏产品图片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全球不同应用工业电子天平市场份额2024 VS 2031</w:t>
      </w:r>
      <w:r>
        <w:rPr>
          <w:rFonts w:hint="eastAsia"/>
        </w:rPr>
        <w:br/>
      </w:r>
      <w:r>
        <w:rPr>
          <w:rFonts w:hint="eastAsia"/>
        </w:rPr>
        <w:t>　　图 8： 工业生产</w:t>
      </w:r>
      <w:r>
        <w:rPr>
          <w:rFonts w:hint="eastAsia"/>
        </w:rPr>
        <w:br/>
      </w:r>
      <w:r>
        <w:rPr>
          <w:rFonts w:hint="eastAsia"/>
        </w:rPr>
        <w:t>　　图 9： 贸易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全球工业电子天平产能、产量、产能利用率及发展趋势（2020-2031）&amp;（千台）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全球工业电子天平产量、需求量及发展趋势（2020-2031）&amp;（千台）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全球主要地区工业电子天平产量规模：2020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全球主要地区工业电子天平产量市场份额（2020-2031）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中国工业电子天平产能、产量、产能利用率及发展趋势（2020-2031）&amp;（千台）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中国工业电子天平产量、市场需求量及发展趋势（2020-2031）&amp;（千台）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中国工业电子天平总产能占全球比重（2020-2031）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中国工业电子天平总产量占全球比重（2020-2031）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全球工业电子天平市场收入及增长率：（2020-2031）&amp;（百万美元）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全球市场工业电子天平市场规模：2020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全球市场工业电子天平销量及增长率（2020-2031）&amp;（千台）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全球市场工业电子天平价格趋势（2020-2031）&amp;（美元/台）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中国工业电子天平市场收入及增长率：（2020-2031）&amp;（百万美元）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中国市场工业电子天平市场规模：2020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中国市场工业电子天平销量及增长率（2020-2031）&amp;（千台）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中国市场工业电子天平销量占全球比重（2020-2031）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中国工业电子天平收入占全球比重（2020-2031）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全球主要地区工业电子天平销售收入规模：2020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全球主要地区工业电子天平销售收入市场份额（2020-2025）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全球主要地区工业电子天平销售收入市场份额（2020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全球主要地区工业电子天平收入市场份额（2026-2031）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北美（美国和加拿大）工业电子天平销量（2020-2031）&amp;（千台）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北美（美国和加拿大）工业电子天平销量份额（2020-2031）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北美（美国和加拿大）工业电子天平收入（2020-2031）&amp;（百万美元）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北美（美国和加拿大）工业电子天平收入份额（2020-2031）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欧洲（德国、英国、法国和意大利等国家）工业电子天平销量（2020-2031）&amp;（千台）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欧洲（德国、英国、法国和意大利等国家）工业电子天平销量份额（2020-2031）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欧洲（德国、英国、法国和意大利等国家）工业电子天平收入（2020-2031）&amp;（百万美元）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欧洲（德国、英国、法国和意大利等国家）工业电子天平收入份额（2020-2031）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亚太（中国、日本、韩国、中国台湾、印度和东南亚等）工业电子天平销量（2020-2031）&amp;（千台）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亚太（中国、日本、韩国、中国台湾、印度和东南亚等）工业电子天平销量份额（2020-2031）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亚太（中国、日本、韩国、中国台湾、印度和东南亚等）工业电子天平收入（2020-2031）&amp;（百万美元）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亚太（中国、日本、韩国、中国台湾、印度和东南亚等）工业电子天平收入份额（2020-2031）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拉美地区（墨西哥、巴西等国家）工业电子天平销量（2020-2031）&amp;（千台）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拉美地区（墨西哥、巴西等国家）工业电子天平销量份额（2020-2031）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拉美地区（墨西哥、巴西等国家）工业电子天平收入（2020-2031）&amp;（百万美元）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拉美地区（墨西哥、巴西等国家）工业电子天平收入份额（2020-2031）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中东及非洲（土耳其、沙特等国家）工业电子天平销量（2020-2031）&amp;（千台）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中东及非洲（土耳其、沙特等国家）工业电子天平销量份额（2020-2031）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中东及非洲（土耳其、沙特等国家）工业电子天平收入（2020-2031）&amp;（百万美元）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中东及非洲（土耳其、沙特等国家）工业电子天平收入份额（2020-2031）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2023年全球市场主要厂商工业电子天平销量市场份额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2023年全球市场主要厂商工业电子天平收入市场份额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2024年中国市场主要厂商工业电子天平销量市场份额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2024年中国市场主要厂商工业电子天平收入市场份额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2024年全球前五大生产商工业电子天平市场份额</w:t>
      </w:r>
      <w:r>
        <w:rPr>
          <w:rFonts w:hint="eastAsia"/>
        </w:rPr>
        <w:br/>
      </w:r>
      <w:r>
        <w:rPr>
          <w:rFonts w:hint="eastAsia"/>
        </w:rPr>
        <w:t>　　图 57： 全球工业电子天平第一梯队、第二梯队和第三梯队生产商（品牌）及市场份额（2024）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全球不同产品类型工业电子天平价格走势（2020-2031）&amp;（美元/台）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全球不同应用工业电子天平价格走势（2020-2031）&amp;（美元/台）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工业电子天平中国企业SWOT分析</w:t>
      </w:r>
      <w:r>
        <w:rPr>
          <w:rFonts w:hint="eastAsia"/>
        </w:rPr>
        <w:br/>
      </w:r>
      <w:r>
        <w:rPr>
          <w:rFonts w:hint="eastAsia"/>
        </w:rPr>
        <w:t>　　图 61： 工业电子天平产业链</w:t>
      </w:r>
      <w:r>
        <w:rPr>
          <w:rFonts w:hint="eastAsia"/>
        </w:rPr>
        <w:br/>
      </w:r>
      <w:r>
        <w:rPr>
          <w:rFonts w:hint="eastAsia"/>
        </w:rPr>
        <w:t>　　图 62： 工业电子天平行业采购模式分析</w:t>
      </w:r>
      <w:r>
        <w:rPr>
          <w:rFonts w:hint="eastAsia"/>
        </w:rPr>
        <w:br/>
      </w:r>
      <w:r>
        <w:rPr>
          <w:rFonts w:hint="eastAsia"/>
        </w:rPr>
        <w:t>　　图 63： 工业电子天平行业生产模式</w:t>
      </w:r>
      <w:r>
        <w:rPr>
          <w:rFonts w:hint="eastAsia"/>
        </w:rPr>
        <w:br/>
      </w:r>
      <w:r>
        <w:rPr>
          <w:rFonts w:hint="eastAsia"/>
        </w:rPr>
        <w:t>　　图 64： 工业电子天平行业销售模式分析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0eb6aa6094205" w:history="1">
        <w:r>
          <w:rPr>
            <w:rStyle w:val="Hyperlink"/>
          </w:rPr>
          <w:t>2025-2031年全球与中国工业电子天平市场研究及发展趋势预测报告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0eb6aa6094205" w:history="1">
        <w:r>
          <w:rPr>
            <w:rStyle w:val="Hyperlink"/>
          </w:rPr>
          <w:t>https://www.20087.com/5/87/GongYeDianZiTianPingDeQianJingQuShi.html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热点：电子天平品牌排行榜、工业电子天平称重器、电子天平厂家和型号、工业电子天平安全点是什么、techcomp电子天平、电子天平生产厂家、超微量电子天平、电子天平的工作条件是、shimadzu电子天平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f113ec7954b9a" w:history="1">
      <w:r>
        <w:rPr>
          <w:rStyle w:val="Hyperlink"/>
        </w:rPr>
        <w:t>2025-2031年全球与中国工业电子天平市场研究及发展趋势预测报告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YeDianZiTianPingDeQianJingQuShi.html" TargetMode="External" Id="Raf40eb6aa609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YeDianZiTianPingDeQianJingQuShi.html" TargetMode="External" Id="R246f113ec79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2025-05-25T23:36:34Z</dcterms:created>
  <dcterms:modified xsi:type="dcterms:W3CDTF">2025-05-26T00:36:34Z</dcterms:modified>
  <dc:subject>2025-2031年全球与中国工业电子天平市场研究及发展趋势预测报告</dc:subject>
  <dc:title>2025-2031年全球与中国工业电子天平市场研究及发展趋势预测报告</dc:title>
  <cp:keywords>2025-2031年全球与中国工业电子天平市场研究及发展趋势预测报告</cp:keywords>
  <dc:description>2025-2031年全球与中国工业电子天平市场研究及发展趋势预测报告</dc:description>
</cp:coreProperties>
</file>