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926da7b82104ce3" w:history="1">
              <w:r>
                <w:rPr>
                  <w:rStyle w:val="Hyperlink"/>
                </w:rPr>
                <w:t>2026-2032年中国工业脱水泵行业市场调研及发展前景报告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926da7b82104ce3" w:history="1">
              <w:r>
                <w:rPr>
                  <w:rStyle w:val="Hyperlink"/>
                </w:rPr>
                <w:t>2026-2032年中国工业脱水泵行业市场调研及发展前景报告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5976775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926da7b82104ce3" w:history="1">
                <w:r>
                  <w:rPr>
                    <w:rStyle w:val="Hyperlink"/>
                  </w:rPr>
                  <w:t>https://www.20087.com/5/77/GongYeTuoShuiBengFaZhanQianJing.html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业脱水泵是用于建筑基坑、矿山巷道、隧道施工、市政排涝及工业场地等场景排除积水、地下水和泥浆的流体输送装备，主要类型包括潜水泵、端吸泵、自吸泵及渣浆型脱水泵。目前，工业脱水泵已形成较为成熟的产品体系，覆盖从轻型便携式到重型大流量型号，适配清水、含砂水及腐蚀性介质等多种工况。潜水泵因安装便捷、适应性强而占据重要份额，渣浆型脱水泵在矿山尾矿及高含固率场景中的应用持续扩大。国内企业在中低端脱水泵领域具备较强供给能力，产品性价比高、交付周期短，但在高效水力模型、耐磨材料、智能监控及极端工况可靠性方面与国际先进水平仍存在差距。环保法规趋严和施工安全标准提升，推动脱水泵从单纯排水功能向节能、耐用和智能化方向升级。</w:t>
      </w:r>
      <w:r>
        <w:rPr>
          <w:rFonts w:hint="eastAsia"/>
        </w:rPr>
        <w:br/>
      </w:r>
      <w:r>
        <w:rPr>
          <w:rFonts w:hint="eastAsia"/>
        </w:rPr>
        <w:t>　　未来，工业脱水泵将向高效节能、智能化、耐磨损和模块化方向升级。市场调研网指出，永磁电机、变频驱动及优化叶轮设计将降低单位排水能耗，满足绿色施工和碳减排要求。物联网传感器与远程监控平台将实现水位、流量、振动、温度和电机状态实时采集，支持预测性维护和无人值守运行，减少现场巡检和突发停机风险。高铬合金、陶瓷涂层及复合材料将提升过流部件耐磨性和耐腐蚀性，延长在矿山、隧道及化工场景中的使用寿命。模块化设计和快速连接接口将缩短现场部署周期，适配应急排涝和临时工地需求。行业竞争将从单机流量扬程参数转向全生命周期能效、工况适配、智能运维和快速响应能力竞争，具备水力设计、耐磨材料、电控系统和现场服务能力的企业将获得更稳固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926da7b82104ce3" w:history="1">
        <w:r>
          <w:rPr>
            <w:rStyle w:val="Hyperlink"/>
          </w:rPr>
          <w:t>2026-2032年中国工业脱水泵行业市场调研及发展前景报告</w:t>
        </w:r>
      </w:hyperlink>
      <w:r>
        <w:rPr>
          <w:rFonts w:hint="eastAsia"/>
        </w:rPr>
        <w:t>》，2025年工业脱水泵行业市场规模达 亿元，预计2032年市场规模将达 亿元，期间年均复合增长率（CAGR）达 %。报告基于多年市场监测与行业研究，全面分析了工业脱水泵行业的现状、市场需求及市场规模，详细解读了工业脱水泵产业链结构、价格趋势及细分市场特点。报告科学预测了行业前景与发展方向，重点剖析了品牌竞争格局、市场集中度及主要企业的经营表现，并通过SWOT分析揭示了工业脱水泵行业机遇与风险。为投资者和决策者提供专业、客观的战略建议，是把握工业脱水泵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工业脱水泵市场概述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按照不同产品类型，工业脱水泵主要可以分为如下几个类别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中国不同产品类型工业脱水泵增长趋势2021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潜水泵</w:t>
      </w:r>
      <w:r>
        <w:rPr>
          <w:rFonts w:hint="eastAsia"/>
        </w:rPr>
        <w:br/>
      </w:r>
      <w:r>
        <w:rPr>
          <w:rFonts w:hint="eastAsia"/>
        </w:rPr>
        <w:t>　　　　1.2.3 离心泵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从不同应用，工业脱水泵主要包括如下几个方面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中国不同应用工业脱水泵增长趋势2021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工业</w:t>
      </w:r>
      <w:r>
        <w:rPr>
          <w:rFonts w:hint="eastAsia"/>
        </w:rPr>
        <w:br/>
      </w:r>
      <w:r>
        <w:rPr>
          <w:rFonts w:hint="eastAsia"/>
        </w:rPr>
        <w:t>　　　　1.3.3 商业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中国工业脱水泵发展现状及未来趋势（2021-2032）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中国市场工业脱水泵收入及增长率（2021-2032）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中国市场工业脱水泵销量及增长率（2021-2032）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中国市场主要工业脱水泵厂商分析</w:t>
      </w:r>
      <w:r>
        <w:rPr>
          <w:rFonts w:hint="eastAsia"/>
        </w:rPr>
        <w:br/>
      </w:r>
      <w:r>
        <w:rPr>
          <w:rFonts w:hint="eastAsia"/>
        </w:rPr>
        <w:t>　　2.1 中国市场主要厂商工业脱水泵销量及市场占有率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中国市场主要厂商工业脱水泵销量（2021-2026）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中国市场主要厂商工业脱水泵销量市场份额（2021-2026）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中国市场主要厂商工业脱水泵收入及市场占有率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中国市场主要厂商工业脱水泵收入（2021-2026）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中国市场主要厂商工业脱水泵收入市场份额（2021-2026）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2025年中国市场主要厂商工业脱水泵收入排名</w:t>
      </w:r>
      <w:r>
        <w:rPr>
          <w:rFonts w:hint="eastAsia"/>
        </w:rPr>
        <w:br/>
      </w:r>
      <w:r>
        <w:rPr>
          <w:rFonts w:hint="eastAsia"/>
        </w:rPr>
        <w:t>　　2.3 中国市场主要厂商工业脱水泵价格（2021-2026）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中国市场主要厂商工业脱水泵总部及产地分布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中国市场主要厂商成立时间及工业脱水泵商业化日期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中国市场主要厂商工业脱水泵产品类型及应用</w:t>
      </w:r>
      <w:r>
        <w:rPr>
          <w:rFonts w:hint="eastAsia"/>
        </w:rPr>
        <w:br/>
      </w:r>
      <w:r>
        <w:rPr>
          <w:rFonts w:hint="eastAsia"/>
        </w:rPr>
        <w:t>　　2.7 工业脱水泵行业集中度、竞争程度分析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工业脱水泵行业集中度分析：2025年中国Top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中国市场工业脱水泵第一梯队、第二梯队和第三梯队厂商（品牌）及2025年市场份额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重点企业（1）基本信息、工业脱水泵生产基地、总部、竞争对手及市场地位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工业脱水泵产品规格、参数及市场应用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重点企业（1）在中国市场工业脱水泵销量、收入、价格及毛利率（2021-2026）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重点企业（2）基本信息、工业脱水泵生产基地、总部、竞争对手及市场地位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工业脱水泵产品规格、参数及市场应用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重点企业（2）在中国市场工业脱水泵销量、收入、价格及毛利率（2021-2026）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重点企业（3）基本信息、工业脱水泵生产基地、总部、竞争对手及市场地位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工业脱水泵产品规格、参数及市场应用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重点企业（3）在中国市场工业脱水泵销量、收入、价格及毛利率（2021-2026）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重点企业（4）基本信息、工业脱水泵生产基地、总部、竞争对手及市场地位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工业脱水泵产品规格、参数及市场应用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重点企业（4）在中国市场工业脱水泵销量、收入、价格及毛利率（2021-2026）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重点企业（5）基本信息、工业脱水泵生产基地、总部、竞争对手及市场地位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工业脱水泵产品规格、参数及市场应用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重点企业（5）在中国市场工业脱水泵销量、收入、价格及毛利率（2021-2026）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重点企业（6）基本信息、工业脱水泵生产基地、总部、竞争对手及市场地位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工业脱水泵产品规格、参数及市场应用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重点企业（6）在中国市场工业脱水泵销量、收入、价格及毛利率（2021-2026）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重点企业（7）基本信息、工业脱水泵生产基地、总部、竞争对手及市场地位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工业脱水泵产品规格、参数及市场应用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重点企业（7）在中国市场工业脱水泵销量、收入、价格及毛利率（2021-2026）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不同产品类型工业脱水泵分析</w:t>
      </w:r>
      <w:r>
        <w:rPr>
          <w:rFonts w:hint="eastAsia"/>
        </w:rPr>
        <w:br/>
      </w:r>
      <w:r>
        <w:rPr>
          <w:rFonts w:hint="eastAsia"/>
        </w:rPr>
        <w:t>　　4.1 中国市场不同产品类型工业脱水泵销量（2021-2032）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中国市场不同产品类型工业脱水泵销量及市场份额（2021-2026）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中国市场不同产品类型工业脱水泵销量预测（2027-2032）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中国市场不同产品类型工业脱水泵规模（2021-2032）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中国市场不同产品类型工业脱水泵规模及市场份额（2021-2026）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中国市场不同产品类型工业脱水泵规模预测（2027-2032）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中国市场不同产品类型工业脱水泵价格走势（2021-2032）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不同应用工业脱水泵分析</w:t>
      </w:r>
      <w:r>
        <w:rPr>
          <w:rFonts w:hint="eastAsia"/>
        </w:rPr>
        <w:br/>
      </w:r>
      <w:r>
        <w:rPr>
          <w:rFonts w:hint="eastAsia"/>
        </w:rPr>
        <w:t>　　5.1 中国市场不同应用工业脱水泵销量（2021-2032）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中国市场不同应用工业脱水泵销量及市场份额（2021-2026）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中国市场不同应用工业脱水泵销量预测（2027-2032）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中国市场不同应用工业脱水泵规模（2021-2032）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中国市场不同应用工业脱水泵规模及市场份额（2021-2026）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中国市场不同应用工业脱水泵规模预测（2027-2032）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中国市场不同应用工业脱水泵价格走势（2021-2032）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工业脱水泵行业发展分析---发展趋势</w:t>
      </w:r>
      <w:r>
        <w:rPr>
          <w:rFonts w:hint="eastAsia"/>
        </w:rPr>
        <w:br/>
      </w:r>
      <w:r>
        <w:rPr>
          <w:rFonts w:hint="eastAsia"/>
        </w:rPr>
        <w:t>　　6.2 工业脱水泵行业发展分析---厂商壁垒</w:t>
      </w:r>
      <w:r>
        <w:rPr>
          <w:rFonts w:hint="eastAsia"/>
        </w:rPr>
        <w:br/>
      </w:r>
      <w:r>
        <w:rPr>
          <w:rFonts w:hint="eastAsia"/>
        </w:rPr>
        <w:t>　　6.3 工业脱水泵行业发展分析---驱动因素</w:t>
      </w:r>
      <w:r>
        <w:rPr>
          <w:rFonts w:hint="eastAsia"/>
        </w:rPr>
        <w:br/>
      </w:r>
      <w:r>
        <w:rPr>
          <w:rFonts w:hint="eastAsia"/>
        </w:rPr>
        <w:t>　　6.4 工业脱水泵行业发展分析---制约因素</w:t>
      </w:r>
      <w:r>
        <w:rPr>
          <w:rFonts w:hint="eastAsia"/>
        </w:rPr>
        <w:br/>
      </w:r>
      <w:r>
        <w:rPr>
          <w:rFonts w:hint="eastAsia"/>
        </w:rPr>
        <w:t>　　6.5 工业脱水泵中国企业SWOT分析</w:t>
      </w:r>
      <w:r>
        <w:rPr>
          <w:rFonts w:hint="eastAsia"/>
        </w:rPr>
        <w:br/>
      </w:r>
      <w:r>
        <w:rPr>
          <w:rFonts w:hint="eastAsia"/>
        </w:rPr>
        <w:t>　　6.6 工业脱水泵行业发展分析---行业政策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工业脱水泵行业产业链简介</w:t>
      </w:r>
      <w:r>
        <w:rPr>
          <w:rFonts w:hint="eastAsia"/>
        </w:rPr>
        <w:br/>
      </w:r>
      <w:r>
        <w:rPr>
          <w:rFonts w:hint="eastAsia"/>
        </w:rPr>
        <w:t>　　7.2 工业脱水泵产业链分析-上游</w:t>
      </w:r>
      <w:r>
        <w:rPr>
          <w:rFonts w:hint="eastAsia"/>
        </w:rPr>
        <w:br/>
      </w:r>
      <w:r>
        <w:rPr>
          <w:rFonts w:hint="eastAsia"/>
        </w:rPr>
        <w:t>　　7.3 工业脱水泵产业链分析-中游</w:t>
      </w:r>
      <w:r>
        <w:rPr>
          <w:rFonts w:hint="eastAsia"/>
        </w:rPr>
        <w:br/>
      </w:r>
      <w:r>
        <w:rPr>
          <w:rFonts w:hint="eastAsia"/>
        </w:rPr>
        <w:t>　　7.4 工业脱水泵产业链分析-下游</w:t>
      </w:r>
      <w:r>
        <w:rPr>
          <w:rFonts w:hint="eastAsia"/>
        </w:rPr>
        <w:br/>
      </w:r>
      <w:r>
        <w:rPr>
          <w:rFonts w:hint="eastAsia"/>
        </w:rPr>
        <w:t>　　7.5 工业脱水泵行业采购模式</w:t>
      </w:r>
      <w:r>
        <w:rPr>
          <w:rFonts w:hint="eastAsia"/>
        </w:rPr>
        <w:br/>
      </w:r>
      <w:r>
        <w:rPr>
          <w:rFonts w:hint="eastAsia"/>
        </w:rPr>
        <w:t>　　7.6 工业脱水泵行业生产模式</w:t>
      </w:r>
      <w:r>
        <w:rPr>
          <w:rFonts w:hint="eastAsia"/>
        </w:rPr>
        <w:br/>
      </w:r>
      <w:r>
        <w:rPr>
          <w:rFonts w:hint="eastAsia"/>
        </w:rPr>
        <w:t>　　7.7 工业脱水泵行业销售模式及销售渠道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中国本土工业脱水泵产能、产量分析</w:t>
      </w:r>
      <w:r>
        <w:rPr>
          <w:rFonts w:hint="eastAsia"/>
        </w:rPr>
        <w:br/>
      </w:r>
      <w:r>
        <w:rPr>
          <w:rFonts w:hint="eastAsia"/>
        </w:rPr>
        <w:t>　　8.1 中国工业脱水泵供需现状及预测（2021-2032）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中国工业脱水泵产能、产量、产能利用率及发展趋势（2021-2032）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中国工业脱水泵产量、市场需求量及发展趋势（2021-2032）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中国工业脱水泵进出口分析</w:t>
      </w:r>
      <w:r>
        <w:rPr>
          <w:rFonts w:hint="eastAsia"/>
        </w:rPr>
        <w:br/>
      </w:r>
      <w:r>
        <w:rPr>
          <w:rFonts w:hint="eastAsia"/>
        </w:rPr>
        <w:t>　　　　8.2.1 中国市场工业脱水泵主要进口来源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中国市场工业脱水泵主要出口目的地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中:智:林－附录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不同产品类型工业脱水泵市场规模2021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不同应用工业脱水泵市场规模2021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中国市场主要厂商工业脱水泵销量（2021-2026）&amp;（台）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中国市场主要厂商工业脱水泵销量市场份额（2021-2026）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中国市场主要厂商工业脱水泵收入（2021-2026）&amp;（万元）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中国市场主要厂商工业脱水泵收入份额（2021-2026）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2025年中国主要生产商工业脱水泵收入排名（万元）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中国市场主要厂商工业脱水泵价格（2021-2026）&amp;（元/台）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中国市场主要厂商工业脱水泵总部及产地分布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中国市场主要厂商成立时间及工业脱水泵商业化日期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中国市场主要厂商工业脱水泵产品类型及应用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2025年中国市场工业脱水泵主要厂商市场地位（第一梯队、第二梯队和第三梯队）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工业脱水泵市场投资、并购等现状分析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工业脱水泵生产基地、总部、竞争对手及市场地位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工业脱水泵产品规格、参数及市场应用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工业脱水泵销量（台）、收入（万元）、价格（元/台）及毛利率（2021-2026）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工业脱水泵生产基地、总部、竞争对手及市场地位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工业脱水泵产品规格、参数及市场应用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工业脱水泵销量（台）、收入（万元）、价格（元/台）及毛利率（2021-2026）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工业脱水泵生产基地、总部、竞争对手及市场地位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工业脱水泵产品规格、参数及市场应用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工业脱水泵销量（台）、收入（万元）、价格（元/台）及毛利率（2021-2026）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工业脱水泵生产基地、总部、竞争对手及市场地位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工业脱水泵产品规格、参数及市场应用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工业脱水泵销量（台）、收入（万元）、价格（元/台）及毛利率（2021-2026）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工业脱水泵生产基地、总部、竞争对手及市场地位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工业脱水泵产品规格、参数及市场应用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工业脱水泵销量（台）、收入（万元）、价格（元/台）及毛利率（2021-2026）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工业脱水泵生产基地、总部、竞争对手及市场地位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工业脱水泵产品规格、参数及市场应用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工业脱水泵销量（台）、收入（万元）、价格（元/台）及毛利率（2021-2026）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工业脱水泵生产基地、总部、竞争对手及市场地位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工业脱水泵产品规格、参数及市场应用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工业脱水泵销量（台）、收入（万元）、价格（元/台）及毛利率（2021-2026）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中国市场不同产品类型工业脱水泵销量（2021-2026）&amp;（台）</w:t>
      </w:r>
      <w:r>
        <w:rPr>
          <w:rFonts w:hint="eastAsia"/>
        </w:rPr>
        <w:br/>
      </w:r>
      <w:r>
        <w:rPr>
          <w:rFonts w:hint="eastAsia"/>
        </w:rPr>
        <w:t>　　表 50： 中国市场不同产品类型工业脱水泵销量市场份额（2021-2026）</w:t>
      </w:r>
      <w:r>
        <w:rPr>
          <w:rFonts w:hint="eastAsia"/>
        </w:rPr>
        <w:br/>
      </w:r>
      <w:r>
        <w:rPr>
          <w:rFonts w:hint="eastAsia"/>
        </w:rPr>
        <w:t>　　表 51： 中国市场不同产品类型工业脱水泵销量预测（2027-2032）&amp;（台）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52： 中国市场不同产品类型工业脱水泵销量市场份额预测（2027-2032）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53： 中国市场不同产品类型工业脱水泵规模（2021-2026）&amp;（万元）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54： 中国市场不同产品类型工业脱水泵规模市场份额（2021-2026）</w:t>
      </w:r>
      <w:r>
        <w:rPr>
          <w:rFonts w:hint="eastAsia"/>
        </w:rPr>
        <w:br/>
      </w:r>
      <w:r>
        <w:rPr>
          <w:rFonts w:hint="eastAsia"/>
        </w:rPr>
        <w:t>　　表 55： 中国市场不同产品类型工业脱水泵规模预测（2027-2032）&amp;（万元）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56： 中国市场不同产品类型工业脱水泵规模市场份额预测（2027-2032）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57： 中国市场不同应用工业脱水泵销量（2021-2026）&amp;（台）</w:t>
      </w:r>
      <w:r>
        <w:rPr>
          <w:rFonts w:hint="eastAsia"/>
        </w:rPr>
        <w:br/>
      </w:r>
      <w:r>
        <w:rPr>
          <w:rFonts w:hint="eastAsia"/>
        </w:rPr>
        <w:t>　　表 58： 中国市场不同应用工业脱水泵销量市场份额（2021-2026）</w:t>
      </w:r>
      <w:r>
        <w:rPr>
          <w:rFonts w:hint="eastAsia"/>
        </w:rPr>
        <w:br/>
      </w:r>
      <w:r>
        <w:rPr>
          <w:rFonts w:hint="eastAsia"/>
        </w:rPr>
        <w:t>　　表 59： 中国市场不同应用工业脱水泵销量预测（2027-2032）&amp;（台）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60： 中国市场不同应用工业脱水泵销量市场份额预测（2027-2032）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61： 中国市场不同应用工业脱水泵规模（2021-2026）&amp;（万元）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62： 中国市场不同应用工业脱水泵规模市场份额（2021-2026）</w:t>
      </w:r>
      <w:r>
        <w:rPr>
          <w:rFonts w:hint="eastAsia"/>
        </w:rPr>
        <w:br/>
      </w:r>
      <w:r>
        <w:rPr>
          <w:rFonts w:hint="eastAsia"/>
        </w:rPr>
        <w:t>　　表 63： 中国市场不同应用工业脱水泵规模预测（2027-2032）&amp;（万元）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64： 中国市场不同应用工业脱水泵规模市场份额预测（2027-2032）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65： 工业脱水泵行业发展分析---发展趋势</w:t>
      </w:r>
      <w:r>
        <w:rPr>
          <w:rFonts w:hint="eastAsia"/>
        </w:rPr>
        <w:br/>
      </w:r>
      <w:r>
        <w:rPr>
          <w:rFonts w:hint="eastAsia"/>
        </w:rPr>
        <w:t>　　表 66： 工业脱水泵行业发展分析---厂商壁垒</w:t>
      </w:r>
      <w:r>
        <w:rPr>
          <w:rFonts w:hint="eastAsia"/>
        </w:rPr>
        <w:br/>
      </w:r>
      <w:r>
        <w:rPr>
          <w:rFonts w:hint="eastAsia"/>
        </w:rPr>
        <w:t>　　表 67： 工业脱水泵行业发展分析---驱动因素</w:t>
      </w:r>
      <w:r>
        <w:rPr>
          <w:rFonts w:hint="eastAsia"/>
        </w:rPr>
        <w:br/>
      </w:r>
      <w:r>
        <w:rPr>
          <w:rFonts w:hint="eastAsia"/>
        </w:rPr>
        <w:t>　　表 68： 工业脱水泵行业发展分析---制约因素</w:t>
      </w:r>
      <w:r>
        <w:rPr>
          <w:rFonts w:hint="eastAsia"/>
        </w:rPr>
        <w:br/>
      </w:r>
      <w:r>
        <w:rPr>
          <w:rFonts w:hint="eastAsia"/>
        </w:rPr>
        <w:t>　　表 69： 工业脱水泵行业相关重点政策一览</w:t>
      </w:r>
      <w:r>
        <w:rPr>
          <w:rFonts w:hint="eastAsia"/>
        </w:rPr>
        <w:br/>
      </w:r>
      <w:r>
        <w:rPr>
          <w:rFonts w:hint="eastAsia"/>
        </w:rPr>
        <w:t>　　表 70： 工业脱水泵行业供应链分析</w:t>
      </w:r>
      <w:r>
        <w:rPr>
          <w:rFonts w:hint="eastAsia"/>
        </w:rPr>
        <w:br/>
      </w:r>
      <w:r>
        <w:rPr>
          <w:rFonts w:hint="eastAsia"/>
        </w:rPr>
        <w:t>　　表 71： 工业脱水泵上游原料供应商</w:t>
      </w:r>
      <w:r>
        <w:rPr>
          <w:rFonts w:hint="eastAsia"/>
        </w:rPr>
        <w:br/>
      </w:r>
      <w:r>
        <w:rPr>
          <w:rFonts w:hint="eastAsia"/>
        </w:rPr>
        <w:t>　　表 72： 工业脱水泵行业主要下游客户</w:t>
      </w:r>
      <w:r>
        <w:rPr>
          <w:rFonts w:hint="eastAsia"/>
        </w:rPr>
        <w:br/>
      </w:r>
      <w:r>
        <w:rPr>
          <w:rFonts w:hint="eastAsia"/>
        </w:rPr>
        <w:t>　　表 73： 工业脱水泵典型经销商</w:t>
      </w:r>
      <w:r>
        <w:rPr>
          <w:rFonts w:hint="eastAsia"/>
        </w:rPr>
        <w:br/>
      </w:r>
      <w:r>
        <w:rPr>
          <w:rFonts w:hint="eastAsia"/>
        </w:rPr>
        <w:t>　　表 74： 中国工业脱水泵产量、销量、进口量及出口量（2021-2026）&amp;（台）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75： 中国工业脱水泵产量、销量、进口量及出口量预测（2027-2032）&amp;（台）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76： 中国市场工业脱水泵主要进口来源</w:t>
      </w:r>
      <w:r>
        <w:rPr>
          <w:rFonts w:hint="eastAsia"/>
        </w:rPr>
        <w:br/>
      </w:r>
      <w:r>
        <w:rPr>
          <w:rFonts w:hint="eastAsia"/>
        </w:rPr>
        <w:t>　　表 77： 中国市场工业脱水泵主要出口目的地</w:t>
      </w:r>
      <w:r>
        <w:rPr>
          <w:rFonts w:hint="eastAsia"/>
        </w:rPr>
        <w:br/>
      </w:r>
      <w:r>
        <w:rPr>
          <w:rFonts w:hint="eastAsia"/>
        </w:rPr>
        <w:t>　　表 78： 研究范围</w:t>
      </w:r>
      <w:r>
        <w:rPr>
          <w:rFonts w:hint="eastAsia"/>
        </w:rPr>
        <w:br/>
      </w:r>
      <w:r>
        <w:rPr>
          <w:rFonts w:hint="eastAsia"/>
        </w:rPr>
        <w:t>　　表 79：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工业脱水泵产品图片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中国不同产品类型工业脱水泵市场规模市场份额2025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潜水泵产品图片</w:t>
      </w:r>
      <w:r>
        <w:rPr>
          <w:rFonts w:hint="eastAsia"/>
        </w:rPr>
        <w:br/>
      </w:r>
      <w:r>
        <w:rPr>
          <w:rFonts w:hint="eastAsia"/>
        </w:rPr>
        <w:t>　　图 4： 离心泵产品图片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中国不同应用工业脱水泵市场份额2025 &amp; 2032</w:t>
      </w:r>
      <w:r>
        <w:rPr>
          <w:rFonts w:hint="eastAsia"/>
        </w:rPr>
        <w:br/>
      </w:r>
      <w:r>
        <w:rPr>
          <w:rFonts w:hint="eastAsia"/>
        </w:rPr>
        <w:t>　　图 7： 工业</w:t>
      </w:r>
      <w:r>
        <w:rPr>
          <w:rFonts w:hint="eastAsia"/>
        </w:rPr>
        <w:br/>
      </w:r>
      <w:r>
        <w:rPr>
          <w:rFonts w:hint="eastAsia"/>
        </w:rPr>
        <w:t>　　图 8： 商业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中国市场工业脱水泵市场规模，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中国市场工业脱水泵收入及增长率（2021-2032）&amp;（万元）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中国市场工业脱水泵销量及增长率（2021-2032）&amp;（台）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2025年中国市场主要厂商工业脱水泵销量市场份额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2025年中国市场主要厂商工业脱水泵收入市场份额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2025年中国市场前五大厂商工业脱水泵市场份额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2025年中国市场工业脱水泵第一梯队、第二梯队和第三梯队厂商（品牌）及市场份额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中国市场不同产品类型工业脱水泵价格走势（2021-2032）&amp;（元/台）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中国市场不同应用工业脱水泵价格走势（2021-2032）&amp;（元/台）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19： 工业脱水泵中国企业SWOT分析</w:t>
      </w:r>
      <w:r>
        <w:rPr>
          <w:rFonts w:hint="eastAsia"/>
        </w:rPr>
        <w:br/>
      </w:r>
      <w:r>
        <w:rPr>
          <w:rFonts w:hint="eastAsia"/>
        </w:rPr>
        <w:t>　　图 20： 工业脱水泵产业链</w:t>
      </w:r>
      <w:r>
        <w:rPr>
          <w:rFonts w:hint="eastAsia"/>
        </w:rPr>
        <w:br/>
      </w:r>
      <w:r>
        <w:rPr>
          <w:rFonts w:hint="eastAsia"/>
        </w:rPr>
        <w:t>　　图 21： 工业脱水泵行业采购模式分析</w:t>
      </w:r>
      <w:r>
        <w:rPr>
          <w:rFonts w:hint="eastAsia"/>
        </w:rPr>
        <w:br/>
      </w:r>
      <w:r>
        <w:rPr>
          <w:rFonts w:hint="eastAsia"/>
        </w:rPr>
        <w:t>　　图 22： 工业脱水泵行业生产模式分析</w:t>
      </w:r>
      <w:r>
        <w:rPr>
          <w:rFonts w:hint="eastAsia"/>
        </w:rPr>
        <w:br/>
      </w:r>
      <w:r>
        <w:rPr>
          <w:rFonts w:hint="eastAsia"/>
        </w:rPr>
        <w:t>　　图 23： 工业脱水泵行业销售模式分析</w:t>
      </w:r>
      <w:r>
        <w:rPr>
          <w:rFonts w:hint="eastAsia"/>
        </w:rPr>
        <w:br/>
      </w:r>
      <w:r>
        <w:rPr>
          <w:rFonts w:hint="eastAsia"/>
        </w:rPr>
        <w:t>　　图 24： 中国工业脱水泵产能、产量、产能利用率及发展趋势（2021-2032）&amp;（台）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25： 中国工业脱水泵产量、市场需求量及发展趋势（2021-2032）&amp;（台）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926da7b82104ce3" w:history="1">
        <w:r>
          <w:rPr>
            <w:rStyle w:val="Hyperlink"/>
          </w:rPr>
          <w:t>2026-2032年中国工业脱水泵行业市场调研及发展前景报告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5976775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926da7b82104ce3" w:history="1">
        <w:r>
          <w:rPr>
            <w:rStyle w:val="Hyperlink"/>
          </w:rPr>
          <w:t>https://www.20087.com/5/77/GongYeTuoShuiBengFaZhanQianJing.html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热点：工业脱水机常见故障解决、工业脱水机维修步骤图解、工业脱水机多少钱一台、工业脱水机维修视频教程、大型工业脱水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a64cdd970944bf1" w:history="1">
      <w:r>
        <w:rPr>
          <w:rStyle w:val="Hyperlink"/>
        </w:rPr>
        <w:t>2026-2032年中国工业脱水泵行业市场调研及发展前景报告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7/GongYeTuoShuiBengFaZhanQianJing.html" TargetMode="External" Id="Rd926da7b82104ce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7/GongYeTuoShuiBengFaZhanQianJing.html" TargetMode="External" Id="Rda64cdd970944bf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2026-09-25T08:46:00Z</dcterms:created>
  <dcterms:modified xsi:type="dcterms:W3CDTF">2026-09-25T09:46:00Z</dcterms:modified>
  <dc:subject>2026-2032年中国工业脱水泵行业市场调研及发展前景报告</dc:subject>
  <dc:title>2026-2032年中国工业脱水泵行业市场调研及发展前景报告</dc:title>
  <cp:keywords>2026-2032年中国工业脱水泵行业市场调研及发展前景报告</cp:keywords>
  <dc:description>2026-2032年中国工业脱水泵行业市场调研及发展前景报告</dc:description>
</cp:coreProperties>
</file>