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70d3747014483" w:history="1">
              <w:r>
                <w:rPr>
                  <w:rStyle w:val="Hyperlink"/>
                </w:rPr>
                <w:t>2025-2031年全球与中国工业金属探测器行业调研及前景趋势预测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70d3747014483" w:history="1">
              <w:r>
                <w:rPr>
                  <w:rStyle w:val="Hyperlink"/>
                </w:rPr>
                <w:t>2025-2031年全球与中国工业金属探测器行业调研及前景趋势预测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70d3747014483" w:history="1">
                <w:r>
                  <w:rPr>
                    <w:rStyle w:val="Hyperlink"/>
                  </w:rPr>
                  <w:t>https://www.20087.com/5/87/GongYeJinShuTanCeQiFaZhanQianJingFenXi.html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金属探测器是一种用于检测金属异物的关键设备，在食品加工、矿产开采等多个领域有着重要的应用。目前，工业金属探测器已经具备较好的检测灵敏度和可靠性，能够满足大部分应用场景的需求。然而，随着技术进步和用户对产品质量要求的提高，如何进一步提升工业金属探测器的检测灵敏度和抗干扰能力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工业金属探测器的发展将更加注重高检测灵敏度与抗干扰能力。通过优化探测技术和信号处理算法，提高工业金属探测器的检测灵敏度和稳定性。同时，引入先进的抗干扰能力评估技术和质量控制手段，提高产品的抗干扰能力和一致性，并开发使用高效探测技术和信号处理算法的高效工业金属探测器，以满足食品加工和矿产开采的更高需求。此外，随着检测技术的发展，开发使用高效探测技术和信号处理算法的高效工业金属探测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70d3747014483" w:history="1">
        <w:r>
          <w:rPr>
            <w:rStyle w:val="Hyperlink"/>
          </w:rPr>
          <w:t>2025-2031年全球与中国工业金属探测器行业调研及前景趋势预测</w:t>
        </w:r>
      </w:hyperlink>
      <w:r>
        <w:rPr>
          <w:rFonts w:hint="eastAsia"/>
        </w:rPr>
        <w:t>》通过对行业现状的深入剖析，结合市场需求、市场规模等关键数据，全面梳理了工业金属探测器产业链。工业金属探测器报告详细分析了市场竞争格局，聚焦了重点企业及品牌影响力，并对价格机制和工业金属探测器细分市场特征进行了探讨。此外，报告还对市场前景进行了展望，预测了行业发展趋势，并就潜在的风险与机遇提供了专业的见解。工业金属探测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工业金属探测器市场概述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按照不同产品类型，工业金属探测器主要可以分为如下几个类别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全球不同产品类型工业金属探测器销售额增长趋势2020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传送带式金属探测器</w:t>
      </w:r>
      <w:r>
        <w:rPr>
          <w:rFonts w:hint="eastAsia"/>
        </w:rPr>
        <w:br/>
      </w:r>
      <w:r>
        <w:rPr>
          <w:rFonts w:hint="eastAsia"/>
        </w:rPr>
        <w:t>　　　　1.2.3 矩形孔径金属探测器</w:t>
      </w:r>
      <w:r>
        <w:rPr>
          <w:rFonts w:hint="eastAsia"/>
        </w:rPr>
        <w:br/>
      </w:r>
      <w:r>
        <w:rPr>
          <w:rFonts w:hint="eastAsia"/>
        </w:rPr>
        <w:t>　　　　1.2.4 重力下落式金属探测器</w:t>
      </w:r>
      <w:r>
        <w:rPr>
          <w:rFonts w:hint="eastAsia"/>
        </w:rPr>
        <w:br/>
      </w:r>
      <w:r>
        <w:rPr>
          <w:rFonts w:hint="eastAsia"/>
        </w:rPr>
        <w:t>　　　　1.2.5 管道液体、膏体、浆体金属探测器</w:t>
      </w:r>
      <w:r>
        <w:rPr>
          <w:rFonts w:hint="eastAsia"/>
        </w:rPr>
        <w:br/>
      </w:r>
      <w:r>
        <w:rPr>
          <w:rFonts w:hint="eastAsia"/>
        </w:rPr>
        <w:t>　　1.3 从不同应用，工业金属探测器主要包括如下几个方面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全球不同应用工业金属探测器销售额增长趋势2020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食品工业</w:t>
      </w:r>
      <w:r>
        <w:rPr>
          <w:rFonts w:hint="eastAsia"/>
        </w:rPr>
        <w:br/>
      </w:r>
      <w:r>
        <w:rPr>
          <w:rFonts w:hint="eastAsia"/>
        </w:rPr>
        <w:t>　　　　1.3.3 制药工业</w:t>
      </w:r>
      <w:r>
        <w:rPr>
          <w:rFonts w:hint="eastAsia"/>
        </w:rPr>
        <w:br/>
      </w:r>
      <w:r>
        <w:rPr>
          <w:rFonts w:hint="eastAsia"/>
        </w:rPr>
        <w:t>　　　　1.3.4 纺织工业</w:t>
      </w:r>
      <w:r>
        <w:rPr>
          <w:rFonts w:hint="eastAsia"/>
        </w:rPr>
        <w:br/>
      </w:r>
      <w:r>
        <w:rPr>
          <w:rFonts w:hint="eastAsia"/>
        </w:rPr>
        <w:t>　　　　1.3.5 采矿和塑料工业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工业金属探测器行业背景、发展历史、现状及趋势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工业金属探测器行业目前现状分析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工业金属探测器发展趋势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全球工业金属探测器总体规模分析</w:t>
      </w:r>
      <w:r>
        <w:rPr>
          <w:rFonts w:hint="eastAsia"/>
        </w:rPr>
        <w:br/>
      </w:r>
      <w:r>
        <w:rPr>
          <w:rFonts w:hint="eastAsia"/>
        </w:rPr>
        <w:t>　　2.1 全球工业金属探测器供需现状及预测（2020-2031）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全球工业金属探测器产能、产量、产能利用率及发展趋势（2020-2031）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全球工业金属探测器产量、需求量及发展趋势（2020-2031）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全球主要地区工业金属探测器产量及发展趋势（2020-2031）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全球主要地区工业金属探测器产量（2020-2025）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全球主要地区工业金属探测器产量（2026-2031）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全球主要地区工业金属探测器产量市场份额（2020-2031）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中国工业金属探测器供需现状及预测（2020-2031）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中国工业金属探测器产能、产量、产能利用率及发展趋势（2020-2031）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中国工业金属探测器产量、市场需求量及发展趋势（2020-2031）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全球工业金属探测器销量及销售额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全球市场工业金属探测器销售额（2020-2031）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全球市场工业金属探测器销量（2020-2031）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全球市场工业金属探测器价格趋势（2020-2031）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全球工业金属探测器主要地区分析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全球主要地区工业金属探测器市场规模分析：2020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全球主要地区工业金属探测器销售收入及市场份额（2020-2025年）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全球主要地区工业金属探测器销售收入预测（2026-2031年）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全球主要地区工业金属探测器销量分析：2020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全球主要地区工业金属探测器销量及市场份额（2020-2025年）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全球主要地区工业金属探测器销量及市场份额预测（2026-2031）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北美市场工业金属探测器销量、收入及增长率（2020-2031）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欧洲市场工业金属探测器销量、收入及增长率（2020-2031）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中国市场工业金属探测器销量、收入及增长率（2020-2031）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日本市场工业金属探测器销量、收入及增长率（2020-2031）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东南亚市场工业金属探测器销量、收入及增长率（2020-2031）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印度市场工业金属探测器销量、收入及增长率（2020-2031）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全球市场主要厂商工业金属探测器产能市场份额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全球市场主要厂商工业金属探测器销量（2020-2025）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全球市场主要厂商工业金属探测器销量（2020-2025）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全球市场主要厂商工业金属探测器销售收入（2020-2025）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全球市场主要厂商工业金属探测器销售价格（2020-2025）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2024年全球主要生产商工业金属探测器收入排名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中国市场主要厂商工业金属探测器销量（2020-2025）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中国市场主要厂商工业金属探测器销量（2020-2025）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中国市场主要厂商工业金属探测器销售收入（2020-2025）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2024年中国主要生产商工业金属探测器收入排名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中国市场主要厂商工业金属探测器销售价格（2020-2025）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全球主要厂商工业金属探测器总部及产地分布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全球主要厂商成立时间及工业金属探测器商业化日期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全球主要厂商工业金属探测器产品类型及应用</w:t>
      </w:r>
      <w:r>
        <w:rPr>
          <w:rFonts w:hint="eastAsia"/>
        </w:rPr>
        <w:br/>
      </w:r>
      <w:r>
        <w:rPr>
          <w:rFonts w:hint="eastAsia"/>
        </w:rPr>
        <w:t>　　4.7 工业金属探测器行业集中度、竞争程度分析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工业金属探测器行业集中度分析：2024年全球Top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全球工业金属探测器第一梯队、第二梯队和第三梯队生产商（品牌）及市场份额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工业金属探测器销量、收入、价格及毛利率（2020-2025）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不同产品类型工业金属探测器分析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全球不同产品类型工业金属探测器销量（2020-2031）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全球不同产品类型工业金属探测器销量及市场份额（2020-2025）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全球不同产品类型工业金属探测器销量预测（2026-2031）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全球不同产品类型工业金属探测器收入（2020-2031）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全球不同产品类型工业金属探测器收入及市场份额（2020-2025）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全球不同产品类型工业金属探测器收入预测（2026-2031）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全球不同产品类型工业金属探测器价格走势（2020-2031）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不同应用工业金属探测器分析</w:t>
      </w:r>
      <w:r>
        <w:rPr>
          <w:rFonts w:hint="eastAsia"/>
        </w:rPr>
        <w:br/>
      </w:r>
      <w:r>
        <w:rPr>
          <w:rFonts w:hint="eastAsia"/>
        </w:rPr>
        <w:t>　　7.1 全球不同应用工业金属探测器销量（2020-2031）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全球不同应用工业金属探测器销量及市场份额（2020-2025）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全球不同应用工业金属探测器销量预测（2026-2031）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全球不同应用工业金属探测器收入（2020-2031）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全球不同应用工业金属探测器收入及市场份额（2020-2025）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全球不同应用工业金属探测器收入预测（2026-2031）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全球不同应用工业金属探测器价格走势（2020-2031）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工业金属探测器产业链分析</w:t>
      </w:r>
      <w:r>
        <w:rPr>
          <w:rFonts w:hint="eastAsia"/>
        </w:rPr>
        <w:br/>
      </w:r>
      <w:r>
        <w:rPr>
          <w:rFonts w:hint="eastAsia"/>
        </w:rPr>
        <w:t>　　8.2 工业金属探测器工艺制造技术分析</w:t>
      </w:r>
      <w:r>
        <w:rPr>
          <w:rFonts w:hint="eastAsia"/>
        </w:rPr>
        <w:br/>
      </w:r>
      <w:r>
        <w:rPr>
          <w:rFonts w:hint="eastAsia"/>
        </w:rPr>
        <w:t>　　8.3 工业金属探测器产业上游供应分析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工业金属探测器下游客户分析</w:t>
      </w:r>
      <w:r>
        <w:rPr>
          <w:rFonts w:hint="eastAsia"/>
        </w:rPr>
        <w:br/>
      </w:r>
      <w:r>
        <w:rPr>
          <w:rFonts w:hint="eastAsia"/>
        </w:rPr>
        <w:t>　　8.5 工业金属探测器销售渠道分析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工业金属探测器行业发展机遇及主要驱动因素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工业金属探测器行业发展面临的风险</w:t>
      </w:r>
      <w:r>
        <w:rPr>
          <w:rFonts w:hint="eastAsia"/>
        </w:rPr>
        <w:br/>
      </w:r>
      <w:r>
        <w:rPr>
          <w:rFonts w:hint="eastAsia"/>
        </w:rPr>
        <w:t>　　9.3 工业金属探测器行业政策分析</w:t>
      </w:r>
      <w:r>
        <w:rPr>
          <w:rFonts w:hint="eastAsia"/>
        </w:rPr>
        <w:br/>
      </w:r>
      <w:r>
        <w:rPr>
          <w:rFonts w:hint="eastAsia"/>
        </w:rPr>
        <w:t>　　9.4 工业金属探测器中国企业SWOT分析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全球不同产品类型工业金属探测器销售额增长（CAGR）趋势2020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工业金属探测器行业目前发展现状</w:t>
      </w:r>
      <w:r>
        <w:rPr>
          <w:rFonts w:hint="eastAsia"/>
        </w:rPr>
        <w:br/>
      </w:r>
      <w:r>
        <w:rPr>
          <w:rFonts w:hint="eastAsia"/>
        </w:rPr>
        <w:t>　　表 4： 工业金属探测器发展趋势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全球主要地区工业金属探测器产量增速（CAGR）：（2020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全球主要地区工业金属探测器产量（2020-2025）&amp;（台）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全球主要地区工业金属探测器产量（2026-2031）&amp;（台）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全球主要地区工业金属探测器产量市场份额（2020-2025）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全球主要地区工业金属探测器产量（2026-2031）&amp;（台）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全球主要地区工业金属探测器销售收入增速：（2020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全球主要地区工业金属探测器销售收入（2020-2025）&amp;（百万美元）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全球主要地区工业金属探测器销售收入市场份额（2020-2025）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全球主要地区工业金属探测器收入（2026-2031）&amp;（百万美元）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全球主要地区工业金属探测器收入市场份额（2026-2031）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全球主要地区工业金属探测器销量（台）：2020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全球主要地区工业金属探测器销量（2020-2025）&amp;（台）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全球主要地区工业金属探测器销量市场份额（2020-2025）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全球主要地区工业金属探测器销量（2026-2031）&amp;（台）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全球主要地区工业金属探测器销量份额（2026-2031）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全球市场主要厂商工业金属探测器产能（2024-2025）&amp;（台）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全球市场主要厂商工业金属探测器销量（2020-2025）&amp;（台）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全球市场主要厂商工业金属探测器销量市场份额（2020-2025）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全球市场主要厂商工业金属探测器销售收入（2020-2025）&amp;（百万美元）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全球市场主要厂商工业金属探测器销售收入市场份额（2020-2025）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全球市场主要厂商工业金属探测器销售价格（2020-2025）&amp;（千美元/台）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2024年全球主要生产商工业金属探测器收入排名（百万美元）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中国市场主要厂商工业金属探测器销量（2020-2025）&amp;（台）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中国市场主要厂商工业金属探测器销量市场份额（2020-2025）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中国市场主要厂商工业金属探测器销售收入（2020-2025）&amp;（百万美元）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中国市场主要厂商工业金属探测器销售收入市场份额（2020-2025）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2024年中国主要生产商工业金属探测器收入排名（百万美元）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中国市场主要厂商工业金属探测器销售价格（2020-2025）&amp;（千美元/台）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全球主要厂商工业金属探测器总部及产地分布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全球主要厂商成立时间及工业金属探测器商业化日期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全球主要厂商工业金属探测器产品类型及应用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2024年全球工业金属探测器主要厂商市场地位（第一梯队、第二梯队和第三梯队）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全球工业金属探测器市场投资、并购等现状分析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工业金属探测器生产基地、销售区域、竞争对手及市场地位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工业金属探测器产品规格、参数及市场应用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工业金属探测器销量（台）、收入（百万美元）、价格（千美元/台）及毛利率（2020-2025）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全球不同产品类型工业金属探测器销量（2020-2025年）&amp;（台）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159： 全球不同产品类型工业金属探测器销量市场份额（2020-2025）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全球不同产品类型工业金属探测器销量预测（2026-2031）&amp;（台）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全球市场不同产品类型工业金属探测器销量市场份额预测（2026-2031）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全球不同产品类型工业金属探测器收入（2020-2025年）&amp;（百万美元）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全球不同产品类型工业金属探测器收入市场份额（2020-2025）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全球不同产品类型工业金属探测器收入预测（2026-2031）&amp;（百万美元）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全球不同产品类型工业金属探测器收入市场份额预测（2026-2031）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全球不同应用工业金属探测器销量（2020-2025年）&amp;（台）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167： 全球不同应用工业金属探测器销量市场份额（2020-2025）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全球不同应用工业金属探测器销量预测（2026-2031）&amp;（台）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169： 全球市场不同应用工业金属探测器销量市场份额预测（2026-2031）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全球不同应用工业金属探测器收入（2020-2025年）&amp;（百万美元）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全球不同应用工业金属探测器收入市场份额（2020-2025）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全球不同应用工业金属探测器收入预测（2026-2031）&amp;（百万美元）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全球不同应用工业金属探测器收入市场份额预测（2026-2031）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工业金属探测器上游原料供应商及联系方式列表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工业金属探测器典型客户列表</w:t>
      </w:r>
      <w:r>
        <w:rPr>
          <w:rFonts w:hint="eastAsia"/>
        </w:rPr>
        <w:br/>
      </w:r>
      <w:r>
        <w:rPr>
          <w:rFonts w:hint="eastAsia"/>
        </w:rPr>
        <w:t>　　表 176： 工业金属探测器主要销售模式及销售渠道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工业金属探测器行业发展机遇及主要驱动因素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工业金属探测器行业发展面临的风险</w:t>
      </w:r>
      <w:r>
        <w:rPr>
          <w:rFonts w:hint="eastAsia"/>
        </w:rPr>
        <w:br/>
      </w:r>
      <w:r>
        <w:rPr>
          <w:rFonts w:hint="eastAsia"/>
        </w:rPr>
        <w:t>　　表 179： 工业金属探测器行业政策分析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工业金属探测器产品图片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全球不同产品类型工业金属探测器销售额2020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全球不同产品类型工业金属探测器市场份额2024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传送带式金属探测器产品图片</w:t>
      </w:r>
      <w:r>
        <w:rPr>
          <w:rFonts w:hint="eastAsia"/>
        </w:rPr>
        <w:br/>
      </w:r>
      <w:r>
        <w:rPr>
          <w:rFonts w:hint="eastAsia"/>
        </w:rPr>
        <w:t>　　图 5： 矩形孔径金属探测器产品图片</w:t>
      </w:r>
      <w:r>
        <w:rPr>
          <w:rFonts w:hint="eastAsia"/>
        </w:rPr>
        <w:br/>
      </w:r>
      <w:r>
        <w:rPr>
          <w:rFonts w:hint="eastAsia"/>
        </w:rPr>
        <w:t>　　图 6： 重力下落式金属探测器产品图片</w:t>
      </w:r>
      <w:r>
        <w:rPr>
          <w:rFonts w:hint="eastAsia"/>
        </w:rPr>
        <w:br/>
      </w:r>
      <w:r>
        <w:rPr>
          <w:rFonts w:hint="eastAsia"/>
        </w:rPr>
        <w:t>　　图 7： 管道液体、膏体、浆体金属探测器产品图片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全球不同应用工业金属探测器市场份额2024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食品工业</w:t>
      </w:r>
      <w:r>
        <w:rPr>
          <w:rFonts w:hint="eastAsia"/>
        </w:rPr>
        <w:br/>
      </w:r>
      <w:r>
        <w:rPr>
          <w:rFonts w:hint="eastAsia"/>
        </w:rPr>
        <w:t>　　图 11： 制药工业</w:t>
      </w:r>
      <w:r>
        <w:rPr>
          <w:rFonts w:hint="eastAsia"/>
        </w:rPr>
        <w:br/>
      </w:r>
      <w:r>
        <w:rPr>
          <w:rFonts w:hint="eastAsia"/>
        </w:rPr>
        <w:t>　　图 12： 纺织工业</w:t>
      </w:r>
      <w:r>
        <w:rPr>
          <w:rFonts w:hint="eastAsia"/>
        </w:rPr>
        <w:br/>
      </w:r>
      <w:r>
        <w:rPr>
          <w:rFonts w:hint="eastAsia"/>
        </w:rPr>
        <w:t>　　图 13： 采矿和塑料工业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全球工业金属探测器产能、产量、产能利用率及发展趋势（2020-2031）&amp;（台）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全球工业金属探测器产量、需求量及发展趋势（2020-2031）&amp;（台）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全球主要地区工业金属探测器产量（2020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全球主要地区工业金属探测器产量市场份额（2020-2031）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中国工业金属探测器产能、产量、产能利用率及发展趋势（2020-2031）&amp;（台）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中国工业金属探测器产量、市场需求量及发展趋势（2020-2031）&amp;（台）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全球工业金属探测器市场销售额及增长率：（2020-2031）&amp;（百万美元）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全球市场工业金属探测器市场规模：2020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全球市场工业金属探测器销量及增长率（2020-2031）&amp;（台）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全球市场工业金属探测器价格趋势（2020-2031）&amp;（千美元/台）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全球主要地区工业金属探测器销售收入（2020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全球主要地区工业金属探测器销售收入市场份额（2020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北美市场工业金属探测器销量及增长率（2020-2031）&amp;（台）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北美市场工业金属探测器收入及增长率（2020-2031）&amp;（百万美元）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欧洲市场工业金属探测器销量及增长率（2020-2031）&amp;（台）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欧洲市场工业金属探测器收入及增长率（2020-2031）&amp;（百万美元）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中国市场工业金属探测器销量及增长率（2020-2031）&amp;（台）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中国市场工业金属探测器收入及增长率（2020-2031）&amp;（百万美元）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日本市场工业金属探测器销量及增长率（2020-2031）&amp;（台）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日本市场工业金属探测器收入及增长率（2020-2031）&amp;（百万美元）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东南亚市场工业金属探测器销量及增长率（2020-2031）&amp;（台）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东南亚市场工业金属探测器收入及增长率（2020-2031）&amp;（百万美元）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印度市场工业金属探测器销量及增长率（2020-2031）&amp;（台）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印度市场工业金属探测器收入及增长率（2020-2031）&amp;（百万美元）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2024年全球市场主要厂商工业金属探测器销量市场份额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2024年全球市场主要厂商工业金属探测器收入市场份额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2024年中国市场主要厂商工业金属探测器销量市场份额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2024年中国市场主要厂商工业金属探测器收入市场份额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2024年全球前五大生产商工业金属探测器市场份额</w:t>
      </w:r>
      <w:r>
        <w:rPr>
          <w:rFonts w:hint="eastAsia"/>
        </w:rPr>
        <w:br/>
      </w:r>
      <w:r>
        <w:rPr>
          <w:rFonts w:hint="eastAsia"/>
        </w:rPr>
        <w:t>　　图 44： 2024年全球工业金属探测器第一梯队、第二梯队和第三梯队厂商及市场份额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全球不同产品类型工业金属探测器价格走势（2020-2031）&amp;（千美元/台）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全球不同应用工业金属探测器价格走势（2020-2031）&amp;（千美元/台）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47： 工业金属探测器产业链</w:t>
      </w:r>
      <w:r>
        <w:rPr>
          <w:rFonts w:hint="eastAsia"/>
        </w:rPr>
        <w:br/>
      </w:r>
      <w:r>
        <w:rPr>
          <w:rFonts w:hint="eastAsia"/>
        </w:rPr>
        <w:t>　　图 48： 工业金属探测器中国企业SWOT分析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70d3747014483" w:history="1">
        <w:r>
          <w:rPr>
            <w:rStyle w:val="Hyperlink"/>
          </w:rPr>
          <w:t>2025-2031年全球与中国工业金属探测器行业调研及前景趋势预测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70d3747014483" w:history="1">
        <w:r>
          <w:rPr>
            <w:rStyle w:val="Hyperlink"/>
          </w:rPr>
          <w:t>https://www.20087.com/5/87/GongYeJinShuTanCeQiFaZhanQianJingFenXi.html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55e26a6554f23" w:history="1">
      <w:r>
        <w:rPr>
          <w:rStyle w:val="Hyperlink"/>
        </w:rPr>
        <w:t>2025-2031年全球与中国工业金属探测器行业调研及前景趋势预测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ongYeJinShuTanCeQiFaZhanQianJingFenXi.html" TargetMode="External" Id="R46e70d374701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ongYeJinShuTanCeQiFaZhanQianJingFenXi.html" TargetMode="External" Id="R04355e26a655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2024-12-26T23:19:23Z</dcterms:created>
  <dcterms:modified xsi:type="dcterms:W3CDTF">2024-12-27T00:19:23Z</dcterms:modified>
  <dc:subject>2025-2031年全球与中国工业金属探测器行业调研及前景趋势预测</dc:subject>
  <dc:title>2025-2031年全球与中国工业金属探测器行业调研及前景趋势预测</dc:title>
  <cp:keywords>2025-2031年全球与中国工业金属探测器行业调研及前景趋势预测</cp:keywords>
  <dc:description>2025-2031年全球与中国工业金属探测器行业调研及前景趋势预测</dc:description>
</cp:coreProperties>
</file>