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a767eb3dd492b" w:history="1">
              <w:r>
                <w:rPr>
                  <w:rStyle w:val="Hyperlink"/>
                </w:rPr>
                <w:t>2025-2031年中国工程机械配重行业研究分析与前景趋势预测报告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a767eb3dd492b" w:history="1">
              <w:r>
                <w:rPr>
                  <w:rStyle w:val="Hyperlink"/>
                </w:rPr>
                <w:t>2025-2031年中国工程机械配重行业研究分析与前景趋势预测报告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a767eb3dd492b" w:history="1">
                <w:r>
                  <w:rPr>
                    <w:rStyle w:val="Hyperlink"/>
                  </w:rPr>
                  <w:t>https://www.20087.com/5/87/GongChengJiXiePeiZhongXianZhuangYuQianJingFenXi.html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配重是安装在各类工程机械上的重量块，用于平衡机械工作时产生的力矩，确保机械设备的安全稳定运行。常见的工程机械包括挖掘机、起重机等，的工作环境通常较为恶劣，因此对于配重的质量和耐久性提出了严格要求。目前市场上的工程机械配重材质多样，包括铸铁、混凝土及钢制等，每种材质都有其特定的优势和适用场景。然而，由于工程机械配重的设计与制造涉及到复杂的力学计算和精密加工，部分企业可能因缺乏相关技术和经验而导致产品质量不稳定，影响设备的整体性能。</w:t>
      </w:r>
      <w:r>
        <w:rPr>
          <w:rFonts w:hint="eastAsia"/>
        </w:rPr>
        <w:br/>
      </w:r>
      <w:r>
        <w:rPr>
          <w:rFonts w:hint="eastAsia"/>
        </w:rPr>
        <w:t>　　未来，工程机械配重将更加注重智能化与定制化。一方面，随着智能制造理念的普及，未来的工程机械配重可能会集成传感器和智能控制系统，实时监测设备的工作状态，并根据实际需求动态调整配重位置和重量分布，提高工作效率和安全性。此外，借助3D打印技术，可以根据具体工程项目的需要快速定制个性化配重方案，缩短生产周期，降低成本。另一方面，随着环保意识的增强，开发更加环保的配重材料将是未来发展的一个重要方向。例如，采用再生材料制作配重，既能减少资源消耗，又能降低环境污染。预计未来几年内，工程机械配重将在技术创新、环境保护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a767eb3dd492b" w:history="1">
        <w:r>
          <w:rPr>
            <w:rStyle w:val="Hyperlink"/>
          </w:rPr>
          <w:t>2025-2031年中国工程机械配重行业研究分析与前景趋势预测报告</w:t>
        </w:r>
      </w:hyperlink>
      <w:r>
        <w:rPr>
          <w:rFonts w:hint="eastAsia"/>
        </w:rPr>
        <w:t>》全面梳理了工程机械配重行业的市场规模、技术现状及产业链结构，结合数据分析了工程机械配重市场需求、价格动态与竞争格局，科学预测了工程机械配重发展趋势与市场前景，解读了行业内重点企业的战略布局与品牌影响力，同时对市场竞争与集中度进行了评估。此外，报告还细分了市场领域，揭示了工程机械配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工程机械配重行业概述</w:t>
      </w:r>
      <w:r>
        <w:rPr>
          <w:rFonts w:hint="eastAsia"/>
        </w:rPr>
        <w:br/>
      </w:r>
      <w:r>
        <w:rPr>
          <w:rFonts w:hint="eastAsia"/>
        </w:rPr>
        <w:t>　　第一节 工程机械配重定义与分类</w:t>
      </w:r>
      <w:r>
        <w:rPr>
          <w:rFonts w:hint="eastAsia"/>
        </w:rPr>
        <w:br/>
      </w:r>
      <w:r>
        <w:rPr>
          <w:rFonts w:hint="eastAsia"/>
        </w:rPr>
        <w:t>　　第二节 工程机械配重应用领域</w:t>
      </w:r>
      <w:r>
        <w:rPr>
          <w:rFonts w:hint="eastAsia"/>
        </w:rPr>
        <w:br/>
      </w:r>
      <w:r>
        <w:rPr>
          <w:rFonts w:hint="eastAsia"/>
        </w:rPr>
        <w:t>　　第三节 工程机械配重行业经济指标分析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工程机械配重产业链及经营模式分析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三、工程机械配重销售模式及销售渠道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全球工程机械配重市场发展综述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2019-2024年全球工程机械配重市场规模与趋势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主要国家与地区工程机械配重市场分析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2025-2031年全球工程机械配重行业发展趋势与前景预测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中国工程机械配重行业市场分析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2024-2025年工程机械配重产能与投资动态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一、国内工程机械配重产能及利用情况</w:t>
      </w:r>
      <w:r>
        <w:rPr>
          <w:rFonts w:hint="eastAsia"/>
        </w:rPr>
        <w:br/>
      </w:r>
      <w:r>
        <w:rPr>
          <w:rFonts w:hint="eastAsia"/>
        </w:rPr>
        <w:t>　　　　二、工程机械配重产能扩张与投资动态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2025-2031年工程机械配重行业产量统计与趋势预测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一、2019-2024年工程机械配重行业产量数据统计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1、2019-2024年工程机械配重产量及增长趋势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2、2019-2024年工程机械配重细分产品产量及份额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二、影响工程机械配重产量的关键因素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三、2025-2031年工程机械配重产量预测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2025-2031年工程机械配重市场需求与销售分析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一、2024-2025年工程机械配重行业需求现状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二、工程机械配重客户群体与需求特点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三、2019-2024年工程机械配重行业销售规模分析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四、2025-2031年工程机械配重市场增长潜力与规模预测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中国工程机械配重细分市场与下游应用领域分析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工程机械配重细分市场分析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一、2024-2025年工程机械配重主要细分产品市场现状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工程机械配重下游应用与客户群体分析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一、2024-2025年工程机械配重各应用领域市场现状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2024-2025年工程机械配重行业技术发展现状及趋势分析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工程机械配重行业技术发展现状分析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国内外工程机械配重行业技术差异与原因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工程机械配重行业技术发展方向、趋势预测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提升工程机械配重行业技术能力策略建议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工程机械配重价格机制与竞争策略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一、2019-2024年工程机械配重市场价格走势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工程机械配重定价策略与方法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2025-2031年工程机械配重价格竞争态势与趋势预测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中国工程机械配重行业重点区域市场研究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2024-2025年重点区域工程机械配重市场发展概况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三、2025-2031年工程机械配重行业发展潜力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三、2025-2031年工程机械配重行业发展潜力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三、2025-2031年工程机械配重行业发展潜力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三、2025-2031年工程机械配重行业发展潜力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三、2025-2031年工程机械配重行业发展潜力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2019-2024年中国工程机械配重行业进出口情况分析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工程机械配重行业进口情况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一、2019-2024年工程机械配重进口规模及增长情况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二、工程机械配重主要进口来源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工程机械配重行业出口情况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一、2019-2024年工程机械配重出口规模及增长情况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二、工程机械配重主要出口目的地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2019-2024年中国工程机械配重行业总体发展与财务状况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2019-2024年中国工程机械配重行业规模情况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一、工程机械配重行业企业数量规模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二、工程机械配重行业从业人员规模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三、工程机械配重行业市场敏感性分析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2019-2024年中国工程机械配重行业财务能力分析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一、工程机械配重行业盈利能力</w:t>
      </w:r>
      <w:r>
        <w:rPr>
          <w:rFonts w:hint="eastAsia"/>
        </w:rPr>
        <w:br/>
      </w:r>
      <w:r>
        <w:rPr>
          <w:rFonts w:hint="eastAsia"/>
        </w:rPr>
        <w:t>　　　　二、工程机械配重行业偿债能力</w:t>
      </w:r>
      <w:r>
        <w:rPr>
          <w:rFonts w:hint="eastAsia"/>
        </w:rPr>
        <w:br/>
      </w:r>
      <w:r>
        <w:rPr>
          <w:rFonts w:hint="eastAsia"/>
        </w:rPr>
        <w:t>　　　　三、工程机械配重行业营运能力</w:t>
      </w:r>
      <w:r>
        <w:rPr>
          <w:rFonts w:hint="eastAsia"/>
        </w:rPr>
        <w:br/>
      </w:r>
      <w:r>
        <w:rPr>
          <w:rFonts w:hint="eastAsia"/>
        </w:rPr>
        <w:t>　　　　四、工程机械配重行业发展能力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工程机械配重行业重点企业调研分析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中国工程机械配重行业竞争格局分析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工程机械配重行业竞争格局总览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2024-2025年工程机械配重行业竞争力分析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2019-2024年工程机械配重行业企业并购活动分析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2024-2025年工程机械配重行业会展与招投标活动分析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一、工程机械配重行业会展活动及其市场影响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2025年中国工程机械配重企业发展企业发展策略与建议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工程机械配重销售模式与渠道策略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工程机械配重品牌与市场推广策略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工程机械配重研发投入与技术创新能力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工程机械配重合作联盟与资源整合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中国工程机械配重行业风险与对策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工程机械配重行业SWOT分析</w:t>
      </w:r>
      <w:r>
        <w:rPr>
          <w:rFonts w:hint="eastAsia"/>
        </w:rPr>
        <w:br/>
      </w:r>
      <w:r>
        <w:rPr>
          <w:rFonts w:hint="eastAsia"/>
        </w:rPr>
        <w:t>　　　　一、工程机械配重行业优势</w:t>
      </w:r>
      <w:r>
        <w:rPr>
          <w:rFonts w:hint="eastAsia"/>
        </w:rPr>
        <w:br/>
      </w:r>
      <w:r>
        <w:rPr>
          <w:rFonts w:hint="eastAsia"/>
        </w:rPr>
        <w:t>　　　　二、工程机械配重行业劣势</w:t>
      </w:r>
      <w:r>
        <w:rPr>
          <w:rFonts w:hint="eastAsia"/>
        </w:rPr>
        <w:br/>
      </w:r>
      <w:r>
        <w:rPr>
          <w:rFonts w:hint="eastAsia"/>
        </w:rPr>
        <w:t>　　　　三、工程机械配重市场机会</w:t>
      </w:r>
      <w:r>
        <w:rPr>
          <w:rFonts w:hint="eastAsia"/>
        </w:rPr>
        <w:br/>
      </w:r>
      <w:r>
        <w:rPr>
          <w:rFonts w:hint="eastAsia"/>
        </w:rPr>
        <w:t>　　　　四、工程机械配重市场威胁</w:t>
      </w:r>
      <w:r>
        <w:rPr>
          <w:rFonts w:hint="eastAsia"/>
        </w:rPr>
        <w:br/>
      </w:r>
      <w:r>
        <w:rPr>
          <w:rFonts w:hint="eastAsia"/>
        </w:rPr>
        <w:t>　　第二节 工程机械配重行业风险及对策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2025-2031年中国工程机械配重行业前景与发展趋势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2024-2025年工程机械配重行业发展环境分析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一、工程机械配重行业主管部门与监管体制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二、工程机械配重行业主要法律法规及政策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三、工程机械配重行业标准与质量监管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2025-2031年工程机械配重行业发展趋势与方向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2025-2031年工程机械配重行业发展潜力与机遇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工程机械配重行业研究结论与建议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中^智^林－工程机械配重行业发展建议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工程机械配重行业历程</w:t>
      </w:r>
      <w:r>
        <w:rPr>
          <w:rFonts w:hint="eastAsia"/>
        </w:rPr>
        <w:br/>
      </w:r>
      <w:r>
        <w:rPr>
          <w:rFonts w:hint="eastAsia"/>
        </w:rPr>
        <w:t>　　图表 工程机械配重行业生命周期</w:t>
      </w:r>
      <w:r>
        <w:rPr>
          <w:rFonts w:hint="eastAsia"/>
        </w:rPr>
        <w:br/>
      </w:r>
      <w:r>
        <w:rPr>
          <w:rFonts w:hint="eastAsia"/>
        </w:rPr>
        <w:t>　　图表 工程机械配重行业产业链分析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2019-2024年工程机械配重行业市场容量分析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2024年中国工程机械配重行业需求领域分布格局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2024年中国工程机械配重进口国家及地区分析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2024年中国工程机械配重出口国家及地区分析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2019-2024年中国工程机械配重行业企业平均规模情况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2025-2031年中国工程机械配重发展趋势预测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a767eb3dd492b" w:history="1">
        <w:r>
          <w:rPr>
            <w:rStyle w:val="Hyperlink"/>
          </w:rPr>
          <w:t>2025-2031年中国工程机械配重行业研究分析与前景趋势预测报告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a767eb3dd492b" w:history="1">
        <w:r>
          <w:rPr>
            <w:rStyle w:val="Hyperlink"/>
          </w:rPr>
          <w:t>https://www.20087.com/5/87/GongChengJiXiePeiZhongXianZhuangYuQianJingFenXi.html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热点：起重机的配重原理、工程机械配重块厂家、挖掘机加配重方法、工程机械配重块公示公告、吊车的配重是干什么用的、工程机械配重铁粉、吊车配重比例的计算方法、工程机械配重企业简介、铲车配重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2295f80fe4ee5" w:history="1">
      <w:r>
        <w:rPr>
          <w:rStyle w:val="Hyperlink"/>
        </w:rPr>
        <w:t>2025-2031年中国工程机械配重行业研究分析与前景趋势预测报告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ChengJiXiePeiZhongXianZhuangYuQianJingFenXi.html" TargetMode="External" Id="Rda7a767eb3d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ChengJiXiePeiZhongXianZhuangYuQianJingFenXi.html" TargetMode="External" Id="Rf6e2295f80f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2025-04-03T08:34:18Z</dcterms:created>
  <dcterms:modified xsi:type="dcterms:W3CDTF">2025-04-03T09:34:18Z</dcterms:modified>
  <dc:subject>2025-2031年中国工程机械配重行业研究分析与前景趋势预测报告</dc:subject>
  <dc:title>2025-2031年中国工程机械配重行业研究分析与前景趋势预测报告</dc:title>
  <cp:keywords>2025-2031年中国工程机械配重行业研究分析与前景趋势预测报告</cp:keywords>
  <dc:description>2025-2031年中国工程机械配重行业研究分析与前景趋势预测报告</dc:description>
</cp:coreProperties>
</file>