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f5286c46da4e1d" w:history="1">
              <w:r>
                <w:rPr>
                  <w:rStyle w:val="Hyperlink"/>
                </w:rPr>
                <w:t>中国微型光谱仪市场研究与发展前景报告（2025-2031年）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f5286c46da4e1d" w:history="1">
              <w:r>
                <w:rPr>
                  <w:rStyle w:val="Hyperlink"/>
                </w:rPr>
                <w:t>中国微型光谱仪市场研究与发展前景报告（2025-2031年）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3389575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f5286c46da4e1d" w:history="1">
                <w:r>
                  <w:rPr>
                    <w:rStyle w:val="Hyperlink"/>
                  </w:rPr>
                  <w:t>https://www.20087.com/5/57/WeiXingGuangPuYiShiChangXianZhuangHeQianJing.html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光谱仪技术近年来迅速发展，得益于微纳制造技术和光电子技术的进步，使得光谱仪体积更小、成本更低，且能够集成到手持设备、智能手机或其他便携式设备中。这类设备在食品安全检测、环境监测、医疗诊断等领域展现出广泛应用潜力。</w:t>
      </w:r>
      <w:r>
        <w:rPr>
          <w:rFonts w:hint="eastAsia"/>
        </w:rPr>
        <w:br/>
      </w:r>
      <w:r>
        <w:rPr>
          <w:rFonts w:hint="eastAsia"/>
        </w:rPr>
        <w:t>　　未来微型光谱仪将朝着更高的集成度、更快的响应速度和更宽的光谱覆盖范围发展，以满足更多元化的应用需求。结合人工智能算法，实现数据分析的自动化和智能化，提升数据处理能力和分析精度。此外，开发更加耐用、可靠的传感器材料，以及优化能源管理，以延长设备续航，将是技术进步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f5286c46da4e1d" w:history="1">
        <w:r>
          <w:rPr>
            <w:rStyle w:val="Hyperlink"/>
          </w:rPr>
          <w:t>中国微型光谱仪市场研究与发展前景报告（2025-2031年）</w:t>
        </w:r>
      </w:hyperlink>
      <w:r>
        <w:rPr>
          <w:rFonts w:hint="eastAsia"/>
        </w:rPr>
        <w:t>》基于权威机构及相关协会等渠道的数据，结合微型光谱仪行业发展的宏观环境和微观实践，从多维度对微型光谱仪行业进行了深入调研与分析。报告内容严谨、数据翔实，辅以大量直观图表，旨在帮助微型光谱仪企业精准把握行业动态，科学制定发展战略与投资策略。本报告是微型光谱仪企业、投资机构及政府部门洞悉行业趋势、规避经营风险、制定竞争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微型光谱仪行业相关概述</w:t>
      </w:r>
      <w:r>
        <w:rPr>
          <w:rFonts w:hint="eastAsia"/>
        </w:rPr>
        <w:br/>
      </w:r>
      <w:r>
        <w:rPr>
          <w:rFonts w:hint="eastAsia"/>
        </w:rPr>
        <w:t>　　　　一、微型光谱仪行业定义及特点</w:t>
      </w:r>
      <w:r>
        <w:rPr>
          <w:rFonts w:hint="eastAsia"/>
        </w:rPr>
        <w:br/>
      </w:r>
      <w:r>
        <w:rPr>
          <w:rFonts w:hint="eastAsia"/>
        </w:rPr>
        <w:t>　　　　　　1、微型光谱仪行业定义</w:t>
      </w:r>
      <w:r>
        <w:rPr>
          <w:rFonts w:hint="eastAsia"/>
        </w:rPr>
        <w:br/>
      </w:r>
      <w:r>
        <w:rPr>
          <w:rFonts w:hint="eastAsia"/>
        </w:rPr>
        <w:t>　　　　　　2、微型光谱仪行业特点</w:t>
      </w:r>
      <w:r>
        <w:rPr>
          <w:rFonts w:hint="eastAsia"/>
        </w:rPr>
        <w:br/>
      </w:r>
      <w:r>
        <w:rPr>
          <w:rFonts w:hint="eastAsia"/>
        </w:rPr>
        <w:t>　　　　二、微型光谱仪行业经营模式分析</w:t>
      </w:r>
      <w:r>
        <w:rPr>
          <w:rFonts w:hint="eastAsia"/>
        </w:rPr>
        <w:br/>
      </w:r>
      <w:r>
        <w:rPr>
          <w:rFonts w:hint="eastAsia"/>
        </w:rPr>
        <w:t>　　　　　　1、微型光谱仪生产模式</w:t>
      </w:r>
      <w:r>
        <w:rPr>
          <w:rFonts w:hint="eastAsia"/>
        </w:rPr>
        <w:br/>
      </w:r>
      <w:r>
        <w:rPr>
          <w:rFonts w:hint="eastAsia"/>
        </w:rPr>
        <w:t>　　　　　　2、微型光谱仪采购模式</w:t>
      </w:r>
      <w:r>
        <w:rPr>
          <w:rFonts w:hint="eastAsia"/>
        </w:rPr>
        <w:br/>
      </w:r>
      <w:r>
        <w:rPr>
          <w:rFonts w:hint="eastAsia"/>
        </w:rPr>
        <w:t>　　　　　　3、微型光谱仪销售模式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2024-2025年全球微型光谱仪行业市场运行形势分析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2024-2025年全球微型光谱仪行业发展概况</w:t>
      </w:r>
      <w:r>
        <w:rPr>
          <w:rFonts w:hint="eastAsia"/>
        </w:rPr>
        <w:br/>
      </w:r>
      <w:r>
        <w:rPr>
          <w:rFonts w:hint="eastAsia"/>
        </w:rPr>
        <w:t>　　第二节 全球微型光谱仪行业发展走势</w:t>
      </w:r>
      <w:r>
        <w:rPr>
          <w:rFonts w:hint="eastAsia"/>
        </w:rPr>
        <w:br/>
      </w:r>
      <w:r>
        <w:rPr>
          <w:rFonts w:hint="eastAsia"/>
        </w:rPr>
        <w:t>　　　　一、全球微型光谱仪行业市场分布情况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二、全球微型光谱仪行业发展趋势分析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全球微型光谱仪行业重点国家和区域分析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2024-2025年中国微型光谱仪行业发展环境分析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微型光谱仪政策环境分析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微型光谱仪技术环境分析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2024-2025年微型光谱仪行业技术发展现状及趋势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当前我国微型光谱仪技术发展现状</w:t>
      </w:r>
      <w:r>
        <w:rPr>
          <w:rFonts w:hint="eastAsia"/>
        </w:rPr>
        <w:br/>
      </w:r>
      <w:r>
        <w:rPr>
          <w:rFonts w:hint="eastAsia"/>
        </w:rPr>
        <w:t>　　第二节 中外微型光谱仪技术差距及产生差距的主要原因分析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提高我国微型光谱仪技术的对策</w:t>
      </w:r>
      <w:r>
        <w:rPr>
          <w:rFonts w:hint="eastAsia"/>
        </w:rPr>
        <w:br/>
      </w:r>
      <w:r>
        <w:rPr>
          <w:rFonts w:hint="eastAsia"/>
        </w:rPr>
        <w:t>　　第四节 我国微型光谱仪研发、设计发展趋势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2024-2025年中国微型光谱仪行业市场供需状况分析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中国微型光谱仪行业市场规模情况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中国微型光谱仪行业盈利情况分析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中国微型光谱仪行业市场需求状况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一、2019-2024年微型光谱仪行业市场需求情况</w:t>
      </w:r>
      <w:r>
        <w:rPr>
          <w:rFonts w:hint="eastAsia"/>
        </w:rPr>
        <w:br/>
      </w:r>
      <w:r>
        <w:rPr>
          <w:rFonts w:hint="eastAsia"/>
        </w:rPr>
        <w:t>　　　　二、微型光谱仪行业市场需求特点分析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三、2025-2031年微型光谱仪行业市场需求预测</w:t>
      </w:r>
      <w:r>
        <w:rPr>
          <w:rFonts w:hint="eastAsia"/>
        </w:rPr>
        <w:br/>
      </w:r>
      <w:r>
        <w:rPr>
          <w:rFonts w:hint="eastAsia"/>
        </w:rPr>
        <w:t>　　第四节 中国微型光谱仪行业市场供给状况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一、2019-2024年微型光谱仪行业市场供给情况</w:t>
      </w:r>
      <w:r>
        <w:rPr>
          <w:rFonts w:hint="eastAsia"/>
        </w:rPr>
        <w:br/>
      </w:r>
      <w:r>
        <w:rPr>
          <w:rFonts w:hint="eastAsia"/>
        </w:rPr>
        <w:t>　　　　二、微型光谱仪行业市场供给特点分析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三、2025-2031年微型光谱仪行业市场供给预测</w:t>
      </w:r>
      <w:r>
        <w:rPr>
          <w:rFonts w:hint="eastAsia"/>
        </w:rPr>
        <w:br/>
      </w:r>
      <w:r>
        <w:rPr>
          <w:rFonts w:hint="eastAsia"/>
        </w:rPr>
        <w:t>　　第五节 微型光谱仪行业市场供需平衡状况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中国微型光谱仪行业进出口情况分析预测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2019-2024年中国微型光谱仪行业进出口情况分析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一、2019-2024年中国微型光谱仪行业进口分析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二、2019-2024年中国微型光谱仪行业出口分析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2025-2031年中国微型光谱仪行业进出口情况预测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一、2025-2031年中国微型光谱仪行业进口预测分析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二、2025-2031年中国微型光谱仪行业出口预测分析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影响微型光谱仪行业进出口变化的主要原因分析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2019-2024年中国微型光谱仪行业重点地区调研分析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一、中国微型光谱仪行业重点区域市场结构调研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二、**地区微型光谱仪市场调研分析</w:t>
      </w:r>
      <w:r>
        <w:rPr>
          <w:rFonts w:hint="eastAsia"/>
        </w:rPr>
        <w:br/>
      </w:r>
      <w:r>
        <w:rPr>
          <w:rFonts w:hint="eastAsia"/>
        </w:rPr>
        <w:t>　　　　三、**地区微型光谱仪市场调研分析</w:t>
      </w:r>
      <w:r>
        <w:rPr>
          <w:rFonts w:hint="eastAsia"/>
        </w:rPr>
        <w:br/>
      </w:r>
      <w:r>
        <w:rPr>
          <w:rFonts w:hint="eastAsia"/>
        </w:rPr>
        <w:t>　　　　四、**地区微型光谱仪市场调研分析</w:t>
      </w:r>
      <w:r>
        <w:rPr>
          <w:rFonts w:hint="eastAsia"/>
        </w:rPr>
        <w:br/>
      </w:r>
      <w:r>
        <w:rPr>
          <w:rFonts w:hint="eastAsia"/>
        </w:rPr>
        <w:t>　　　　五、**地区微型光谱仪市场调研分析</w:t>
      </w:r>
      <w:r>
        <w:rPr>
          <w:rFonts w:hint="eastAsia"/>
        </w:rPr>
        <w:br/>
      </w:r>
      <w:r>
        <w:rPr>
          <w:rFonts w:hint="eastAsia"/>
        </w:rPr>
        <w:t>　　　　六、**地区微型光谱仪市场调研分析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微型光谱仪行业细分产品市场调研分析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中国微型光谱仪行业市场行情分析预测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微型光谱仪价格影响因素分析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2019-2024年中国微型光谱仪市场价格趋向分析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2025-2031年中国微型光谱仪市场价格趋向预测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微型光谱仪行业上、下游市场分析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微型光谱仪行业上游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微型光谱仪行业下游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微型光谱仪行业竞争格局分析</w:t>
      </w:r>
      <w:r>
        <w:rPr>
          <w:rFonts w:hint="eastAsia"/>
        </w:rPr>
        <w:br/>
      </w:r>
      <w:r>
        <w:rPr>
          <w:rFonts w:hint="eastAsia"/>
        </w:rPr>
        <w:t>　　第一节 微型光谱仪行业集中度分析</w:t>
      </w:r>
      <w:r>
        <w:rPr>
          <w:rFonts w:hint="eastAsia"/>
        </w:rPr>
        <w:br/>
      </w:r>
      <w:r>
        <w:rPr>
          <w:rFonts w:hint="eastAsia"/>
        </w:rPr>
        <w:t>　　　　一、微型光谱仪市场集中度分析</w:t>
      </w:r>
      <w:r>
        <w:rPr>
          <w:rFonts w:hint="eastAsia"/>
        </w:rPr>
        <w:br/>
      </w:r>
      <w:r>
        <w:rPr>
          <w:rFonts w:hint="eastAsia"/>
        </w:rPr>
        <w:t>　　　　二、微型光谱仪企业集中度分析</w:t>
      </w:r>
      <w:r>
        <w:rPr>
          <w:rFonts w:hint="eastAsia"/>
        </w:rPr>
        <w:br/>
      </w:r>
      <w:r>
        <w:rPr>
          <w:rFonts w:hint="eastAsia"/>
        </w:rPr>
        <w:t>　　　　三、微型光谱仪区域集中度分析</w:t>
      </w:r>
      <w:r>
        <w:rPr>
          <w:rFonts w:hint="eastAsia"/>
        </w:rPr>
        <w:br/>
      </w:r>
      <w:r>
        <w:rPr>
          <w:rFonts w:hint="eastAsia"/>
        </w:rPr>
        <w:t>　　第二节 微型光谱仪行业竞争格局分析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一、2025年微型光谱仪行业竞争分析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二、2025年中外微型光谱仪产品竞争分析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三、2019-2024年中国微型光谱仪市场竞争分析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四、2025-2031年国内主要微型光谱仪企业动向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微型光谱仪行业重点企业发展调研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微型光谱仪重点企业（一）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微型光谱仪重点企业（二）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微型光谱仪重点企业（三）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微型光谱仪重点企业（四）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微型光谱仪重点企业（五）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微型光谱仪重点企业（六）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2024-2025年微型光谱仪企业发展策略分析</w:t>
      </w:r>
      <w:r>
        <w:rPr>
          <w:rFonts w:hint="eastAsia"/>
        </w:rPr>
        <w:br/>
      </w:r>
      <w:r>
        <w:rPr>
          <w:rFonts w:hint="eastAsia"/>
        </w:rPr>
        <w:t>　　第一节 微型光谱仪市场策略分析</w:t>
      </w:r>
      <w:r>
        <w:rPr>
          <w:rFonts w:hint="eastAsia"/>
        </w:rPr>
        <w:br/>
      </w:r>
      <w:r>
        <w:rPr>
          <w:rFonts w:hint="eastAsia"/>
        </w:rPr>
        <w:t>　　　　一、微型光谱仪价格策略分析</w:t>
      </w:r>
      <w:r>
        <w:rPr>
          <w:rFonts w:hint="eastAsia"/>
        </w:rPr>
        <w:br/>
      </w:r>
      <w:r>
        <w:rPr>
          <w:rFonts w:hint="eastAsia"/>
        </w:rPr>
        <w:t>　　　　二、微型光谱仪渠道策略分析</w:t>
      </w:r>
      <w:r>
        <w:rPr>
          <w:rFonts w:hint="eastAsia"/>
        </w:rPr>
        <w:br/>
      </w:r>
      <w:r>
        <w:rPr>
          <w:rFonts w:hint="eastAsia"/>
        </w:rPr>
        <w:t>　　第二节 微型光谱仪销售策略分析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提高微型光谱仪企业竞争力的策略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一、提高中国微型光谱仪企业核心竞争力的对策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二、微型光谱仪企业提升竞争力的主要方向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三、影响微型光谱仪企业核心竞争力的因素及提升途径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四、提高微型光谱仪企业竞争力的策略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对我国微型光谱仪品牌的战略思考</w:t>
      </w:r>
      <w:r>
        <w:rPr>
          <w:rFonts w:hint="eastAsia"/>
        </w:rPr>
        <w:br/>
      </w:r>
      <w:r>
        <w:rPr>
          <w:rFonts w:hint="eastAsia"/>
        </w:rPr>
        <w:t>　　　　一、微型光谱仪实施品牌战略的意义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二、微型光谱仪企业品牌的现状分析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三、我国微型光谱仪企业的品牌战略</w:t>
      </w:r>
      <w:r>
        <w:rPr>
          <w:rFonts w:hint="eastAsia"/>
        </w:rPr>
        <w:br/>
      </w:r>
      <w:r>
        <w:rPr>
          <w:rFonts w:hint="eastAsia"/>
        </w:rPr>
        <w:t>　　　　四、微型光谱仪品牌战略管理的策略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2024-2025年中国微型光谱仪行业营销策略分析</w:t>
      </w:r>
      <w:r>
        <w:rPr>
          <w:rFonts w:hint="eastAsia"/>
        </w:rPr>
        <w:br/>
      </w:r>
      <w:r>
        <w:rPr>
          <w:rFonts w:hint="eastAsia"/>
        </w:rPr>
        <w:t>　　第一节 微型光谱仪市场推广策略研究分析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一、做好微型光谱仪产品导入</w:t>
      </w:r>
      <w:r>
        <w:rPr>
          <w:rFonts w:hint="eastAsia"/>
        </w:rPr>
        <w:br/>
      </w:r>
      <w:r>
        <w:rPr>
          <w:rFonts w:hint="eastAsia"/>
        </w:rPr>
        <w:t>　　　　二、做好微型光谱仪产品组合和产品线决策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三、微型光谱仪行业城市市场推广策略</w:t>
      </w:r>
      <w:r>
        <w:rPr>
          <w:rFonts w:hint="eastAsia"/>
        </w:rPr>
        <w:br/>
      </w:r>
      <w:r>
        <w:rPr>
          <w:rFonts w:hint="eastAsia"/>
        </w:rPr>
        <w:t>　　第二节 微型光谱仪行业渠道营销研究分析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一、微型光谱仪行业营销环境分析</w:t>
      </w:r>
      <w:r>
        <w:rPr>
          <w:rFonts w:hint="eastAsia"/>
        </w:rPr>
        <w:br/>
      </w:r>
      <w:r>
        <w:rPr>
          <w:rFonts w:hint="eastAsia"/>
        </w:rPr>
        <w:t>　　　　二、微型光谱仪行业现存的营销渠道分析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三、微型光谱仪行业终端市场营销管理策略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微型光谱仪行业营销战略研究分析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一、中国微型光谱仪行业有效整合营销策略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二、建立微型光谱仪行业厂商的双嬴模式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2025-2031年中国微型光谱仪行业前景与风险预测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2025年微型光谱仪市场前景分析</w:t>
      </w:r>
      <w:r>
        <w:rPr>
          <w:rFonts w:hint="eastAsia"/>
        </w:rPr>
        <w:br/>
      </w:r>
      <w:r>
        <w:rPr>
          <w:rFonts w:hint="eastAsia"/>
        </w:rPr>
        <w:t>　　第二节 2025年微型光谱仪发展趋势预测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2025-2031年中国微型光谱仪行业投资特性分析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一、2025-2031年中国微型光谱仪行业进入壁垒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二、2025-2031年中国微型光谱仪行业盈利模式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三、2025-2031年中国微型光谱仪行业盈利因素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2025-2031年中国微型光谱仪行业投资机会分析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一、2025-2031年中国微型光谱仪细分市场投资机会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二、2025-2031年中国微型光谱仪行业区域市场投资潜力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2025-2031年中国微型光谱仪行业投资风险分析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一、2025-2031年中国微型光谱仪行业市场竞争风险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二、2025-2031年中国微型光谱仪行业技术风险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三、2025-2031年中国微型光谱仪行业政策风险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四、2025-2031年中国微型光谱仪行业进入退出风险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2025-2031年中国微型光谱仪行业盈利模式与投资策略分析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国外微型光谱仪行业投资现状及经营模式分析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一、境外微型光谱仪行业成长情况调查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中国微型光谱仪行业商业模式探讨</w:t>
      </w:r>
      <w:r>
        <w:rPr>
          <w:rFonts w:hint="eastAsia"/>
        </w:rPr>
        <w:br/>
      </w:r>
      <w:r>
        <w:rPr>
          <w:rFonts w:hint="eastAsia"/>
        </w:rPr>
        <w:t>　　第三节 中国微型光谱仪行业投资国际化发展战略分析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中国微型光谱仪行业投资策略分析</w:t>
      </w:r>
      <w:r>
        <w:rPr>
          <w:rFonts w:hint="eastAsia"/>
        </w:rPr>
        <w:br/>
      </w:r>
      <w:r>
        <w:rPr>
          <w:rFonts w:hint="eastAsia"/>
        </w:rPr>
        <w:t>　　第五节 中国微型光谱仪行业资本运作战略选择方案研究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中:智:林:－中国微型光谱仪行业多元化经营战略的可行性分析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2019-2024年中国微型光谱仪市场规模及增长情况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2019-2024年中国微型光谱仪行业产量及增长趋势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2025-2031年中国微型光谱仪行业产量预测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2019-2024年中国微型光谱仪行业市场需求及增长情况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2025-2031年中国微型光谱仪行业市场需求预测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2019-2024年中国微型光谱仪行业利润及增长情况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**地区微型光谱仪市场规模及增长情况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**地区微型光谱仪行业市场需求情况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**地区微型光谱仪市场规模及增长情况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**地区微型光谱仪行业市场需求情况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2019-2024年中国微型光谱仪行业进口量及增速统计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2019-2024年中国微型光谱仪行业出口量及增速统计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微型光谱仪重点企业经营情况分析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2025年微型光谱仪市场前景分析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2025-2031年中国微型光谱仪市场需求预测</w:t>
      </w:r>
      <w:r>
        <w:rPr>
          <w:rFonts w:hint="eastAsia"/>
        </w:rPr>
        <w:br/>
      </w:r>
      <w:r>
        <w:rPr>
          <w:rFonts w:hint="eastAsia"/>
        </w:rPr>
        <w:t>　　图表 2025年微型光谱仪发展趋势预测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f5286c46da4e1d" w:history="1">
        <w:r>
          <w:rPr>
            <w:rStyle w:val="Hyperlink"/>
          </w:rPr>
          <w:t>中国微型光谱仪市场研究与发展前景报告（2025-2031年）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3389575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f5286c46da4e1d" w:history="1">
        <w:r>
          <w:rPr>
            <w:rStyle w:val="Hyperlink"/>
          </w:rPr>
          <w:t>https://www.20087.com/5/57/WeiXingGuangPuYiShiChangXianZhuangHeQianJing.html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热点：便携式地物光谱仪、微型光谱仪原理、光谱仪价格、微型光谱仪价格、什么是光谱仪、微型光谱仪与二维材料、直读光谱仪、微型光谱仪应用领域、光谱仪使用方法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11b33b126244ad" w:history="1">
      <w:r>
        <w:rPr>
          <w:rStyle w:val="Hyperlink"/>
        </w:rPr>
        <w:t>中国微型光谱仪市场研究与发展前景报告（2025-2031年）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WeiXingGuangPuYiShiChangXianZhuangHeQianJing.html" TargetMode="External" Id="R47f5286c46da4e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WeiXingGuangPuYiShiChangXianZhuangHeQianJing.html" TargetMode="External" Id="Raf11b33b126244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2024-11-28T23:06:00Z</dcterms:created>
  <dcterms:modified xsi:type="dcterms:W3CDTF">2024-11-29T00:06:00Z</dcterms:modified>
  <dc:subject>中国微型光谱仪市场研究与发展前景报告（2025-2031年）</dc:subject>
  <dc:title>中国微型光谱仪市场研究与发展前景报告（2025-2031年）</dc:title>
  <cp:keywords>中国微型光谱仪市场研究与发展前景报告（2025-2031年）</cp:keywords>
  <dc:description>中国微型光谱仪市场研究与发展前景报告（2025-2031年）</dc:description>
</cp:coreProperties>
</file>