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3f03b58d4b64" w:history="1">
              <w:r>
                <w:rPr>
                  <w:rStyle w:val="Hyperlink"/>
                </w:rPr>
                <w:t>中国微型齿轮油泵市场现状研究及发展趋势预测报告（2025-2031年）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3f03b58d4b64" w:history="1">
              <w:r>
                <w:rPr>
                  <w:rStyle w:val="Hyperlink"/>
                </w:rPr>
                <w:t>中国微型齿轮油泵市场现状研究及发展趋势预测报告（2025-2031年）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c3f03b58d4b64" w:history="1">
                <w:r>
                  <w:rPr>
                    <w:rStyle w:val="Hyperlink"/>
                  </w:rPr>
                  <w:t>https://www.20087.com/5/37/WeiXingChiLunYouBengShiChangDiaoChaFenXi.html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齿轮油泵是一种用于传输和加压液体的小型泵，尤其适用于需要高精度和低流量的应用场景，如精密机械、医疗器械和实验室设备。近年来，随着微机电系统(MEMS)技术的发展，微型齿轮油泵的体积进一步缩小，同时保持或提高了性能，如更高的压力比和更长的使用寿命。</w:t>
      </w:r>
      <w:r>
        <w:rPr>
          <w:rFonts w:hint="eastAsia"/>
        </w:rPr>
        <w:br/>
      </w:r>
      <w:r>
        <w:rPr>
          <w:rFonts w:hint="eastAsia"/>
        </w:rPr>
        <w:t>　　未来，微型齿轮油泵将朝着更高精度、更低噪音和更广的应用范围发展。纳米材料和精密加工技术的应用将使得泵的内部结构更加紧凑，减少摩擦损失，提高效率。同时，集成传感器和智能控制功能，如流量和压力反馈，将实现泵的智能调节，适应复杂的工作环境。此外，随着生物医学和纳米技术的发展，微型齿轮油泵在药物输送、细胞分析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3f03b58d4b64" w:history="1">
        <w:r>
          <w:rPr>
            <w:rStyle w:val="Hyperlink"/>
          </w:rPr>
          <w:t>中国微型齿轮油泵市场现状研究及发展趋势预测报告（2025-2031年）</w:t>
        </w:r>
      </w:hyperlink>
      <w:r>
        <w:rPr>
          <w:rFonts w:hint="eastAsia"/>
        </w:rPr>
        <w:t>》基于科学的市场调研与数据分析，全面解析了微型齿轮油泵行业的市场规模、市场需求及发展现状。报告深入探讨了微型齿轮油泵产业链结构、细分市场特点及技术发展方向，并结合宏观经济环境与消费者需求变化，对微型齿轮油泵行业前景与未来趋势进行了科学预测，揭示了潜在增长空间。通过对微型齿轮油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微型齿轮油泵行业概述</w:t>
      </w:r>
      <w:r>
        <w:rPr>
          <w:rFonts w:hint="eastAsia"/>
        </w:rPr>
        <w:br/>
      </w:r>
      <w:r>
        <w:rPr>
          <w:rFonts w:hint="eastAsia"/>
        </w:rPr>
        <w:t>　　第一节 微型齿轮油泵行业界定</w:t>
      </w:r>
      <w:r>
        <w:rPr>
          <w:rFonts w:hint="eastAsia"/>
        </w:rPr>
        <w:br/>
      </w:r>
      <w:r>
        <w:rPr>
          <w:rFonts w:hint="eastAsia"/>
        </w:rPr>
        <w:t>　　第二节 微型齿轮油泵行业发展历程</w:t>
      </w:r>
      <w:r>
        <w:rPr>
          <w:rFonts w:hint="eastAsia"/>
        </w:rPr>
        <w:br/>
      </w:r>
      <w:r>
        <w:rPr>
          <w:rFonts w:hint="eastAsia"/>
        </w:rPr>
        <w:t>　　第三节 微型齿轮油泵产业链分析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二、微型齿轮油泵产业链模型分析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2024-2025年中国微型齿轮油泵行业发展环境分析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微型齿轮油泵行业经济环境分析</w:t>
      </w:r>
      <w:r>
        <w:rPr>
          <w:rFonts w:hint="eastAsia"/>
        </w:rPr>
        <w:br/>
      </w:r>
      <w:r>
        <w:rPr>
          <w:rFonts w:hint="eastAsia"/>
        </w:rPr>
        <w:t>　　第二节 微型齿轮油泵行业政策环境分析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一、微型齿轮油泵行业政策影响分析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二、相关微型齿轮油泵行业标准分析</w:t>
      </w:r>
      <w:r>
        <w:rPr>
          <w:rFonts w:hint="eastAsia"/>
        </w:rPr>
        <w:br/>
      </w:r>
      <w:r>
        <w:rPr>
          <w:rFonts w:hint="eastAsia"/>
        </w:rPr>
        <w:t>　　第三节 微型齿轮油泵行业社会环境分析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2024-2025年微型齿轮油泵行业技术发展现状及趋势分析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微型齿轮油泵行业技术发展现状分析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国内外微型齿轮油泵行业技术差异与原因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微型齿轮油泵行业技术发展方向、趋势预测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提升微型齿轮油泵行业技术能力策略建议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中国微型齿轮油泵行业市场供需状况分析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中国微型齿轮油泵市场规模情况</w:t>
      </w:r>
      <w:r>
        <w:rPr>
          <w:rFonts w:hint="eastAsia"/>
        </w:rPr>
        <w:br/>
      </w:r>
      <w:r>
        <w:rPr>
          <w:rFonts w:hint="eastAsia"/>
        </w:rPr>
        <w:t>　　第二节 中国微型齿轮油泵行业盈利情况分析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中国微型齿轮油泵市场需求状况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一、2019-2024年微型齿轮油泵市场需求情况</w:t>
      </w:r>
      <w:r>
        <w:rPr>
          <w:rFonts w:hint="eastAsia"/>
        </w:rPr>
        <w:br/>
      </w:r>
      <w:r>
        <w:rPr>
          <w:rFonts w:hint="eastAsia"/>
        </w:rPr>
        <w:t>　　　　二、2025年微型齿轮油泵行业市场需求特点分析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三、2025-2031年微型齿轮油泵市场需求预测</w:t>
      </w:r>
      <w:r>
        <w:rPr>
          <w:rFonts w:hint="eastAsia"/>
        </w:rPr>
        <w:br/>
      </w:r>
      <w:r>
        <w:rPr>
          <w:rFonts w:hint="eastAsia"/>
        </w:rPr>
        <w:t>　　第四节 中国微型齿轮油泵行业产量情况分析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一、2019-2024年微型齿轮油泵行业产量统计</w:t>
      </w:r>
      <w:r>
        <w:rPr>
          <w:rFonts w:hint="eastAsia"/>
        </w:rPr>
        <w:br/>
      </w:r>
      <w:r>
        <w:rPr>
          <w:rFonts w:hint="eastAsia"/>
        </w:rPr>
        <w:t>　　　　二、2025年微型齿轮油泵行业市场产量特点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三、2025-2031年微型齿轮油泵市场产量预测</w:t>
      </w:r>
      <w:r>
        <w:rPr>
          <w:rFonts w:hint="eastAsia"/>
        </w:rPr>
        <w:br/>
      </w:r>
      <w:r>
        <w:rPr>
          <w:rFonts w:hint="eastAsia"/>
        </w:rPr>
        <w:t>　　第五节 微型齿轮油泵行业市场供需平衡状况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微型齿轮油泵细分市场深度分析</w:t>
      </w:r>
      <w:r>
        <w:rPr>
          <w:rFonts w:hint="eastAsia"/>
        </w:rPr>
        <w:br/>
      </w:r>
      <w:r>
        <w:rPr>
          <w:rFonts w:hint="eastAsia"/>
        </w:rPr>
        <w:t>　　第一节 微型齿轮油泵细分市场（一）发展研究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微型齿轮油泵细分市场（二）发展研究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2019-2024年中国微型齿轮油泵行业总体发展状况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中国微型齿轮油泵行业规模情况分析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一、微型齿轮油泵行业单位规模情况分析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二、微型齿轮油泵行业人员规模状况分析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三、微型齿轮油泵行业资产规模状况分析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四、微型齿轮油泵行业市场规模状况分析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五、微型齿轮油泵行业敏感性分析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中国微型齿轮油泵行业财务能力分析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一、微型齿轮油泵行业盈利能力分析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二、微型齿轮油泵行业偿债能力分析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三、微型齿轮油泵行业营运能力分析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四、微型齿轮油泵行业发展能力分析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中国微型齿轮油泵行业进出口情况分析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微型齿轮油泵行业出口情况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一、2019-2024年微型齿轮油泵行业出口情况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三、2025-2031年微型齿轮油泵行业出口情况预测</w:t>
      </w:r>
      <w:r>
        <w:rPr>
          <w:rFonts w:hint="eastAsia"/>
        </w:rPr>
        <w:br/>
      </w:r>
      <w:r>
        <w:rPr>
          <w:rFonts w:hint="eastAsia"/>
        </w:rPr>
        <w:t>　　第二节 微型齿轮油泵行业进口情况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一、2019-2024年微型齿轮油泵行业进口情况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三、2025-2031年微型齿轮油泵行业进口情况预测</w:t>
      </w:r>
      <w:r>
        <w:rPr>
          <w:rFonts w:hint="eastAsia"/>
        </w:rPr>
        <w:br/>
      </w:r>
      <w:r>
        <w:rPr>
          <w:rFonts w:hint="eastAsia"/>
        </w:rPr>
        <w:t>　　第三节 微型齿轮油泵行业进出口面临的挑战及对策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2019-2024年中国微型齿轮油泵行业区域市场分析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中国微型齿轮油泵行业区域市场结构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重点地区微型齿轮油泵行业调研分析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五、重点地区（五）微型齿轮油泵市场分析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微型齿轮油泵行业上、下游市场分析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微型齿轮油泵行业上游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微型齿轮油泵行业下游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微型齿轮油泵行业市场竞争策略分析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微型齿轮油泵市场竞争策略分析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一、微型齿轮油泵市场增长潜力分析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二、微型齿轮油泵产品竞争策略分析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微型齿轮油泵企业竞争策略分析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一、2025-2031年我国微型齿轮油泵市场竞争趋势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二、2025-2031年微型齿轮油泵行业竞争格局展望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三、2025-2031年微型齿轮油泵行业竞争策略分析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微型齿轮油泵行业重点企业竞争力分析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二、企业微型齿轮油泵业务分析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微型齿轮油泵产业投资策略与市场定位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一、微型齿轮油泵市场细分与需求分析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一、微型齿轮油泵产品质量提升路径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一、微型齿轮油泵销售模式分类与优化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一、微型齿轮油泵品牌经营模式分析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2025-2031年中国微型齿轮油泵市场形势与营销策略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2019-2024年中国微型齿轮油泵市场回顾</w:t>
      </w:r>
      <w:r>
        <w:rPr>
          <w:rFonts w:hint="eastAsia"/>
        </w:rPr>
        <w:br/>
      </w:r>
      <w:r>
        <w:rPr>
          <w:rFonts w:hint="eastAsia"/>
        </w:rPr>
        <w:t>　　　　一、微型齿轮油泵产品市场发展现状</w:t>
      </w:r>
      <w:r>
        <w:rPr>
          <w:rFonts w:hint="eastAsia"/>
        </w:rPr>
        <w:br/>
      </w:r>
      <w:r>
        <w:rPr>
          <w:rFonts w:hint="eastAsia"/>
        </w:rPr>
        <w:t>　　　　二、微型齿轮油泵行业供需格局分析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2025-2031年中国微型齿轮油泵市场趋势与营销策略</w:t>
      </w:r>
      <w:r>
        <w:rPr>
          <w:rFonts w:hint="eastAsia"/>
        </w:rPr>
        <w:br/>
      </w:r>
      <w:r>
        <w:rPr>
          <w:rFonts w:hint="eastAsia"/>
        </w:rPr>
        <w:t>　　　　一、微型齿轮油泵市场发展趋势预测</w:t>
      </w:r>
      <w:r>
        <w:rPr>
          <w:rFonts w:hint="eastAsia"/>
        </w:rPr>
        <w:br/>
      </w:r>
      <w:r>
        <w:rPr>
          <w:rFonts w:hint="eastAsia"/>
        </w:rPr>
        <w:t>　　　　二、微型齿轮油泵行业营销策略优化建议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微型齿轮油泵企业“十五五”发展战略研究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一、微型齿轮油泵行业发展环境分析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微型齿轮油泵行业投资风险与盈利模式分析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微型齿轮油泵行业进入壁垒分析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微型齿轮油泵行业投资风险分析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微型齿轮油泵行业盈利模式分析</w:t>
      </w:r>
      <w:r>
        <w:rPr>
          <w:rFonts w:hint="eastAsia"/>
        </w:rPr>
        <w:br/>
      </w:r>
      <w:r>
        <w:rPr>
          <w:rFonts w:hint="eastAsia"/>
        </w:rPr>
        <w:t>　　　　一、微型齿轮油泵行业盈利点与价值链分析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中智:林:－微型齿轮油泵行业投资建议</w:t>
      </w:r>
      <w:r>
        <w:rPr>
          <w:rFonts w:hint="eastAsia"/>
        </w:rPr>
        <w:br/>
      </w:r>
      <w:r>
        <w:rPr>
          <w:rFonts w:hint="eastAsia"/>
        </w:rPr>
        <w:t>　　　　一、微型齿轮油泵行业投资机会分析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二、微型齿轮油泵行业投资策略与建议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微型齿轮油泵行业历程</w:t>
      </w:r>
      <w:r>
        <w:rPr>
          <w:rFonts w:hint="eastAsia"/>
        </w:rPr>
        <w:br/>
      </w:r>
      <w:r>
        <w:rPr>
          <w:rFonts w:hint="eastAsia"/>
        </w:rPr>
        <w:t>　　图表 微型齿轮油泵行业生命周期</w:t>
      </w:r>
      <w:r>
        <w:rPr>
          <w:rFonts w:hint="eastAsia"/>
        </w:rPr>
        <w:br/>
      </w:r>
      <w:r>
        <w:rPr>
          <w:rFonts w:hint="eastAsia"/>
        </w:rPr>
        <w:t>　　图表 微型齿轮油泵行业产业链分析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2019-2024年微型齿轮油泵行业市场容量分析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2025年中国微型齿轮油泵行业需求领域分布格局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2025年中国微型齿轮油泵进口国家及地区分析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2025年中国微型齿轮油泵出口国家及地区分析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2019-2024年中国微型齿轮油泵行业企业平均规模情况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**地区微型齿轮油泵行业市场需求情况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微型齿轮油泵重点企业（二）经营情况分析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微型齿轮油泵重点企业（二）主要经济指标情况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微型齿轮油泵重点企业（三）成长能力情况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2025-2031年中国微型齿轮油泵行业产能预测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2025-2031年中国微型齿轮油泵行业市场容量预测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2025年中国微型齿轮油泵市场前景分析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2025年中国微型齿轮油泵发展趋势预测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3f03b58d4b64" w:history="1">
        <w:r>
          <w:rPr>
            <w:rStyle w:val="Hyperlink"/>
          </w:rPr>
          <w:t>中国微型齿轮油泵市场现状研究及发展趋势预测报告（2025-2031年）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c3f03b58d4b64" w:history="1">
        <w:r>
          <w:rPr>
            <w:rStyle w:val="Hyperlink"/>
          </w:rPr>
          <w:t>https://www.20087.com/5/37/WeiXingChiLunYouBengShiChangDiaoChaFenXi.html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泵型号及参数大全、微型齿轮油泵型号及参数大全、液压增压缸原理动画演示、微型齿轮油泵的作用、齿轮泵的种类图片、微型齿轮泵油泵、齿轮油泵原理及结构图、小齿轮油泵的工作原理、齿轮式机油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00ed3a11e44f8" w:history="1">
      <w:r>
        <w:rPr>
          <w:rStyle w:val="Hyperlink"/>
        </w:rPr>
        <w:t>中国微型齿轮油泵市场现状研究及发展趋势预测报告（2025-2031年）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eiXingChiLunYouBengShiChangDiaoChaFenXi.html" TargetMode="External" Id="R9d1c3f03b58d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eiXingChiLunYouBengShiChangDiaoChaFenXi.html" TargetMode="External" Id="R7e400ed3a11e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2025-01-29T01:35:00Z</dcterms:created>
  <dcterms:modified xsi:type="dcterms:W3CDTF">2025-01-29T02:35:00Z</dcterms:modified>
  <dc:subject>中国微型齿轮油泵市场现状研究及发展趋势预测报告（2025-2031年）</dc:subject>
  <dc:title>中国微型齿轮油泵市场现状研究及发展趋势预测报告（2025-2031年）</dc:title>
  <cp:keywords>中国微型齿轮油泵市场现状研究及发展趋势预测报告（2025-2031年）</cp:keywords>
  <dc:description>中国微型齿轮油泵市场现状研究及发展趋势预测报告（2025-2031年）</dc:description>
</cp:coreProperties>
</file>