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3605e48b84567" w:history="1">
              <w:r>
                <w:rPr>
                  <w:rStyle w:val="Hyperlink"/>
                </w:rPr>
                <w:t>2024-2030年全球与中国手动探针台发展现状及市场前景预测报告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3605e48b84567" w:history="1">
              <w:r>
                <w:rPr>
                  <w:rStyle w:val="Hyperlink"/>
                </w:rPr>
                <w:t>2024-2030年全球与中国手动探针台发展现状及市场前景预测报告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b3605e48b84567" w:history="1">
                <w:r>
                  <w:rPr>
                    <w:rStyle w:val="Hyperlink"/>
                  </w:rPr>
                  <w:t>https://www.20087.com/5/27/ShouDongTanZhenTaiDeXianZhuangYuFaZhanQianJing.html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探针台是一种用于半导体测试的设备，用于固定芯片并在测试过程中与测试设备进行电气连接。随着半导体行业的快速发展和技术的进步，现代手动探针台不仅在精度和稳定性上有了显著提升，还在操作简便性和兼容性方面有所突破。目前市场上的手动探针台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手动探针台的发展将更加注重高效与智能化。一方面，随着精密机械技术和自动化技术的发展，未来的手动探针台将实现更加精准的定位和测试，提高测试效率。另一方面，随着物联网技术的应用，未来的手动探针台将更加智能化，能够实现远程监控和智能管理，通过数据分析优化测试流程，提高系统的可靠性和维护效率。此外，随着可持续发展理念的普及，未来的手动探针台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3605e48b84567" w:history="1">
        <w:r>
          <w:rPr>
            <w:rStyle w:val="Hyperlink"/>
          </w:rPr>
          <w:t>2024-2030年全球与中国手动探针台发展现状及市场前景预测报告</w:t>
        </w:r>
      </w:hyperlink>
      <w:r>
        <w:rPr>
          <w:rFonts w:hint="eastAsia"/>
        </w:rPr>
        <w:t>》在多年手动探针台行业研究结论的基础上，结合全球及中国手动探针台行业市场的发展现状，通过资深研究团队对手动探针台市场各类资讯进行整理分析，并依托国家权威数据资源和长期市场监测的数据库，对手动探针台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eb3605e48b84567" w:history="1">
        <w:r>
          <w:rPr>
            <w:rStyle w:val="Hyperlink"/>
          </w:rPr>
          <w:t>2024-2030年全球与中国手动探针台发展现状及市场前景预测报告</w:t>
        </w:r>
      </w:hyperlink>
      <w:r>
        <w:rPr>
          <w:rFonts w:hint="eastAsia"/>
        </w:rPr>
        <w:t>可以帮助投资者准确把握手动探针台行业的市场现状，为投资者进行投资作出手动探针台行业前景预判，挖掘手动探针台行业投资价值，同时提出手动探针台行业投资策略、营销策略等方面的建议。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手动探针台市场概述</w:t>
      </w:r>
      <w:r>
        <w:rPr>
          <w:rFonts w:hint="eastAsia"/>
        </w:rPr>
        <w:br/>
      </w:r>
      <w:r>
        <w:rPr>
          <w:rFonts w:hint="eastAsia"/>
        </w:rPr>
        <w:t>　　1.1 手动探针台行业概述及统计范围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按照不同产品类型，手动探针台主要可以分为如下几个类别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不同产品类型手动探针台增长趋势2019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1.2.2 150毫米探头系统</w:t>
      </w:r>
      <w:r>
        <w:rPr>
          <w:rFonts w:hint="eastAsia"/>
        </w:rPr>
        <w:br/>
      </w:r>
      <w:r>
        <w:rPr>
          <w:rFonts w:hint="eastAsia"/>
        </w:rPr>
        <w:t>　　　　1.2.3 200毫米探头系统</w:t>
      </w:r>
      <w:r>
        <w:rPr>
          <w:rFonts w:hint="eastAsia"/>
        </w:rPr>
        <w:br/>
      </w:r>
      <w:r>
        <w:rPr>
          <w:rFonts w:hint="eastAsia"/>
        </w:rPr>
        <w:t>　　1.3 从不同应用，手动探针台主要包括如下几个方面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不同应用手动探针台增长趋势2019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半导体行业</w:t>
      </w:r>
      <w:r>
        <w:rPr>
          <w:rFonts w:hint="eastAsia"/>
        </w:rPr>
        <w:br/>
      </w:r>
      <w:r>
        <w:rPr>
          <w:rFonts w:hint="eastAsia"/>
        </w:rPr>
        <w:t>　　　　1.3.3 光电行业</w:t>
      </w:r>
      <w:r>
        <w:rPr>
          <w:rFonts w:hint="eastAsia"/>
        </w:rPr>
        <w:br/>
      </w:r>
      <w:r>
        <w:rPr>
          <w:rFonts w:hint="eastAsia"/>
        </w:rPr>
        <w:t>　　　　1.3.4 高校研究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手动探针台行业发展总体概况</w:t>
      </w:r>
      <w:r>
        <w:rPr>
          <w:rFonts w:hint="eastAsia"/>
        </w:rPr>
        <w:br/>
      </w:r>
      <w:r>
        <w:rPr>
          <w:rFonts w:hint="eastAsia"/>
        </w:rPr>
        <w:t>　　　　1.4.2 手动探针台行业发展主要特点</w:t>
      </w:r>
      <w:r>
        <w:rPr>
          <w:rFonts w:hint="eastAsia"/>
        </w:rPr>
        <w:br/>
      </w:r>
      <w:r>
        <w:rPr>
          <w:rFonts w:hint="eastAsia"/>
        </w:rPr>
        <w:t>　　　　1.4.3 手动探针台行业发展影响因素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全球手动探针台供需现状及预测（2019-2030）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全球手动探针台产能、产量、产能利用率及发展趋势（2019-2030）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全球手动探针台产量、需求量及发展趋势（2019-2030）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全球主要地区手动探针台产量及发展趋势（2019-2030）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中国手动探针台供需现状及预测（2019-2030）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中国手动探针台产能、产量、产能利用率及发展趋势（2019-2030）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中国手动探针台产量、市场需求量及发展趋势（2019-2030）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中国手动探针台产能和产量占全球的比重（2019-2030）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全球手动探针台销量及收入（2019-2030）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全球市场手动探针台收入（2019-2030）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全球市场手动探针台销量（2019-2030）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全球市场手动探针台价格趋势（2019-2030）</w:t>
      </w:r>
      <w:r>
        <w:rPr>
          <w:rFonts w:hint="eastAsia"/>
        </w:rPr>
        <w:br/>
      </w:r>
      <w:r>
        <w:rPr>
          <w:rFonts w:hint="eastAsia"/>
        </w:rPr>
        <w:t>　　2.4 中国手动探针台销量及收入（2019-2030）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中国市场手动探针台收入（2019-2030）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中国市场手动探针台销量（2019-2030）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中国市场手动探针台销量和收入占全球的比重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全球手动探针台主要地区分析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全球主要地区手动探针台市场规模分析：2019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全球主要地区手动探针台销售收入及市场份额（2019-2024年）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全球主要地区手动探针台销售收入预测（2024-2030年）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全球主要地区手动探针台销量分析：2019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全球主要地区手动探针台销量及市场份额（2019-2024年）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全球主要地区手动探针台销量及市场份额预测（2024-2030）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北美（美国和加拿大）手动探针台销量（2019-2030）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北美（美国和加拿大）手动探针台收入（2019-2030）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欧洲（德国、英国、法国和意大利等国家）手动探针台销量（2019-2030）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欧洲（德国、英国、法国和意大利等国家）手动探针台收入（2019-2030）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亚太（中国、日本、韩国、中国台湾、印度和东南亚等）手动探针台销量（2019-2030）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亚太（中国、日本、韩国、中国台湾、印度和东南亚等）手动探针台收入（2019-2030）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拉美地区（墨西哥、巴西等国家）手动探针台销量（2019-2030）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拉美地区（墨西哥、巴西等国家）手动探针台收入（2019-2030）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中东及非洲（土耳其、沙特等国家）手动探针台销量（2019-2030）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中东及非洲（土耳其、沙特等国家）手动探针台收入（2019-2030）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全球市场主要厂商手动探针台产能市场份额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全球市场主要厂商手动探针台销量（2019-2024）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全球市场主要厂商手动探针台销售收入（2019-2024）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全球市场主要厂商手动探针台销售价格（2019-2024）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2024年全球主要生产商手动探针台收入排名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中国市场主要厂商手动探针台销量（2019-2024）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中国市场主要厂商手动探针台销售收入（2019-2024）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中国市场主要厂商手动探针台销售价格（2019-2024）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2024年中国主要生产商手动探针台收入排名</w:t>
      </w:r>
      <w:r>
        <w:rPr>
          <w:rFonts w:hint="eastAsia"/>
        </w:rPr>
        <w:br/>
      </w:r>
      <w:r>
        <w:rPr>
          <w:rFonts w:hint="eastAsia"/>
        </w:rPr>
        <w:t>　　4.3 全球主要厂商手动探针台产地分布及商业化日期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全球主要厂商手动探针台产品类型列表</w:t>
      </w:r>
      <w:r>
        <w:rPr>
          <w:rFonts w:hint="eastAsia"/>
        </w:rPr>
        <w:br/>
      </w:r>
      <w:r>
        <w:rPr>
          <w:rFonts w:hint="eastAsia"/>
        </w:rPr>
        <w:t>　　4.5 手动探针台行业集中度、竞争程度分析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手动探针台行业集中度分析：全球头部厂商份额（Top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全球手动探针台第一梯队、第二梯队和第三梯队生产商（品牌）及市场份额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不同产品类型手动探针台分析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全球市场不同产品类型手动探针台销量（2019-2030）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全球市场不同产品类型手动探针台销量及市场份额（2019-2024）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全球市场不同产品类型手动探针台销量预测（2024-2030）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全球市场不同产品类型手动探针台收入（2019-2030）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全球市场不同产品类型手动探针台收入及市场份额（2019-2024）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全球市场不同产品类型手动探针台收入预测（2024-2030）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全球市场不同产品类型手动探针台价格走势（2019-2030）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中国市场不同产品类型手动探针台销量（2019-2030）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中国市场不同产品类型手动探针台销量及市场份额（2019-2024）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中国市场不同产品类型手动探针台销量预测（2024-2030）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中国市场不同产品类型手动探针台收入（2019-2030）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中国市场不同产品类型手动探针台收入及市场份额（2019-2024）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中国市场不同产品类型手动探针台收入预测（2024-2030）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不同应用手动探针台分析</w:t>
      </w:r>
      <w:r>
        <w:rPr>
          <w:rFonts w:hint="eastAsia"/>
        </w:rPr>
        <w:br/>
      </w:r>
      <w:r>
        <w:rPr>
          <w:rFonts w:hint="eastAsia"/>
        </w:rPr>
        <w:t>　　6.1 全球市场不同应用手动探针台销量（2019-2030）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全球市场不同应用手动探针台销量及市场份额（2019-2024）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全球市场不同应用手动探针台销量预测（2024-2030）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全球市场不同应用手动探针台收入（2019-2030）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全球市场不同应用手动探针台收入及市场份额（2019-2024）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全球市场不同应用手动探针台收入预测（2024-2030）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全球市场不同应用手动探针台价格走势（2019-2030）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中国市场不同应用手动探针台销量（2019-2030）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中国市场不同应用手动探针台销量及市场份额（2019-2024）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中国市场不同应用手动探针台销量预测（2024-2030）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中国市场不同应用手动探针台收入（2019-2030）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中国市场不同应用手动探针台收入及市场份额（2019-2024）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中国市场不同应用手动探针台收入预测（2024-2030）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手动探针台行业发展趋势</w:t>
      </w:r>
      <w:r>
        <w:rPr>
          <w:rFonts w:hint="eastAsia"/>
        </w:rPr>
        <w:br/>
      </w:r>
      <w:r>
        <w:rPr>
          <w:rFonts w:hint="eastAsia"/>
        </w:rPr>
        <w:t>　　7.2 手动探针台行业主要驱动因素</w:t>
      </w:r>
      <w:r>
        <w:rPr>
          <w:rFonts w:hint="eastAsia"/>
        </w:rPr>
        <w:br/>
      </w:r>
      <w:r>
        <w:rPr>
          <w:rFonts w:hint="eastAsia"/>
        </w:rPr>
        <w:t>　　7.3 手动探针台中国企业SWOT分析</w:t>
      </w:r>
      <w:r>
        <w:rPr>
          <w:rFonts w:hint="eastAsia"/>
        </w:rPr>
        <w:br/>
      </w:r>
      <w:r>
        <w:rPr>
          <w:rFonts w:hint="eastAsia"/>
        </w:rPr>
        <w:t>　　7.4 中国手动探针台行业政策环境分析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手动探针台行业产业链简介</w:t>
      </w:r>
      <w:r>
        <w:rPr>
          <w:rFonts w:hint="eastAsia"/>
        </w:rPr>
        <w:br/>
      </w:r>
      <w:r>
        <w:rPr>
          <w:rFonts w:hint="eastAsia"/>
        </w:rPr>
        <w:t>　　　　8.2.1 手动探针台行业供应链分析</w:t>
      </w:r>
      <w:r>
        <w:rPr>
          <w:rFonts w:hint="eastAsia"/>
        </w:rPr>
        <w:br/>
      </w:r>
      <w:r>
        <w:rPr>
          <w:rFonts w:hint="eastAsia"/>
        </w:rPr>
        <w:t>　　　　8.2.2 手动探针台主要原料及供应情况</w:t>
      </w:r>
      <w:r>
        <w:rPr>
          <w:rFonts w:hint="eastAsia"/>
        </w:rPr>
        <w:br/>
      </w:r>
      <w:r>
        <w:rPr>
          <w:rFonts w:hint="eastAsia"/>
        </w:rPr>
        <w:t>　　　　8.2.3 手动探针台行业主要下游客户</w:t>
      </w:r>
      <w:r>
        <w:rPr>
          <w:rFonts w:hint="eastAsia"/>
        </w:rPr>
        <w:br/>
      </w:r>
      <w:r>
        <w:rPr>
          <w:rFonts w:hint="eastAsia"/>
        </w:rPr>
        <w:t>　　8.3 手动探针台行业采购模式</w:t>
      </w:r>
      <w:r>
        <w:rPr>
          <w:rFonts w:hint="eastAsia"/>
        </w:rPr>
        <w:br/>
      </w:r>
      <w:r>
        <w:rPr>
          <w:rFonts w:hint="eastAsia"/>
        </w:rPr>
        <w:t>　　8.4 手动探针台行业生产模式</w:t>
      </w:r>
      <w:r>
        <w:rPr>
          <w:rFonts w:hint="eastAsia"/>
        </w:rPr>
        <w:br/>
      </w:r>
      <w:r>
        <w:rPr>
          <w:rFonts w:hint="eastAsia"/>
        </w:rPr>
        <w:t>　　8.5 手动探针台行业销售模式及销售渠道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全球市场主要手动探针台厂商简介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重点企业（1）手动探针台销量、收入、价格及毛利率（2019-2024）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重点企业（2）手动探针台销量、收入、价格及毛利率（2019-2024）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重点企业（3）手动探针台销量、收入、价格及毛利率（2019-2024）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重点企业（4）手动探针台销量、收入、价格及毛利率（2019-2024）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重点企业（5）手动探针台销量、收入、价格及毛利率（2019-2024）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重点企业（6）手动探针台销量、收入、价格及毛利率（2019-2024）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重点企业（7）手动探针台销量、收入、价格及毛利率（2019-2024）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重点企业（8）手动探针台销量、收入、价格及毛利率（2019-2024）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重点企业（9）基本信息、手动探针台生产基地、销售区域、竞争对手及市场地位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重点企业（9）手动探针台销量、收入、价格及毛利率（2019-2024）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重点企业（10）基本信息、手动探针台生产基地、销售区域、竞争对手及市场地位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重点企业（10）手动探针台销量、收入、价格及毛利率（2019-2024）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重点企业（11）基本信息、手动探针台生产基地、销售区域、竞争对手及市场地位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重点企业（11）手动探针台销量、收入、价格及毛利率（2019-2024）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重点企业（12）基本信息、手动探针台生产基地、销售区域、竞争对手及市场地位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重点企业（12）手动探针台销量、收入、价格及毛利率（2019-2024）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重点企业（13）基本信息、手动探针台生产基地、销售区域、竞争对手及市场地位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重点企业（13）手动探针台销量、收入、价格及毛利率（2019-2024）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中国市场手动探针台产量、销量、进出口分析及未来趋势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中国市场手动探针台产量、销量、进出口分析及未来趋势（2019-2030）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中国市场手动探针台进出口贸易趋势</w:t>
      </w:r>
      <w:r>
        <w:rPr>
          <w:rFonts w:hint="eastAsia"/>
        </w:rPr>
        <w:br/>
      </w:r>
      <w:r>
        <w:rPr>
          <w:rFonts w:hint="eastAsia"/>
        </w:rPr>
        <w:t>　　10.3 中国市场手动探针台主要进口来源</w:t>
      </w:r>
      <w:r>
        <w:rPr>
          <w:rFonts w:hint="eastAsia"/>
        </w:rPr>
        <w:br/>
      </w:r>
      <w:r>
        <w:rPr>
          <w:rFonts w:hint="eastAsia"/>
        </w:rPr>
        <w:t>　　10.4 中国市场手动探针台主要出口目的地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中国市场手动探针台主要地区分布</w:t>
      </w:r>
      <w:r>
        <w:rPr>
          <w:rFonts w:hint="eastAsia"/>
        </w:rPr>
        <w:br/>
      </w:r>
      <w:r>
        <w:rPr>
          <w:rFonts w:hint="eastAsia"/>
        </w:rPr>
        <w:t>　　11.1 中国手动探针台生产地区分布</w:t>
      </w:r>
      <w:r>
        <w:rPr>
          <w:rFonts w:hint="eastAsia"/>
        </w:rPr>
        <w:br/>
      </w:r>
      <w:r>
        <w:rPr>
          <w:rFonts w:hint="eastAsia"/>
        </w:rPr>
        <w:t>　　11.2 中国手动探针台消费地区分布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全球不同产品类型手动探针台增长趋势2019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不同应用手动探针台增长趋势2019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手动探针台行业发展主要特点</w:t>
      </w:r>
      <w:r>
        <w:rPr>
          <w:rFonts w:hint="eastAsia"/>
        </w:rPr>
        <w:br/>
      </w:r>
      <w:r>
        <w:rPr>
          <w:rFonts w:hint="eastAsia"/>
        </w:rPr>
        <w:t>　　表4 手动探针台行业发展有利因素分析</w:t>
      </w:r>
      <w:r>
        <w:rPr>
          <w:rFonts w:hint="eastAsia"/>
        </w:rPr>
        <w:br/>
      </w:r>
      <w:r>
        <w:rPr>
          <w:rFonts w:hint="eastAsia"/>
        </w:rPr>
        <w:t>　　表5 手动探针台行业发展不利因素分析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进入手动探针台行业壁垒</w:t>
      </w:r>
      <w:r>
        <w:rPr>
          <w:rFonts w:hint="eastAsia"/>
        </w:rPr>
        <w:br/>
      </w:r>
      <w:r>
        <w:rPr>
          <w:rFonts w:hint="eastAsia"/>
        </w:rPr>
        <w:t>　　表7 全球主要地区手动探针台产量（台）：2019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全球主要地区手动探针台产量（2019-2024）&amp;（台）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全球主要地区手动探针台产量市场份额（2019-2024）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全球主要地区手动探针台产量（2024-2030）&amp;（台）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全球主要地区手动探针台销售收入（百万美元）：2019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全球主要地区手动探针台销售收入（2019-2024）&amp;（百万美元）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全球主要地区手动探针台销售收入市场份额（2019-2024）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全球主要地区手动探针台收入（2024-2030）&amp;（百万美元）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全球主要地区手动探针台收入市场份额（2024-2030）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全球主要地区手动探针台销量（台）：2019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全球主要地区手动探针台销量（2019-2024）&amp;（台）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全球主要地区手动探针台销量市场份额（2019-2024）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全球主要地区手动探针台销量（2024-2030）&amp;（台）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全球主要地区手动探针台销量份额（2024-2030）</w:t>
      </w:r>
      <w:r>
        <w:rPr>
          <w:rFonts w:hint="eastAsia"/>
        </w:rPr>
        <w:br/>
      </w:r>
      <w:r>
        <w:rPr>
          <w:rFonts w:hint="eastAsia"/>
        </w:rPr>
        <w:t>　　表21 北美手动探针台基本情况分析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北美（美国和加拿大）手动探针台销量（2019-2030）&amp;（台）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北美（美国和加拿大）手动探针台收入（2019-2030）&amp;（百万美元）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欧洲手动探针台基本情况分析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欧洲（德国、英国、法国和意大利等国家）手动探针台销量（2019-2030）&amp;（台）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欧洲（德国、英国、法国和意大利等国家）手动探针台收入（2019-2030）&amp;（百万美元）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亚太地区手动探针台基本情况分析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亚太（中国、日本、韩国、中国台湾、印度和东南亚等）手动探针台销量（2019-2030）&amp;（台）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亚太（中国、日本、韩国、中国台湾、印度和东南亚等）手动探针台收入（2019-2030）&amp;（百万美元）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拉美地区手动探针台基本情况分析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拉美地区（墨西哥、巴西等国家）手动探针台销量（2019-2030）&amp;（台）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拉美地区（墨西哥、巴西等国家）手动探针台收入（2019-2030）&amp;（百万美元）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中东及非洲手动探针台基本情况分析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中东及非洲（土耳其、沙特等国家）手动探针台销量（2019-2030）&amp;（台）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中东及非洲（土耳其、沙特等国家）手动探针台收入（2019-2030）&amp;（百万美元）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全球市场主要厂商手动探针台产能（2023-2024）&amp;（台）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全球市场主要厂商手动探针台销量（2019-2024）&amp;（台）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全球市场主要厂商手动探针台销量市场份额（2019-2024）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全球市场主要厂商手动探针台销售收入（2019-2024）&amp;（百万美元）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全球市场主要厂商手动探针台销售收入市场份额（2019-2024）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全球市场主要厂商手动探针台销售价格（2019-2024）&amp;（美元\u002F台）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2024年全球主要生产商手动探针台收入排名（百万美元）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中国市场主要厂商手动探针台销量（2019-2024）&amp;（台）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中国市场主要厂商手动探针台销量市场份额（2019-2024）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中国市场主要厂商手动探针台销售收入（2019-2024）&amp;（百万美元）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中国市场主要厂商手动探针台销售收入市场份额（2019-2024）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中国市场主要厂商手动探针台销售价格（2019-2024）&amp;（美元\u002F台）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2024年中国主要生产商手动探针台收入排名（百万美元）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全球主要厂商手动探针台产地分布及商业化日期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全球主要厂商手动探针台产品类型列表</w:t>
      </w:r>
      <w:r>
        <w:rPr>
          <w:rFonts w:hint="eastAsia"/>
        </w:rPr>
        <w:br/>
      </w:r>
      <w:r>
        <w:rPr>
          <w:rFonts w:hint="eastAsia"/>
        </w:rPr>
        <w:t>　　表51 2024全球手动探针台主要厂商市场地位（第一梯队、第二梯队和第三梯队）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全球不同产品类型手动探针台销量（2019-2024年）&amp;（台）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全球不同产品类型手动探针台销量市场份额（2019-2024）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全球不同产品类型手动探针台销量预测（2024-2030）&amp;（台）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全球市场不同产品类型手动探针台销量市场份额预测（2024-2030）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全球不同产品类型手动探针台收入（2019-2024年）&amp;（百万美元）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全球不同产品类型手动探针台收入市场份额（2019-2024）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全球不同产品类型手动探针台收入预测（2024-2030）&amp;（百万美元）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全球不同产品类型手动探针台收入市场份额预测（2024-2030）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全球不同产品类型手动探针台价格走势（2019-2030）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中国不同产品类型手动探针台销量（2019-2024年）&amp;（台）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中国不同产品类型手动探针台销量市场份额（2019-2024）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中国不同产品类型手动探针台销量预测（2024-2030）&amp;（台）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中国不同产品类型手动探针台销量市场份额预测（2024-2030）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中国不同产品类型手动探针台收入（2019-2024年）&amp;（百万美元）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中国不同产品类型手动探针台收入市场份额（2019-2024）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中国不同产品类型手动探针台收入预测（2024-2030）&amp;（百万美元）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中国不同产品类型手动探针台收入市场份额预测（2024-2030）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全球不同应用手动探针台销量（2019-2024年）&amp;（台）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全球不同应用手动探针台销量市场份额（2019-2024）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全球不同应用手动探针台销量预测（2024-2030）&amp;（台）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全球市场不同应用手动探针台销量市场份额预测（2024-2030）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全球不同应用手动探针台收入（2019-2024年）&amp;（百万美元）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全球不同应用手动探针台收入市场份额（2019-2024）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全球不同应用手动探针台收入预测（2024-2030）&amp;（百万美元）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全球不同应用手动探针台收入市场份额预测（2024-2030）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全球不同应用手动探针台价格走势（2019-2030）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中国不同应用手动探针台销量（2019-2024年）&amp;（台）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中国不同应用手动探针台销量市场份额（2019-2024）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中国不同应用手动探针台销量预测（2024-2030）&amp;（台）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中国不同应用手动探针台销量市场份额预测（2024-2030）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中国不同应用手动探针台收入（2019-2024年）&amp;（百万美元）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中国不同应用手动探针台收入市场份额（2019-2024）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中国不同应用手动探针台收入预测（2024-2030）&amp;（百万美元）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中国不同应用手动探针台收入市场份额预测（2024-2030）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手动探针台行业技术发展趋势</w:t>
      </w:r>
      <w:r>
        <w:rPr>
          <w:rFonts w:hint="eastAsia"/>
        </w:rPr>
        <w:br/>
      </w:r>
      <w:r>
        <w:rPr>
          <w:rFonts w:hint="eastAsia"/>
        </w:rPr>
        <w:t>　　表87 手动探针台行业主要驱动因素</w:t>
      </w:r>
      <w:r>
        <w:rPr>
          <w:rFonts w:hint="eastAsia"/>
        </w:rPr>
        <w:br/>
      </w:r>
      <w:r>
        <w:rPr>
          <w:rFonts w:hint="eastAsia"/>
        </w:rPr>
        <w:t>　　表88 手动探针台行业供应链分析</w:t>
      </w:r>
      <w:r>
        <w:rPr>
          <w:rFonts w:hint="eastAsia"/>
        </w:rPr>
        <w:br/>
      </w:r>
      <w:r>
        <w:rPr>
          <w:rFonts w:hint="eastAsia"/>
        </w:rPr>
        <w:t>　　表89 手动探针台上游原料供应商</w:t>
      </w:r>
      <w:r>
        <w:rPr>
          <w:rFonts w:hint="eastAsia"/>
        </w:rPr>
        <w:br/>
      </w:r>
      <w:r>
        <w:rPr>
          <w:rFonts w:hint="eastAsia"/>
        </w:rPr>
        <w:t>　　表90 手动探针台行业主要下游客户</w:t>
      </w:r>
      <w:r>
        <w:rPr>
          <w:rFonts w:hint="eastAsia"/>
        </w:rPr>
        <w:br/>
      </w:r>
      <w:r>
        <w:rPr>
          <w:rFonts w:hint="eastAsia"/>
        </w:rPr>
        <w:t>　　表91 手动探针台行业典型经销商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重点企业（1）手动探针台生产基地、销售区域、竞争对手及市场地位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重点企业（1）手动探针台销量（台）、收入（百万美元）、价格（美元\u002F台）及毛利率（2019-2024）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重点企业（2）手动探针台生产基地、销售区域、竞争对手及市场地位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重点企业（2）手动探针台销量（台）、收入（百万美元）、价格（美元\u002F台）及毛利率（2019-2024）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重点企业（3）手动探针台生产基地、销售区域、竞争对手及市场地位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重点企业（3）手动探针台销量（台）、收入（百万美元）、价格（美元\u002F台）及毛利率（2019-2024）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重点企业（4）手动探针台生产基地、销售区域、竞争对手及市场地位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重点企业（4）手动探针台销量（台）、收入（百万美元）、价格（美元\u002F台）及毛利率（2019-2024）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重点企业（5）手动探针台生产基地、销售区域、竞争对手及市场地位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重点企业（5）手动探针台销量（台）、收入（百万美元）、价格（美元\u002F台）及毛利率（2019-2024）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重点企业（6）手动探针台生产基地、销售区域、竞争对手及市场地位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重点企业（6）手动探针台销量（台）、收入（百万美元）、价格（美元\u002F台）及毛利率（2019-2024）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重点企业（7）手动探针台生产基地、销售区域、竞争对手及市场地位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重点企业（7）手动探针台销量（台）、收入（百万美元）、价格（美元\u002F台）及毛利率（2019-2024）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重点企业（8）手动探针台生产基地、销售区域、竞争对手及市场地位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重点企业（8）手动探针台销量（台）、收入（百万美元）、价格（美元\u002F台）及毛利率（2019-2024）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重点企业（9）手动探针台生产基地、销售区域、竞争对手及市场地位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重点企业（9）手动探针台销量（台）、收入（百万美元）、价格（美元\u002F台）及毛利率（2019-2024）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重点企业（10）手动探针台生产基地、销售区域、竞争对手及市场地位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重点企业（10）手动探针台销量（台）、收入（百万美元）、价格（美元\u002F台）及毛利率（2019-2024）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重点企业（11）手动探针台生产基地、销售区域、竞争对手及市场地位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重点企业（11）手动探针台销量（台）、收入（百万美元）、价格（美元\u002F台）及毛利率（2019-2024）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重点企业（12）手动探针台生产基地、销售区域、竞争对手及市场地位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重点企业（12）手动探针台销量（台）、收入（百万美元）、价格（美元\u002F台）及毛利率（2019-2024）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重点企业（13）手动探针台生产基地、销售区域、竞争对手及市场地位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重点企业（13）手动探针台销量（台）、收入（百万美元）、价格（美元\u002F台）及毛利率（2019-2024）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中国市场手动探针台产量、销量、进出口（2019-2024年）&amp;（台）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表158 中国市场手动探针台产量、销量、进出口预测（2024-2030）&amp;（台）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表159 中国市场手动探针台进出口贸易趋势</w:t>
      </w:r>
      <w:r>
        <w:rPr>
          <w:rFonts w:hint="eastAsia"/>
        </w:rPr>
        <w:br/>
      </w:r>
      <w:r>
        <w:rPr>
          <w:rFonts w:hint="eastAsia"/>
        </w:rPr>
        <w:t>　　表160 中国市场手动探针台主要进口来源</w:t>
      </w:r>
      <w:r>
        <w:rPr>
          <w:rFonts w:hint="eastAsia"/>
        </w:rPr>
        <w:br/>
      </w:r>
      <w:r>
        <w:rPr>
          <w:rFonts w:hint="eastAsia"/>
        </w:rPr>
        <w:t>　　表161 中国市场手动探针台主要出口目的地</w:t>
      </w:r>
      <w:r>
        <w:rPr>
          <w:rFonts w:hint="eastAsia"/>
        </w:rPr>
        <w:br/>
      </w:r>
      <w:r>
        <w:rPr>
          <w:rFonts w:hint="eastAsia"/>
        </w:rPr>
        <w:t>　　表162 中国手动探针台生产地区分布</w:t>
      </w:r>
      <w:r>
        <w:rPr>
          <w:rFonts w:hint="eastAsia"/>
        </w:rPr>
        <w:br/>
      </w:r>
      <w:r>
        <w:rPr>
          <w:rFonts w:hint="eastAsia"/>
        </w:rPr>
        <w:t>　　表163 中国手动探针台消费地区分布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手动探针台产品图片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全球不同产品类型手动探针台市场份额2023 &amp; 2024</w:t>
      </w:r>
      <w:r>
        <w:rPr>
          <w:rFonts w:hint="eastAsia"/>
        </w:rPr>
        <w:br/>
      </w:r>
      <w:r>
        <w:rPr>
          <w:rFonts w:hint="eastAsia"/>
        </w:rPr>
        <w:t>　　图3 150毫米探头系统产品图片</w:t>
      </w:r>
      <w:r>
        <w:rPr>
          <w:rFonts w:hint="eastAsia"/>
        </w:rPr>
        <w:br/>
      </w:r>
      <w:r>
        <w:rPr>
          <w:rFonts w:hint="eastAsia"/>
        </w:rPr>
        <w:t>　　图4 200毫米探头系统产品图片</w:t>
      </w:r>
      <w:r>
        <w:rPr>
          <w:rFonts w:hint="eastAsia"/>
        </w:rPr>
        <w:br/>
      </w:r>
      <w:r>
        <w:rPr>
          <w:rFonts w:hint="eastAsia"/>
        </w:rPr>
        <w:t>　　图5 全球不同应用手动探针台市场份额2023 vs 2024</w:t>
      </w:r>
      <w:r>
        <w:rPr>
          <w:rFonts w:hint="eastAsia"/>
        </w:rPr>
        <w:br/>
      </w:r>
      <w:r>
        <w:rPr>
          <w:rFonts w:hint="eastAsia"/>
        </w:rPr>
        <w:t>　　图6 半导体行业</w:t>
      </w:r>
      <w:r>
        <w:rPr>
          <w:rFonts w:hint="eastAsia"/>
        </w:rPr>
        <w:br/>
      </w:r>
      <w:r>
        <w:rPr>
          <w:rFonts w:hint="eastAsia"/>
        </w:rPr>
        <w:t>　　图7 光电行业</w:t>
      </w:r>
      <w:r>
        <w:rPr>
          <w:rFonts w:hint="eastAsia"/>
        </w:rPr>
        <w:br/>
      </w:r>
      <w:r>
        <w:rPr>
          <w:rFonts w:hint="eastAsia"/>
        </w:rPr>
        <w:t>　　图8 高校研究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全球手动探针台产能、产量、产能利用率及发展趋势（2019-2030）&amp;（台）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全球手动探针台产量、需求量及发展趋势（2019-2030）&amp;（台）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全球主要地区手动探针台产量市场份额（2019-2030）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中国手动探针台产能、产量、产能利用率及发展趋势（2019-2030）&amp;（台）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中国手动探针台产量、市场需求量及发展趋势（2019-2030）&amp;（台）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中国手动探针台总产能占全球比重（2019-2030）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中国手动探针台总产量占全球比重（2019-2030）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全球手动探针台市场收入及增长率：（2019-2030）&amp;（百万美元）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全球市场手动探针台市场规模：2019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全球市场手动探针台销量及增长率（2019-2030）&amp;（台）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全球市场手动探针台价格趋势（2019-2030）&amp;（美元\u002F台）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中国手动探针台市场收入及增长率：（2019-2030）&amp;（百万美元）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中国市场手动探针台市场规模：2019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中国市场手动探针台销量及增长率（2019-2030）&amp;（台）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中国市场手动探针台销量占全球比重（2019-2030）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中国手动探针台收入占全球比重（2019-2030）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全球主要地区手动探针台销售收入市场份额（2019-2024）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全球主要地区手动探针台销售收入市场份额（2023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全球主要地区手动探针台收入市场份额（2024-2030）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北美（美国和加拿大）手动探针台销量份额（2019-2030）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北美（美国和加拿大）手动探针台收入份额（2019-2030）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欧洲（德国、英国、法国和意大利等国家）手动探针台销量份额（2019-2030）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欧洲（德国、英国、法国和意大利等国家）手动探针台收入份额（2019-2030）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亚太（中国、日本、韩国、中国台湾、印度和东南亚等）手动探针台销量份额（2019-2030）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亚太（中国、日本、韩国、中国台湾、印度和东南亚等）手动探针台收入份额（2019-2030）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拉美地区（墨西哥、巴西等国家）手动探针台销量份额（2019-2030）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拉美地区（墨西哥、巴西等国家）手动探针台收入份额（2019-2030）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中东及非洲（土耳其、沙特等国家）手动探针台销量份额（2019-2030）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中东及非洲（土耳其、沙特等国家）手动探针台收入份额（2019-2030）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2024年全球市场主要厂商手动探针台销量市场份额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2024年全球市场主要厂商手动探针台收入市场份额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2024年中国市场主要厂商手动探针台销量市场份额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2024年中国市场主要厂商手动探针台收入市场份额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2024年全球前五大生产商手动探针台市场份额</w:t>
      </w:r>
      <w:r>
        <w:rPr>
          <w:rFonts w:hint="eastAsia"/>
        </w:rPr>
        <w:br/>
      </w:r>
      <w:r>
        <w:rPr>
          <w:rFonts w:hint="eastAsia"/>
        </w:rPr>
        <w:t>　　图44 全球手动探针台第一梯队、第二梯队和第三梯队生产商（品牌）及市场份额（2024）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全球不同产品类型手动探针台价格走势（2019-2030）&amp;（美元\u002F台）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全球不同应用手动探针台价格走势（2019-2030）&amp;（美元\u002F台）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手动探针台中国企业SWOT分析</w:t>
      </w:r>
      <w:r>
        <w:rPr>
          <w:rFonts w:hint="eastAsia"/>
        </w:rPr>
        <w:br/>
      </w:r>
      <w:r>
        <w:rPr>
          <w:rFonts w:hint="eastAsia"/>
        </w:rPr>
        <w:t>　　图48 手动探针台产业链</w:t>
      </w:r>
      <w:r>
        <w:rPr>
          <w:rFonts w:hint="eastAsia"/>
        </w:rPr>
        <w:br/>
      </w:r>
      <w:r>
        <w:rPr>
          <w:rFonts w:hint="eastAsia"/>
        </w:rPr>
        <w:t>　　图49 手动探针台行业采购模式分析</w:t>
      </w:r>
      <w:r>
        <w:rPr>
          <w:rFonts w:hint="eastAsia"/>
        </w:rPr>
        <w:br/>
      </w:r>
      <w:r>
        <w:rPr>
          <w:rFonts w:hint="eastAsia"/>
        </w:rPr>
        <w:t>　　图50 手动探针台行业销售模式分析</w:t>
      </w:r>
      <w:r>
        <w:rPr>
          <w:rFonts w:hint="eastAsia"/>
        </w:rPr>
        <w:br/>
      </w:r>
      <w:r>
        <w:rPr>
          <w:rFonts w:hint="eastAsia"/>
        </w:rPr>
        <w:t>　　图51 手动探针台行业销售模式分析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3605e48b84567" w:history="1">
        <w:r>
          <w:rPr>
            <w:rStyle w:val="Hyperlink"/>
          </w:rPr>
          <w:t>2024-2030年全球与中国手动探针台发展现状及市场前景预测报告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b3605e48b84567" w:history="1">
        <w:r>
          <w:rPr>
            <w:rStyle w:val="Hyperlink"/>
          </w:rPr>
          <w:t>https://www.20087.com/5/27/ShouDongTanZhenTaiDeXianZhuangYuFaZhanQianJing.html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41115f0284510" w:history="1">
      <w:r>
        <w:rPr>
          <w:rStyle w:val="Hyperlink"/>
        </w:rPr>
        <w:t>2024-2030年全球与中国手动探针台发展现状及市场前景预测报告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ShouDongTanZhenTaiDeXianZhuangYuFaZhanQianJing.html" TargetMode="External" Id="R2eb3605e48b8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ShouDongTanZhenTaiDeXianZhuangYuFaZhanQianJing.html" TargetMode="External" Id="Rcfc41115f028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2024-02-21T08:11:00Z</dcterms:created>
  <dcterms:modified xsi:type="dcterms:W3CDTF">2024-02-21T09:11:00Z</dcterms:modified>
  <dc:subject>2024-2030年全球与中国手动探针台发展现状及市场前景预测报告</dc:subject>
  <dc:title>2024-2030年全球与中国手动探针台发展现状及市场前景预测报告</dc:title>
  <cp:keywords>2024-2030年全球与中国手动探针台发展现状及市场前景预测报告</cp:keywords>
  <dc:description>2024-2030年全球与中国手动探针台发展现状及市场前景预测报告</dc:description>
</cp:coreProperties>
</file>