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efbd7a3764166" w:history="1">
              <w:r>
                <w:rPr>
                  <w:rStyle w:val="Hyperlink"/>
                </w:rPr>
                <w:t>2025-2031年中国手机连接器市场深度调研及发展趋势分析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efbd7a3764166" w:history="1">
              <w:r>
                <w:rPr>
                  <w:rStyle w:val="Hyperlink"/>
                </w:rPr>
                <w:t>2025-2031年中国手机连接器市场深度调研及发展趋势分析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efbd7a3764166" w:history="1">
                <w:r>
                  <w:rPr>
                    <w:rStyle w:val="Hyperlink"/>
                  </w:rPr>
                  <w:t>https://www.20087.com/5/67/ShouJiLianJieQiFaZhanQuShi.html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是手机内部和外部接口的关键组件，负责数据传输和电源供应等功能。近年来，随着智能手机功能的日益增多和对更高速度、更小尺寸的需求增加，手机连接器的技术也在不断进步。目前，手机连接器不仅支持高速数据传输，还具有防水、防尘等功能，以适应各种使用环境。同时，随着无线充电技术的发展，无接触式连接器也成为新的研究方向。</w:t>
      </w:r>
      <w:r>
        <w:rPr>
          <w:rFonts w:hint="eastAsia"/>
        </w:rPr>
        <w:br/>
      </w:r>
      <w:r>
        <w:rPr>
          <w:rFonts w:hint="eastAsia"/>
        </w:rPr>
        <w:t>　　未来，手机连接器将更加注重技术创新和多功能集成。一方面，随着5G和未来的6G通信技术的应用，手机连接器将支持更高的数据传输速率，以满足超高清视频、虚拟现实等应用的需求。另一方面，随着可穿戴设备和物联网设备的普及，手机连接器将集成更多功能，如生物识别认证、健康监测等。此外，随着环保要求的提高，手机连接器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efbd7a3764166" w:history="1">
        <w:r>
          <w:rPr>
            <w:rStyle w:val="Hyperlink"/>
          </w:rPr>
          <w:t>2025-2031年中国手机连接器市场深度调研及发展趋势分析</w:t>
        </w:r>
      </w:hyperlink>
      <w:r>
        <w:rPr>
          <w:rFonts w:hint="eastAsia"/>
        </w:rPr>
        <w:t>》系统分析了我国手机连接器行业的市场规模、市场需求及价格动态，深入探讨了手机连接器产业链结构与发展特点。报告对手机连接器细分市场进行了详细剖析，基于科学数据预测了市场前景及未来发展趋势，同时聚焦手机连接器重点企业，评估了品牌影响力、市场竞争力及行业集中度变化。通过专业分析与客观洞察，报告为投资者、产业链相关企业及政府决策部门提供了重要参考，是把握手机连接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手机连接器概述</w:t>
      </w:r>
      <w:r>
        <w:rPr>
          <w:rFonts w:hint="eastAsia"/>
        </w:rPr>
        <w:br/>
      </w:r>
      <w:r>
        <w:rPr>
          <w:rFonts w:hint="eastAsia"/>
        </w:rPr>
        <w:t>　　第一节 手机连接器定义</w:t>
      </w:r>
      <w:r>
        <w:rPr>
          <w:rFonts w:hint="eastAsia"/>
        </w:rPr>
        <w:br/>
      </w:r>
      <w:r>
        <w:rPr>
          <w:rFonts w:hint="eastAsia"/>
        </w:rPr>
        <w:t>　　第二节 手机连接器行业发展历程</w:t>
      </w:r>
      <w:r>
        <w:rPr>
          <w:rFonts w:hint="eastAsia"/>
        </w:rPr>
        <w:br/>
      </w:r>
      <w:r>
        <w:rPr>
          <w:rFonts w:hint="eastAsia"/>
        </w:rPr>
        <w:t>　　第三节 手机连接器分类情况</w:t>
      </w:r>
      <w:r>
        <w:rPr>
          <w:rFonts w:hint="eastAsia"/>
        </w:rPr>
        <w:br/>
      </w:r>
      <w:r>
        <w:rPr>
          <w:rFonts w:hint="eastAsia"/>
        </w:rPr>
        <w:t>　　第四节 手机连接器产业链分析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中国手机连接器行业发展政策环境分析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中国手机连接器行业发展社会环境分析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中国手机连接器生产现状分析</w:t>
      </w:r>
      <w:r>
        <w:rPr>
          <w:rFonts w:hint="eastAsia"/>
        </w:rPr>
        <w:br/>
      </w:r>
      <w:r>
        <w:rPr>
          <w:rFonts w:hint="eastAsia"/>
        </w:rPr>
        <w:t>　　第一节 手机连接器行业总体规模</w:t>
      </w:r>
      <w:r>
        <w:rPr>
          <w:rFonts w:hint="eastAsia"/>
        </w:rPr>
        <w:br/>
      </w:r>
      <w:r>
        <w:rPr>
          <w:rFonts w:hint="eastAsia"/>
        </w:rPr>
        <w:t>　　第二节 手机连接器产能概况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手机连接器产量概况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手机连接器产业的生命周期分析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手机连接器产业供需情况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手机连接器国内产品价格走势及影响因素分析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2025年我国手机连接器行业发展现状分析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我国手机连接器行业发展现状</w:t>
      </w:r>
      <w:r>
        <w:rPr>
          <w:rFonts w:hint="eastAsia"/>
        </w:rPr>
        <w:br/>
      </w:r>
      <w:r>
        <w:rPr>
          <w:rFonts w:hint="eastAsia"/>
        </w:rPr>
        <w:t>　　　　一、手机连接器行业品牌发展现状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三、手机连接器市场需求层次分析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四、我国手机连接器市场走向分析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中国手机连接器产品技术分析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一、2025年手机连接器产品技术变化特点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二、2025年手机连接器产品市场的新技术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三、2025年手机连接器产品市场现状分析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一、手机连接器产品市场存在的主要问题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二、国内手机连接器产品市场的三大瓶颈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三、手机连接器产品市场遭遇的规模难题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一、手机连接器特点</w:t>
      </w:r>
      <w:r>
        <w:rPr>
          <w:rFonts w:hint="eastAsia"/>
        </w:rPr>
        <w:br/>
      </w:r>
      <w:r>
        <w:rPr>
          <w:rFonts w:hint="eastAsia"/>
        </w:rPr>
        <w:t>　　　　二、手机连接器市场分析</w:t>
      </w:r>
      <w:r>
        <w:rPr>
          <w:rFonts w:hint="eastAsia"/>
        </w:rPr>
        <w:br/>
      </w:r>
      <w:r>
        <w:rPr>
          <w:rFonts w:hint="eastAsia"/>
        </w:rPr>
        <w:t>　　　　三、手机连接器市场变化的方向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2025年中国手机连接器行业发展概况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2025年中国手机连接器市场发展现状分析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2025年中国手机连接器行业发展特点分析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2025年中国手机连接器行业市场供需分析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手机连接器行业投资与趋势预测分析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2025年手机连接器行业投资情况分析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手机连接器行业投资机会分析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二、可以投资的手机连接器模式</w:t>
      </w:r>
      <w:r>
        <w:rPr>
          <w:rFonts w:hint="eastAsia"/>
        </w:rPr>
        <w:br/>
      </w:r>
      <w:r>
        <w:rPr>
          <w:rFonts w:hint="eastAsia"/>
        </w:rPr>
        <w:t>　　　　三、2025-2031年手机连接器投资机会</w:t>
      </w:r>
      <w:r>
        <w:rPr>
          <w:rFonts w:hint="eastAsia"/>
        </w:rPr>
        <w:br/>
      </w:r>
      <w:r>
        <w:rPr>
          <w:rFonts w:hint="eastAsia"/>
        </w:rPr>
        <w:t>　　　　四、2025-2031年手机连接器投资新方向</w:t>
      </w:r>
      <w:r>
        <w:rPr>
          <w:rFonts w:hint="eastAsia"/>
        </w:rPr>
        <w:br/>
      </w:r>
      <w:r>
        <w:rPr>
          <w:rFonts w:hint="eastAsia"/>
        </w:rPr>
        <w:t>　　第三节 手机连接器行业趋势预测分析</w:t>
      </w:r>
      <w:r>
        <w:rPr>
          <w:rFonts w:hint="eastAsia"/>
        </w:rPr>
        <w:br/>
      </w:r>
      <w:r>
        <w:rPr>
          <w:rFonts w:hint="eastAsia"/>
        </w:rPr>
        <w:t>　　　　一、手机连接器市场的趋势预测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二、2025-2031年手机连接器市场面临的发展商机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2025-2031年中国手机连接器行业趋势预测分析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一、未来手机连接器发展分析</w:t>
      </w:r>
      <w:r>
        <w:rPr>
          <w:rFonts w:hint="eastAsia"/>
        </w:rPr>
        <w:br/>
      </w:r>
      <w:r>
        <w:rPr>
          <w:rFonts w:hint="eastAsia"/>
        </w:rPr>
        <w:t>　　　　二、未来手机连接器行业技术开发方向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2025-2031年中国手机连接器行业市场前景分析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手机连接器上游原材料供应状况分析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手机连接器行业上下游行业分析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三、行业新动态及其对手机连接器行业的影响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四、行业竞争状况及其对手机连接器行业的意义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四、行业新动态及其对手机连接器行业的影响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五、行业竞争状况及其对手机连接器行业的意义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手机连接器国内重点生产厂家分析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乐清市温达电子有限公司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第二节 深圳市恒宝龙电子有限公司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第三节 深圳市鸿展通科技有限公司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第四节 深圳市钜硕电子有限公司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第五节 四川富科技股份有限公司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2025-2031年手机连接器行业发展趋势及投资前景分析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当前手机连接器存在的问题</w:t>
      </w:r>
      <w:r>
        <w:rPr>
          <w:rFonts w:hint="eastAsia"/>
        </w:rPr>
        <w:br/>
      </w:r>
      <w:r>
        <w:rPr>
          <w:rFonts w:hint="eastAsia"/>
        </w:rPr>
        <w:t>　　第二节 手机连接器未来发展预测分析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二、2025-2031年中国手机连接器行业发展规模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中^智^林^：2025-2031年中国手机连接器行业投资前景分析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手机连接器行业类别</w:t>
      </w:r>
      <w:r>
        <w:rPr>
          <w:rFonts w:hint="eastAsia"/>
        </w:rPr>
        <w:br/>
      </w:r>
      <w:r>
        <w:rPr>
          <w:rFonts w:hint="eastAsia"/>
        </w:rPr>
        <w:t>　　图表 手机连接器行业产业链调研</w:t>
      </w:r>
      <w:r>
        <w:rPr>
          <w:rFonts w:hint="eastAsia"/>
        </w:rPr>
        <w:br/>
      </w:r>
      <w:r>
        <w:rPr>
          <w:rFonts w:hint="eastAsia"/>
        </w:rPr>
        <w:t>　　图表 手机连接器行业现状</w:t>
      </w:r>
      <w:r>
        <w:rPr>
          <w:rFonts w:hint="eastAsia"/>
        </w:rPr>
        <w:br/>
      </w:r>
      <w:r>
        <w:rPr>
          <w:rFonts w:hint="eastAsia"/>
        </w:rPr>
        <w:t>　　图表 手机连接器行业标准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2025年中国手机连接器行业产能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2020-2025年中国手机连接器行业产量统计</w:t>
      </w:r>
      <w:r>
        <w:rPr>
          <w:rFonts w:hint="eastAsia"/>
        </w:rPr>
        <w:br/>
      </w:r>
      <w:r>
        <w:rPr>
          <w:rFonts w:hint="eastAsia"/>
        </w:rPr>
        <w:t>　　图表 手机连接器行业动态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2020-2025年中国手机连接器行情</w:t>
      </w:r>
      <w:r>
        <w:rPr>
          <w:rFonts w:hint="eastAsia"/>
        </w:rPr>
        <w:br/>
      </w:r>
      <w:r>
        <w:rPr>
          <w:rFonts w:hint="eastAsia"/>
        </w:rPr>
        <w:t>　　图表 2020-2025年中国手机连接器价格走势图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2020-2025年中国手机连接器进口统计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**地区手机连接器市场调研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**地区手机连接器市场调研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手机连接器行业竞争对手分析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2025-2031年中国手机连接器行业市场规模预测</w:t>
      </w:r>
      <w:r>
        <w:rPr>
          <w:rFonts w:hint="eastAsia"/>
        </w:rPr>
        <w:br/>
      </w:r>
      <w:r>
        <w:rPr>
          <w:rFonts w:hint="eastAsia"/>
        </w:rPr>
        <w:t>　　图表 手机连接器行业准入条件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efbd7a3764166" w:history="1">
        <w:r>
          <w:rPr>
            <w:rStyle w:val="Hyperlink"/>
          </w:rPr>
          <w:t>2025-2031年中国手机连接器市场深度调研及发展趋势分析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efbd7a3764166" w:history="1">
        <w:r>
          <w:rPr>
            <w:rStyle w:val="Hyperlink"/>
          </w:rPr>
          <w:t>https://www.20087.com/5/67/ShouJiLianJieQiFaZhanQuShi.html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热点：usb连接器、手机连接器无线同屏器、连接器厂家哪个好、手机连接器怎么连接电视机、快速连接器、手机连接器多少钱一个、手机怎么设置路由器、手机连接器下载安装、手机连接器图片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47439fdad4ee8" w:history="1">
      <w:r>
        <w:rPr>
          <w:rStyle w:val="Hyperlink"/>
        </w:rPr>
        <w:t>2025-2031年中国手机连接器市场深度调研及发展趋势分析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ouJiLianJieQiFaZhanQuShi.html" TargetMode="External" Id="Rb8cefbd7a376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ouJiLianJieQiFaZhanQuShi.html" TargetMode="External" Id="R2fb47439fdad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2025-04-26T03:15:00Z</dcterms:created>
  <dcterms:modified xsi:type="dcterms:W3CDTF">2025-04-26T04:15:00Z</dcterms:modified>
  <dc:subject>2025-2031年中国手机连接器市场深度调研及发展趋势分析</dc:subject>
  <dc:title>2025-2031年中国手机连接器市场深度调研及发展趋势分析</dc:title>
  <cp:keywords>2025-2031年中国手机连接器市场深度调研及发展趋势分析</cp:keywords>
  <dc:description>2025-2031年中国手机连接器市场深度调研及发展趋势分析</dc:description>
</cp:coreProperties>
</file>