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a4defa6ba4a78" w:history="1">
              <w:r>
                <w:rPr>
                  <w:rStyle w:val="Hyperlink"/>
                </w:rPr>
                <w:t>2026-2032年全球与中国振动测试仪行业调研及市场前景报告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a4defa6ba4a78" w:history="1">
              <w:r>
                <w:rPr>
                  <w:rStyle w:val="Hyperlink"/>
                </w:rPr>
                <w:t>2026-2032年全球与中国振动测试仪行业调研及市场前景报告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5a4defa6ba4a78" w:history="1">
                <w:r>
                  <w:rPr>
                    <w:rStyle w:val="Hyperlink"/>
                  </w:rPr>
                  <w:t>https://www.20087.com/5/57/ZhenDongCeShiYiHangYeXianZhuangJiQianJing.html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测试仪是工业设备状态监测与故障诊断的核心工具，广泛应用于机械、航空航天及电力领域。目前，设备已从单一的模拟指针式向数字化、集成化转型。压电式加速度传感器配合内置集成电路，成为主流配置，能够精准捕捉高频振动信号。手持式仪器普及了时域波形与频谱分析功能，帮助运维人员快速识别轴承磨损、转子不平衡等常见故障。激光多普勒测振技术的引入，实现了非接触式的高精度测量，解决了高温、高压或微小部件的检测难题。无线传输技术的应用，使得数据能够实时上传至云端，打破了传统离线巡检的信息孤岛。</w:t>
      </w:r>
      <w:r>
        <w:rPr>
          <w:rFonts w:hint="eastAsia"/>
        </w:rPr>
        <w:br/>
      </w:r>
      <w:r>
        <w:rPr>
          <w:rFonts w:hint="eastAsia"/>
        </w:rPr>
        <w:t>　　未来，振动测试仪将向智能化、微型化及多参数融合方向演进。市场调研网指出，人工智能算法的深度植入，将使设备具备边缘计算能力，能够自动识别故障模式并预测剩余寿命，实现从“事后维修”到“预测性维护”的跨越。微机电系统技术的应用，将推动传感器向微型化、低功耗发展，便于在狭窄空间或旋转部件上长期部署。此外，结合声发射与温度监测的多参数融合技术，将构建设备健康的全息画像，提升复杂工况下的诊断准确率，推动工业运维向无人化、智能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5a4defa6ba4a78" w:history="1">
        <w:r>
          <w:rPr>
            <w:rStyle w:val="Hyperlink"/>
          </w:rPr>
          <w:t>2026-2032年全球与中国振动测试仪行业调研及市场前景报告</w:t>
        </w:r>
      </w:hyperlink>
      <w:r>
        <w:rPr>
          <w:rFonts w:hint="eastAsia"/>
        </w:rPr>
        <w:t>》，2025年振动测试仪行业市场规模达 亿元，预计2032年市场规模将达 亿元，期间年均复合增长率（CAGR）达 %。报告依据国家统计局、相关行业协会及科研机构的详实数据，系统分析了振动测试仪行业的产业链结构、市场规模与需求状况，并探讨了振动测试仪市场价格及行业现状。报告特别关注了振动测试仪行业的重点企业，对振动测试仪市场竞争格局、集中度和品牌影响力进行了剖析。此外，报告对振动测试仪行业的市场前景和发展趋势进行了科学预测，同时进一步细分市场，指出了振动测试仪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按产品类型细分，全球振动测试仪市场规模2021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普通振动测试仪</w:t>
      </w:r>
      <w:r>
        <w:rPr>
          <w:rFonts w:hint="eastAsia"/>
        </w:rPr>
        <w:br/>
      </w:r>
      <w:r>
        <w:rPr>
          <w:rFonts w:hint="eastAsia"/>
        </w:rPr>
        <w:t>　　　　1.3.3 精密振动测试仪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按应用细分，全球振动测试仪市场规模2021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工厂和企业用</w:t>
      </w:r>
      <w:r>
        <w:rPr>
          <w:rFonts w:hint="eastAsia"/>
        </w:rPr>
        <w:br/>
      </w:r>
      <w:r>
        <w:rPr>
          <w:rFonts w:hint="eastAsia"/>
        </w:rPr>
        <w:t>　　　　1.4.3 科研用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振动测试仪行业发展总体概况</w:t>
      </w:r>
      <w:r>
        <w:rPr>
          <w:rFonts w:hint="eastAsia"/>
        </w:rPr>
        <w:br/>
      </w:r>
      <w:r>
        <w:rPr>
          <w:rFonts w:hint="eastAsia"/>
        </w:rPr>
        <w:t>　　　　1.5.2 振动测试仪行业发展主要特点</w:t>
      </w:r>
      <w:r>
        <w:rPr>
          <w:rFonts w:hint="eastAsia"/>
        </w:rPr>
        <w:br/>
      </w:r>
      <w:r>
        <w:rPr>
          <w:rFonts w:hint="eastAsia"/>
        </w:rPr>
        <w:t>　　　　1.5.3 振动测试仪行业发展影响因素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振动测试仪有利因素</w:t>
      </w:r>
      <w:r>
        <w:rPr>
          <w:rFonts w:hint="eastAsia"/>
        </w:rPr>
        <w:br/>
      </w:r>
      <w:r>
        <w:rPr>
          <w:rFonts w:hint="eastAsia"/>
        </w:rPr>
        <w:t>　　　　1.5.3 .2 振动测试仪不利因素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全球市场，近三年振动测试仪主要企业占有率及排名（按销量）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振动测试仪主要企业在国际市场占有率（按销量，2023-2026）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2025年振动测试仪主要企业在国际市场排名（按销量）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全球市场主要企业振动测试仪销量（2023-2026）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全球市场，近三年振动测试仪主要企业占有率及排名（按收入）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振动测试仪主要企业在国际市场占有率（按收入，2023-2026）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2025年振动测试仪主要企业在国际市场排名（按收入）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全球市场主要企业振动测试仪销售收入（2023-2026）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全球市场主要企业振动测试仪销售价格（2023-2026）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中国市场，近三年振动测试仪主要企业占有率及排名（按销量）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振动测试仪主要企业在中国市场占有率（按销量，2023-2026）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2025年振动测试仪主要企业在中国市场排名（按销量）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中国市场主要企业振动测试仪销量（2023-2026）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中国市场，近三年振动测试仪主要企业占有率及排名（按收入）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振动测试仪主要企业在中国市场占有率（按收入，2023-2026）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2025年振动测试仪主要企业在中国市场排名（按收入）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中国市场主要企业振动测试仪销售收入（2023-2026）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全球主要厂商振动测试仪总部及产地分布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全球主要厂商成立时间及振动测试仪商业化日期</w:t>
      </w:r>
      <w:r>
        <w:rPr>
          <w:rFonts w:hint="eastAsia"/>
        </w:rPr>
        <w:br/>
      </w:r>
      <w:r>
        <w:rPr>
          <w:rFonts w:hint="eastAsia"/>
        </w:rPr>
        <w:t>　　2.8 全球主要厂商振动测试仪产品类型及应用</w:t>
      </w:r>
      <w:r>
        <w:rPr>
          <w:rFonts w:hint="eastAsia"/>
        </w:rPr>
        <w:br/>
      </w:r>
      <w:r>
        <w:rPr>
          <w:rFonts w:hint="eastAsia"/>
        </w:rPr>
        <w:t>　　2.9 振动测试仪行业集中度、竞争程度分析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振动测试仪行业集中度分析：2025年全球Top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全球振动测试仪第一梯队、第二梯队和第三梯队生产商（品牌）及市场份额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全球振动测试仪总体规模分析</w:t>
      </w:r>
      <w:r>
        <w:rPr>
          <w:rFonts w:hint="eastAsia"/>
        </w:rPr>
        <w:br/>
      </w:r>
      <w:r>
        <w:rPr>
          <w:rFonts w:hint="eastAsia"/>
        </w:rPr>
        <w:t>　　3.1 全球振动测试仪供需现状及预测（2021-2032）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全球振动测试仪产能、产量、产能利用率及发展趋势（2021-2032）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全球振动测试仪产量、需求量及发展趋势（2021-2032）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全球主要地区振动测试仪产量及发展趋势（2021-2032）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全球主要地区振动测试仪产量（2021-2026）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全球主要地区振动测试仪产量（2027-2032）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全球主要地区振动测试仪产量市场份额（2021-2032）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中国振动测试仪供需现状及预测（2021-2032）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中国振动测试仪产能、产量、产能利用率及发展趋势（2021-2032）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中国振动测试仪产量、市场需求量及发展趋势（2021-2032）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中国市场振动测试仪进出口（2021-2032）</w:t>
      </w:r>
      <w:r>
        <w:rPr>
          <w:rFonts w:hint="eastAsia"/>
        </w:rPr>
        <w:br/>
      </w:r>
      <w:r>
        <w:rPr>
          <w:rFonts w:hint="eastAsia"/>
        </w:rPr>
        <w:t>　　3.4 全球振动测试仪销量及销售额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全球市场振动测试仪销售额（2021-2032）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全球市场振动测试仪销量（2021-2032）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全球市场振动测试仪价格趋势（2021-2032）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全球振动测试仪主要地区分析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全球主要地区振动测试仪市场规模分析：2021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全球主要地区振动测试仪销售收入及市场份额（2021-2026）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全球主要地区振动测试仪销售收入预测（2027-2032）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全球主要地区振动测试仪销量分析：2021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全球主要地区振动测试仪销量及市场份额（2021-2026）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全球主要地区振动测试仪销量及市场份额预测（2027-2032）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北美市场振动测试仪销量、收入及增长率（2021-2032）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欧洲市场振动测试仪销量、收入及增长率（2021-2032）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中国市场振动测试仪销量、收入及增长率（2021-2032）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日本市场振动测试仪销量、收入及增长率（2021-2032）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东南亚市场振动测试仪销量、收入及增长率（2021-2032）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印度市场振动测试仪销量、收入及增长率（2021-2032）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南美市场振动测试仪销量、收入及增长率（2021-2032）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中东市场振动测试仪销量、收入及增长率（2021-2032）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重点企业（1）基本信息、振动测试仪生产基地、销售区域、竞争对手及市场地位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振动测试仪产品规格、参数及市场应用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振动测试仪销量、收入、价格及毛利率（2021-2026）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重点企业（2）基本信息、振动测试仪生产基地、销售区域、竞争对手及市场地位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振动测试仪产品规格、参数及市场应用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振动测试仪销量、收入、价格及毛利率（2021-2026）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重点企业（3）基本信息、振动测试仪生产基地、销售区域、竞争对手及市场地位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振动测试仪产品规格、参数及市场应用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振动测试仪销量、收入、价格及毛利率（2021-2026）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重点企业（4）基本信息、振动测试仪生产基地、销售区域、竞争对手及市场地位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振动测试仪产品规格、参数及市场应用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振动测试仪销量、收入、价格及毛利率（2021-2026）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重点企业（5）基本信息、振动测试仪生产基地、销售区域、竞争对手及市场地位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振动测试仪产品规格、参数及市场应用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振动测试仪销量、收入、价格及毛利率（2021-2026）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重点企业（6）基本信息、振动测试仪生产基地、销售区域、竞争对手及市场地位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振动测试仪产品规格、参数及市场应用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振动测试仪销量、收入、价格及毛利率（2021-2026）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重点企业（7）基本信息、振动测试仪生产基地、销售区域、竞争对手及市场地位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振动测试仪产品规格、参数及市场应用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振动测试仪销量、收入、价格及毛利率（2021-2026）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重点企业（8）基本信息、振动测试仪生产基地、销售区域、竞争对手及市场地位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振动测试仪产品规格、参数及市场应用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振动测试仪销量、收入、价格及毛利率（2021-2026）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重点企业（9）基本信息、振动测试仪生产基地、销售区域、竞争对手及市场地位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振动测试仪产品规格、参数及市场应用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振动测试仪销量、收入、价格及毛利率（2021-2026）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重点企业（10）基本信息、振动测试仪生产基地、销售区域、竞争对手及市场地位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振动测试仪产品规格、参数及市场应用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振动测试仪销量、收入、价格及毛利率（2021-2026）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重点企业（11）基本信息、振动测试仪生产基地、销售区域、竞争对手及市场地位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振动测试仪产品规格、参数及市场应用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振动测试仪销量、收入、价格及毛利率（2021-2026）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重点企业（12）基本信息、振动测试仪生产基地、销售区域、竞争对手及市场地位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振动测试仪产品规格、参数及市场应用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振动测试仪销量、收入、价格及毛利率（2021-2026）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重点企业（13）基本信息、振动测试仪生产基地、销售区域、竞争对手及市场地位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振动测试仪产品规格、参数及市场应用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振动测试仪销量、收入、价格及毛利率（2021-2026）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重点企业（14）基本信息、振动测试仪生产基地、销售区域、竞争对手及市场地位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振动测试仪产品规格、参数及市场应用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振动测试仪销量、收入、价格及毛利率（2021-2026）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不同产品类型振动测试仪分析</w:t>
      </w:r>
      <w:r>
        <w:rPr>
          <w:rFonts w:hint="eastAsia"/>
        </w:rPr>
        <w:br/>
      </w:r>
      <w:r>
        <w:rPr>
          <w:rFonts w:hint="eastAsia"/>
        </w:rPr>
        <w:t>　　6.1 全球不同产品类型振动测试仪销量（2021-2032）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全球不同产品类型振动测试仪销量及市场份额（2021-2026）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全球不同产品类型振动测试仪销量预测（2027-2032）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全球不同产品类型振动测试仪收入（2021-2032）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全球不同产品类型振动测试仪收入及市场份额（2021-2026）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全球不同产品类型振动测试仪收入预测（2027-2032）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全球不同产品类型振动测试仪价格走势（2021-2032）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中国不同产品类型振动测试仪销量（2021-2032）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中国不同产品类型振动测试仪销量及市场份额（2021-2026）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中国不同产品类型振动测试仪销量预测（2027-2032）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中国不同产品类型振动测试仪收入（2021-2032）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中国不同产品类型振动测试仪收入及市场份额（2021-2026）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中国不同产品类型振动测试仪收入预测（2027-2032）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不同应用振动测试仪分析</w:t>
      </w:r>
      <w:r>
        <w:rPr>
          <w:rFonts w:hint="eastAsia"/>
        </w:rPr>
        <w:br/>
      </w:r>
      <w:r>
        <w:rPr>
          <w:rFonts w:hint="eastAsia"/>
        </w:rPr>
        <w:t>　　7.1 全球不同应用振动测试仪销量（2021-2032）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全球不同应用振动测试仪销量及市场份额（2021-2026）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全球不同应用振动测试仪销量预测（2027-2032）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全球不同应用振动测试仪收入（2021-2032）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全球不同应用振动测试仪收入及市场份额（2021-2026）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全球不同应用振动测试仪收入预测（2027-2032）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全球不同应用振动测试仪价格走势（2021-2032）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中国不同应用振动测试仪销量（2021-2032）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中国不同应用振动测试仪销量及市场份额（2021-2026）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中国不同应用振动测试仪销量预测（2027-2032）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中国不同应用振动测试仪收入（2021-2032）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中国不同应用振动测试仪收入及市场份额（2021-2026）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中国不同应用振动测试仪收入预测（2027-2032）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振动测试仪行业发展趋势</w:t>
      </w:r>
      <w:r>
        <w:rPr>
          <w:rFonts w:hint="eastAsia"/>
        </w:rPr>
        <w:br/>
      </w:r>
      <w:r>
        <w:rPr>
          <w:rFonts w:hint="eastAsia"/>
        </w:rPr>
        <w:t>　　8.2 振动测试仪行业主要驱动因素</w:t>
      </w:r>
      <w:r>
        <w:rPr>
          <w:rFonts w:hint="eastAsia"/>
        </w:rPr>
        <w:br/>
      </w:r>
      <w:r>
        <w:rPr>
          <w:rFonts w:hint="eastAsia"/>
        </w:rPr>
        <w:t>　　8.3 振动测试仪中国企业SWOT分析</w:t>
      </w:r>
      <w:r>
        <w:rPr>
          <w:rFonts w:hint="eastAsia"/>
        </w:rPr>
        <w:br/>
      </w:r>
      <w:r>
        <w:rPr>
          <w:rFonts w:hint="eastAsia"/>
        </w:rPr>
        <w:t>　　8.4 中国振动测试仪行业政策环境分析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振动测试仪行业产业链简介</w:t>
      </w:r>
      <w:r>
        <w:rPr>
          <w:rFonts w:hint="eastAsia"/>
        </w:rPr>
        <w:br/>
      </w:r>
      <w:r>
        <w:rPr>
          <w:rFonts w:hint="eastAsia"/>
        </w:rPr>
        <w:t>　　　　9.1.1 振动测试仪行业供应链分析</w:t>
      </w:r>
      <w:r>
        <w:rPr>
          <w:rFonts w:hint="eastAsia"/>
        </w:rPr>
        <w:br/>
      </w:r>
      <w:r>
        <w:rPr>
          <w:rFonts w:hint="eastAsia"/>
        </w:rPr>
        <w:t>　　　　9.1.2 振动测试仪主要原料及供应情况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振动测试仪行业采购模式</w:t>
      </w:r>
      <w:r>
        <w:rPr>
          <w:rFonts w:hint="eastAsia"/>
        </w:rPr>
        <w:br/>
      </w:r>
      <w:r>
        <w:rPr>
          <w:rFonts w:hint="eastAsia"/>
        </w:rPr>
        <w:t>　　9.3 振动测试仪行业生产模式</w:t>
      </w:r>
      <w:r>
        <w:rPr>
          <w:rFonts w:hint="eastAsia"/>
        </w:rPr>
        <w:br/>
      </w:r>
      <w:r>
        <w:rPr>
          <w:rFonts w:hint="eastAsia"/>
        </w:rPr>
        <w:t>　　9.4 振动测试仪行业销售模式及销售渠道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按产品类型细分，全球振动测试仪市场规模2021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按应用细分，全球振动测试仪市场规模（CAGR）2021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振动测试仪行业发展主要特点</w:t>
      </w:r>
      <w:r>
        <w:rPr>
          <w:rFonts w:hint="eastAsia"/>
        </w:rPr>
        <w:br/>
      </w:r>
      <w:r>
        <w:rPr>
          <w:rFonts w:hint="eastAsia"/>
        </w:rPr>
        <w:t>　　表 4： 振动测试仪行业发展有利因素分析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振动测试仪行业发展不利因素分析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进入振动测试仪行业壁垒</w:t>
      </w:r>
      <w:r>
        <w:rPr>
          <w:rFonts w:hint="eastAsia"/>
        </w:rPr>
        <w:br/>
      </w:r>
      <w:r>
        <w:rPr>
          <w:rFonts w:hint="eastAsia"/>
        </w:rPr>
        <w:t>　　表 7： 振动测试仪主要企业在国际市场占有率（按销量，2023-2026）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2025年振动测试仪主要企业在国际市场排名（按销量）&amp;（台）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全球市场主要企业振动测试仪销量（2023-2026）&amp;（台）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振动测试仪主要企业在国际市场占有率（按收入，2023-2026）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2025年振动测试仪主要企业在国际市场排名（按收入）&amp;（万元）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全球市场主要企业振动测试仪销售收入（2023-2026）&amp;（万元）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全球市场主要企业振动测试仪销售价格（2023-2026）&amp;（元/台）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振动测试仪主要企业在中国市场占有率（按销量，2023-2026）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2025年振动测试仪主要企业在中国市场排名（按销量）&amp;（台）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中国市场主要企业振动测试仪销量（2023-2026）&amp;（台）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振动测试仪主要企业在中国市场占有率（按收入，2023-2026）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2025年振动测试仪主要企业在中国市场排名（按收入）&amp;（万元）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中国市场主要企业振动测试仪销售收入（2023-2026）&amp;（万元）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全球主要厂商振动测试仪总部及产地分布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全球主要厂商成立时间及振动测试仪商业化日期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全球主要厂商振动测试仪产品类型及应用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2025年全球振动测试仪主要厂商市场地位（第一梯队、第二梯队和第三梯队）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全球振动测试仪市场投资、并购等现状分析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全球主要地区振动测试仪产量增速（CAGR）：（2021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全球主要地区振动测试仪产量（2021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全球主要地区振动测试仪产量（2021-2026）&amp;（台）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全球主要地区振动测试仪产量（2027-2032）&amp;（台）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全球主要地区振动测试仪产量市场份额（2021-2026）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全球主要地区振动测试仪产量市场份额（2027-2032）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中国市场振动测试仪产量、销量、进出口（2021-2026）&amp;（台）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中国市场振动测试仪产量、销量、进出口预测（2027-2032）&amp;（台）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全球主要地区振动测试仪销售收入增速：（2021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全球主要地区振动测试仪销售收入（2021-2026）&amp;（万元）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全球主要地区振动测试仪销售收入市场份额（2021-2026）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全球主要地区振动测试仪收入（2027-2032）&amp;（万元）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全球主要地区振动测试仪收入市场份额（2027-2032）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全球主要地区振动测试仪销量（台）：2021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全球主要地区振动测试仪销量（2021-2026）&amp;（台）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全球主要地区振动测试仪销量市场份额（2021-2026）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全球主要地区振动测试仪销量（2027-2032）&amp;（台）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全球主要地区振动测试仪销量份额（2027-2032）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振动测试仪生产基地、销售区域、竞争对手及市场地位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振动测试仪产品规格、参数及市场应用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振动测试仪销量（台）、收入（万元）、价格（元/台）及毛利率（2021-2026）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振动测试仪生产基地、销售区域、竞争对手及市场地位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振动测试仪产品规格、参数及市场应用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振动测试仪销量（台）、收入（万元）、价格（元/台）及毛利率（2021-2026）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振动测试仪生产基地、销售区域、竞争对手及市场地位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振动测试仪产品规格、参数及市场应用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振动测试仪销量（台）、收入（万元）、价格（元/台）及毛利率（2021-2026）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振动测试仪生产基地、销售区域、竞争对手及市场地位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振动测试仪产品规格、参数及市场应用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振动测试仪销量（台）、收入（万元）、价格（元/台）及毛利率（2021-2026）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振动测试仪生产基地、销售区域、竞争对手及市场地位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振动测试仪产品规格、参数及市场应用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振动测试仪销量（台）、收入（万元）、价格（元/台）及毛利率（2021-2026）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振动测试仪生产基地、销售区域、竞争对手及市场地位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振动测试仪产品规格、参数及市场应用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振动测试仪销量（台）、收入（万元）、价格（元/台）及毛利率（2021-2026）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振动测试仪生产基地、销售区域、竞争对手及市场地位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振动测试仪产品规格、参数及市场应用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振动测试仪销量（台）、收入（万元）、价格（元/台）及毛利率（2021-2026）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振动测试仪生产基地、销售区域、竞争对手及市场地位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振动测试仪产品规格、参数及市场应用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振动测试仪销量（台）、收入（万元）、价格（元/台）及毛利率（2021-2026）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振动测试仪生产基地、销售区域、竞争对手及市场地位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振动测试仪产品规格、参数及市场应用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振动测试仪销量（台）、收入（万元）、价格（元/台）及毛利率（2021-2026）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振动测试仪生产基地、销售区域、竞争对手及市场地位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振动测试仪产品规格、参数及市场应用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振动测试仪销量（台）、收入（万元）、价格（元/台）及毛利率（2021-2026）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振动测试仪生产基地、销售区域、竞争对手及市场地位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振动测试仪产品规格、参数及市场应用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振动测试仪销量（台）、收入（万元）、价格（元/台）及毛利率（2021-2026）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振动测试仪生产基地、销售区域、竞争对手及市场地位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振动测试仪产品规格、参数及市场应用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振动测试仪销量（台）、收入（万元）、价格（元/台）及毛利率（2021-2026）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振动测试仪生产基地、销售区域、竞争对手及市场地位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振动测试仪产品规格、参数及市场应用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振动测试仪销量（台）、收入（万元）、价格（元/台）及毛利率（2021-2026）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振动测试仪生产基地、销售区域、竞争对手及市场地位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振动测试仪产品规格、参数及市场应用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振动测试仪销量（台）、收入（万元）、价格（元/台）及毛利率（2021-2026）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全球不同产品类型振动测试仪销量（2021-2026）&amp;（台）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全球不同产品类型振动测试仪销量市场份额（2021-2026）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全球不同产品类型振动测试仪销量预测（2027-2032）&amp;（台）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全球市场不同产品类型振动测试仪销量市场份额预测（2027-2032）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全球不同产品类型振动测试仪收入（2021-2026）&amp;（万元）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全球不同产品类型振动测试仪收入市场份额（2021-2026）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全球不同产品类型振动测试仪收入预测（2027-2032）&amp;（万元）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全球不同产品类型振动测试仪收入市场份额预测（2027-2032）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中国不同产品类型振动测试仪销量（2021-2026）&amp;（台）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中国不同产品类型振动测试仪销量市场份额（2021-2026）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中国不同产品类型振动测试仪销量预测（2027-2032）&amp;（台）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全球市场不同产品类型振动测试仪销量市场份额预测（2027-2032）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中国不同产品类型振动测试仪收入（2021-2026）&amp;（万元）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中国不同产品类型振动测试仪收入市场份额（2021-2026）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中国不同产品类型振动测试仪收入预测（2027-2032）&amp;（万元）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中国不同产品类型振动测试仪收入市场份额预测（2027-2032）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全球不同应用振动测试仪销量（2021-2026）&amp;（台）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全球不同应用振动测试仪销量市场份额（2021-2026）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全球不同应用振动测试仪销量预测（2027-2032）&amp;（台）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全球市场不同应用振动测试仪销量市场份额预测（2027-2032）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全球不同应用振动测试仪收入（2021-2026）&amp;（万元）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全球不同应用振动测试仪收入市场份额（2021-2026）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全球不同应用振动测试仪收入预测（2027-2032）&amp;（万元）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全球不同应用振动测试仪收入市场份额预测（2027-2032）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中国不同应用振动测试仪销量（2021-2026）&amp;（台）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中国不同应用振动测试仪销量市场份额（2021-2026）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中国不同应用振动测试仪销量预测（2027-2032）&amp;（台）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中国市场不同应用振动测试仪销量市场份额预测（2027-2032）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中国不同应用振动测试仪收入（2021-2026）&amp;（万元）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中国不同应用振动测试仪收入市场份额（2021-2026）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中国不同应用振动测试仪收入预测（2027-2032）&amp;（万元）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中国不同应用振动测试仪收入市场份额预测（2027-2032）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振动测试仪行业发展趋势</w:t>
      </w:r>
      <w:r>
        <w:rPr>
          <w:rFonts w:hint="eastAsia"/>
        </w:rPr>
        <w:br/>
      </w:r>
      <w:r>
        <w:rPr>
          <w:rFonts w:hint="eastAsia"/>
        </w:rPr>
        <w:t>　　表 146： 振动测试仪行业主要驱动因素</w:t>
      </w:r>
      <w:r>
        <w:rPr>
          <w:rFonts w:hint="eastAsia"/>
        </w:rPr>
        <w:br/>
      </w:r>
      <w:r>
        <w:rPr>
          <w:rFonts w:hint="eastAsia"/>
        </w:rPr>
        <w:t>　　表 147： 振动测试仪行业供应链分析</w:t>
      </w:r>
      <w:r>
        <w:rPr>
          <w:rFonts w:hint="eastAsia"/>
        </w:rPr>
        <w:br/>
      </w:r>
      <w:r>
        <w:rPr>
          <w:rFonts w:hint="eastAsia"/>
        </w:rPr>
        <w:t>　　表 148： 振动测试仪上游原料供应商</w:t>
      </w:r>
      <w:r>
        <w:rPr>
          <w:rFonts w:hint="eastAsia"/>
        </w:rPr>
        <w:br/>
      </w:r>
      <w:r>
        <w:rPr>
          <w:rFonts w:hint="eastAsia"/>
        </w:rPr>
        <w:t>　　表 149： 振动测试仪主要地区不同应用客户分析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振动测试仪典型经销商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振动测试仪产品图片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全球不同产品类型振动测试仪销售额2021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全球不同产品类型振动测试仪市场份额2025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普通振动测试仪产品图片</w:t>
      </w:r>
      <w:r>
        <w:rPr>
          <w:rFonts w:hint="eastAsia"/>
        </w:rPr>
        <w:br/>
      </w:r>
      <w:r>
        <w:rPr>
          <w:rFonts w:hint="eastAsia"/>
        </w:rPr>
        <w:t>　　图 5： 精密振动测试仪产品图片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全球不同应用振动测试仪市场份额2025 &amp; 2032</w:t>
      </w:r>
      <w:r>
        <w:rPr>
          <w:rFonts w:hint="eastAsia"/>
        </w:rPr>
        <w:br/>
      </w:r>
      <w:r>
        <w:rPr>
          <w:rFonts w:hint="eastAsia"/>
        </w:rPr>
        <w:t>　　图 8： 工厂和企业用</w:t>
      </w:r>
      <w:r>
        <w:rPr>
          <w:rFonts w:hint="eastAsia"/>
        </w:rPr>
        <w:br/>
      </w:r>
      <w:r>
        <w:rPr>
          <w:rFonts w:hint="eastAsia"/>
        </w:rPr>
        <w:t>　　图 9： 科研用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2025年全球前五大生产商振动测试仪市场份额</w:t>
      </w:r>
      <w:r>
        <w:rPr>
          <w:rFonts w:hint="eastAsia"/>
        </w:rPr>
        <w:br/>
      </w:r>
      <w:r>
        <w:rPr>
          <w:rFonts w:hint="eastAsia"/>
        </w:rPr>
        <w:t>　　图 12： 2025年全球振动测试仪第一梯队、第二梯队和第三梯队厂商及市场份额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全球振动测试仪产能、产量、产能利用率及发展趋势（2021-2032）&amp;（台）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全球振动测试仪产量、需求量及发展趋势（2021-2032）&amp;（台）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全球主要地区振动测试仪产量市场份额（2021-2032）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中国振动测试仪产能、产量、产能利用率及发展趋势（2021-2032）&amp;（台）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中国振动测试仪产量、市场需求量及发展趋势（2021-2032）&amp;（台）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全球振动测试仪市场销售额及增长率：（2021-2032）&amp;（万元）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全球市场振动测试仪市场规模：2021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全球市场振动测试仪销量及增长率（2021-2032）&amp;（台）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全球市场振动测试仪价格趋势（2021-2032）&amp;（元/台）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全球主要地区振动测试仪销售收入（2021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全球主要地区振动测试仪销售收入市场份额（2021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北美市场振动测试仪销量及增长率（2021-2032）&amp;（台）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北美市场振动测试仪收入及增长率（2021-2032）&amp;（万元）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欧洲市场振动测试仪销量及增长率（2021-2032）&amp;（台）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欧洲市场振动测试仪收入及增长率（2021-2032）&amp;（万元）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中国市场振动测试仪销量及增长率（2021-2032）&amp;（台）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中国市场振动测试仪收入及增长率（2021-2032）&amp;（万元）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日本市场振动测试仪销量及增长率（2021-2032）&amp;（台）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日本市场振动测试仪收入及增长率（2021-2032）&amp;（万元）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东南亚市场振动测试仪销量及增长率（2021-2032）&amp;（台）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东南亚市场振动测试仪收入及增长率（2021-2032）&amp;（万元）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印度市场振动测试仪销量及增长率（2021-2032）&amp;（台）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印度市场振动测试仪收入及增长率（2021-2032）&amp;（万元）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南美市场振动测试仪销量及增长率（2021-2032）&amp;（台）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南美市场振动测试仪收入及增长率（2021-2032）&amp;（万元）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中东市场振动测试仪销量及增长率（2021-2032）&amp;（台）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中东市场振动测试仪收入及增长率（2021-2032）&amp;（万元）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全球不同产品类型振动测试仪价格走势（2021-2032）&amp;（元/台）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全球不同应用振动测试仪价格走势（2021-2032）&amp;（元/台）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振动测试仪中国企业SWOT分析</w:t>
      </w:r>
      <w:r>
        <w:rPr>
          <w:rFonts w:hint="eastAsia"/>
        </w:rPr>
        <w:br/>
      </w:r>
      <w:r>
        <w:rPr>
          <w:rFonts w:hint="eastAsia"/>
        </w:rPr>
        <w:t>　　图 43： 振动测试仪产业链</w:t>
      </w:r>
      <w:r>
        <w:rPr>
          <w:rFonts w:hint="eastAsia"/>
        </w:rPr>
        <w:br/>
      </w:r>
      <w:r>
        <w:rPr>
          <w:rFonts w:hint="eastAsia"/>
        </w:rPr>
        <w:t>　　图 44： 振动测试仪行业采购模式分析</w:t>
      </w:r>
      <w:r>
        <w:rPr>
          <w:rFonts w:hint="eastAsia"/>
        </w:rPr>
        <w:br/>
      </w:r>
      <w:r>
        <w:rPr>
          <w:rFonts w:hint="eastAsia"/>
        </w:rPr>
        <w:t>　　图 45： 振动测试仪行业生产模式</w:t>
      </w:r>
      <w:r>
        <w:rPr>
          <w:rFonts w:hint="eastAsia"/>
        </w:rPr>
        <w:br/>
      </w:r>
      <w:r>
        <w:rPr>
          <w:rFonts w:hint="eastAsia"/>
        </w:rPr>
        <w:t>　　图 46： 振动测试仪行业销售模式分析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a4defa6ba4a78" w:history="1">
        <w:r>
          <w:rPr>
            <w:rStyle w:val="Hyperlink"/>
          </w:rPr>
          <w:t>2026-2032年全球与中国振动测试仪行业调研及市场前景报告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5a4defa6ba4a78" w:history="1">
        <w:r>
          <w:rPr>
            <w:rStyle w:val="Hyperlink"/>
          </w:rPr>
          <w:t>https://www.20087.com/5/57/ZhenDongCeShiYiHangYeXianZhuangJiQianJing.html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热点：便携式振动测量仪、振动测试仪使用方法、测振仪测振动mm/s是什么、运输振动测试仪、拾振器、激光振动测试仪、运动粘度测定仪、振动测试仪器、手机震动测试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eacd1bf9348bd" w:history="1">
      <w:r>
        <w:rPr>
          <w:rStyle w:val="Hyperlink"/>
        </w:rPr>
        <w:t>2026-2032年全球与中国振动测试仪行业调研及市场前景报告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ZhenDongCeShiYiHangYeXianZhuangJiQianJing.html" TargetMode="External" Id="R1a5a4defa6ba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ZhenDongCeShiYiHangYeXianZhuangJiQianJing.html" TargetMode="External" Id="Re11eacd1bf93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2026-03-25T08:21:43Z</dcterms:created>
  <dcterms:modified xsi:type="dcterms:W3CDTF">2026-03-25T09:21:43Z</dcterms:modified>
  <dc:subject>2026-2032年全球与中国振动测试仪行业调研及市场前景报告</dc:subject>
  <dc:title>2026-2032年全球与中国振动测试仪行业调研及市场前景报告</dc:title>
  <cp:keywords>2026-2032年全球与中国振动测试仪行业调研及市场前景报告</cp:keywords>
  <dc:description>2026-2032年全球与中国振动测试仪行业调研及市场前景报告</dc:description>
</cp:coreProperties>
</file>