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ea87460904843" w:history="1">
              <w:r>
                <w:rPr>
                  <w:rStyle w:val="Hyperlink"/>
                </w:rPr>
                <w:t>2025-2031年全球与中国排气节流阀市场研究及行业前景分析报告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ea87460904843" w:history="1">
              <w:r>
                <w:rPr>
                  <w:rStyle w:val="Hyperlink"/>
                </w:rPr>
                <w:t>2025-2031年全球与中国排气节流阀市场研究及行业前景分析报告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ea87460904843" w:history="1">
                <w:r>
                  <w:rPr>
                    <w:rStyle w:val="Hyperlink"/>
                  </w:rPr>
                  <w:t>https://www.20087.com/5/37/PaiQiJieLiuFaShiChangQianJingFenXi.html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节流阀是汽车发动机管理系统中的重要部件，用于调节发动机的排气压力，优化燃烧过程，从而提高燃油效率和降低排放。随着汽车行业的节能减排要求日益严格，高性能、智能化的排气节流阀成为研发重点。当前市场上，电控可变气门技术和涡轮增压系统的普及，推动了排气节流阀技术的不断创新，以实现更精确的气流控制和更高的系统集成度。</w:t>
      </w:r>
      <w:r>
        <w:rPr>
          <w:rFonts w:hint="eastAsia"/>
        </w:rPr>
        <w:br/>
      </w:r>
      <w:r>
        <w:rPr>
          <w:rFonts w:hint="eastAsia"/>
        </w:rPr>
        <w:t>　　未来，随着新能源汽车的快速发展，虽然部分电动车无需传统意义上的排气节流阀，但对于混合动力车型和采用新型内燃机技术的车辆而言，高效、智能的排气管理仍至关重要。因此，排气节流阀技术将朝着更加智能化、集成化发展，与车辆的整体控制系统深度整合，实现更精细的动力输出控制和排放优化。同时，为适应未来汽车电气化趋势，相关企业将探索其在热管理系统中的新应用，如电池热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ea87460904843" w:history="1">
        <w:r>
          <w:rPr>
            <w:rStyle w:val="Hyperlink"/>
          </w:rPr>
          <w:t>2025-2031年全球与中国排气节流阀市场研究及行业前景分析报告</w:t>
        </w:r>
      </w:hyperlink>
      <w:r>
        <w:rPr>
          <w:rFonts w:hint="eastAsia"/>
        </w:rPr>
        <w:t>》基于多年排气节流阀行业研究积累，结合当前市场发展现状，依托国家权威数据资源和长期市场监测数据库，对排气节流阀行业进行了全面调研与分析。报告详细阐述了排气节流阀市场规模、市场前景、发展趋势、技术现状及未来方向，重点分析了行业内主要企业的竞争格局，并通过SWOT分析揭示了排气节流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4ea87460904843" w:history="1">
        <w:r>
          <w:rPr>
            <w:rStyle w:val="Hyperlink"/>
          </w:rPr>
          <w:t>2025-2031年全球与中国排气节流阀市场研究及行业前景分析报告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》为投资者提供了准确的市场现状解读，帮助预判行业前景，挖掘投资价值，同时从投资策略和营销策略等角度提出实用建议，助力投资者在排气节流阀行业中把握机遇、规避风险。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排气节流阀行业概述及市场现状分析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排气节流阀行业介绍</w:t>
      </w:r>
      <w:r>
        <w:rPr>
          <w:rFonts w:hint="eastAsia"/>
        </w:rPr>
        <w:br/>
      </w:r>
      <w:r>
        <w:rPr>
          <w:rFonts w:hint="eastAsia"/>
        </w:rPr>
        <w:t>　　第二节 排气节流阀产品主要分类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一、不同种类排气节流阀产量占比（2024年）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二、不同种类排气节流阀价格走势（2020-2031年）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排气节流阀主要应用领域分析</w:t>
      </w:r>
      <w:r>
        <w:rPr>
          <w:rFonts w:hint="eastAsia"/>
        </w:rPr>
        <w:br/>
      </w:r>
      <w:r>
        <w:rPr>
          <w:rFonts w:hint="eastAsia"/>
        </w:rPr>
        <w:t>　　　　一、排气节流阀主要应用领域</w:t>
      </w:r>
      <w:r>
        <w:rPr>
          <w:rFonts w:hint="eastAsia"/>
        </w:rPr>
        <w:br/>
      </w:r>
      <w:r>
        <w:rPr>
          <w:rFonts w:hint="eastAsia"/>
        </w:rPr>
        <w:t>　　　　二、全球排气节流阀不同应用领域消费量占比（2024年）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全球与中国排气节流阀市场发展现状对比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一、全球排气节流阀市场现状及发展趋势（2020-2031年）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二、中国排气节流阀市场现状及发展趋势（2020-2031年）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全球排气节流阀供需现状及趋势预测（2020-2031年）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一、全球排气节流阀产能、产量、产能利用率情况及趋势（2020-2031年）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二、全球排气节流阀产量、表观消费量情况及趋势（2020-2031年）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中国排气节流阀供需现状及趋势预测（2020-2031年）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一、中国排气节流阀产能、产量、产能利用率情况及趋势（2020-2031年）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二、中国排气节流阀产量、表观消费量情况及趋势（2020-2031年）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三、中国排气节流阀产量、需求量、市场缺口情况及趋势（2020-2031年）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中国排气节流阀行业政策分析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全球与中国排气节流阀重点企业产量、产值、集中度分析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全球市场排气节流阀重点企业2024和2025年产量、产值统计分析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一、全球市场排气节流阀重点企业2024和2025年产量统计分析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二、全球市场排气节流阀重点企业2024和2025年产值统计分析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三、全球市场排气节流阀重点企业2024和2025年产品价格分析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中国市场排气节流阀重点企业2024和2025年产量、产值统计分析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一、中国市场排气节流阀重点企业2024和2025年产量统计分析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二、中国市场排气节流阀重点企业2024和2025年产值统计分析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排气节流阀重点厂商总部</w:t>
      </w:r>
      <w:r>
        <w:rPr>
          <w:rFonts w:hint="eastAsia"/>
        </w:rPr>
        <w:br/>
      </w:r>
      <w:r>
        <w:rPr>
          <w:rFonts w:hint="eastAsia"/>
        </w:rPr>
        <w:t>　　第四节 排气节流阀行业企业集中度分析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全球重点排气节流阀企业SWOT分析</w:t>
      </w:r>
      <w:r>
        <w:rPr>
          <w:rFonts w:hint="eastAsia"/>
        </w:rPr>
        <w:br/>
      </w:r>
      <w:r>
        <w:rPr>
          <w:rFonts w:hint="eastAsia"/>
        </w:rPr>
        <w:t>　　第六节 中国重点排气节流阀企业SWOT分析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全球主要地区排气节流阀产量、产值、市场份额情况及趋势预测（2020-2031年）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全球主要地区排气节流阀产量、产值及市场份额情况及趋势（2020-2031年）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一、全球主要地区排气节流阀产量及市场份额情况及趋势（2020-2031年）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二、全球主要地区排气节流阀产值及市场份额情况及趋势（2020-2031年）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中国市场2020-2031年排气节流阀产量、产值情况及趋势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北美市场2020-2031年排气节流阀产量、产值情况及趋势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欧洲市场2020-2031年排气节流阀产量、产值情况及趋势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日本市场2020-2031年排气节流阀产量、产值情况及趋势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全球主要地区排气节流阀消费量、市场份额及发展趋势分析（2020-2031年）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全球主要地区排气节流阀消费量、市场份额及发展趋势（2020-2031年）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中国市场2020-2031年排气节流阀消费情况及发展趋势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北美市场2020-2031年排气节流阀消费情况及发展趋势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欧洲市场2020-2031年排气节流阀消费情况及发展趋势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日本市场2020-2031年排气节流阀消费情况及发展趋势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主要排气节流阀企业调研分析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二、企业排气节流阀产品</w:t>
      </w:r>
      <w:r>
        <w:rPr>
          <w:rFonts w:hint="eastAsia"/>
        </w:rPr>
        <w:br/>
      </w:r>
      <w:r>
        <w:rPr>
          <w:rFonts w:hint="eastAsia"/>
        </w:rPr>
        <w:t>　　　　三、企业排气节流阀产量、价格、收入、成本、毛利情况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二、企业排气节流阀产品</w:t>
      </w:r>
      <w:r>
        <w:rPr>
          <w:rFonts w:hint="eastAsia"/>
        </w:rPr>
        <w:br/>
      </w:r>
      <w:r>
        <w:rPr>
          <w:rFonts w:hint="eastAsia"/>
        </w:rPr>
        <w:t>　　　　三、企业排气节流阀产量、价格、收入、成本、毛利情况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二、企业排气节流阀产品</w:t>
      </w:r>
      <w:r>
        <w:rPr>
          <w:rFonts w:hint="eastAsia"/>
        </w:rPr>
        <w:br/>
      </w:r>
      <w:r>
        <w:rPr>
          <w:rFonts w:hint="eastAsia"/>
        </w:rPr>
        <w:t>　　　　三、企业排气节流阀产量、价格、收入、成本、毛利情况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二、企业排气节流阀产品</w:t>
      </w:r>
      <w:r>
        <w:rPr>
          <w:rFonts w:hint="eastAsia"/>
        </w:rPr>
        <w:br/>
      </w:r>
      <w:r>
        <w:rPr>
          <w:rFonts w:hint="eastAsia"/>
        </w:rPr>
        <w:t>　　　　三、企业排气节流阀产量、价格、收入、成本、毛利情况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二、企业排气节流阀产品</w:t>
      </w:r>
      <w:r>
        <w:rPr>
          <w:rFonts w:hint="eastAsia"/>
        </w:rPr>
        <w:br/>
      </w:r>
      <w:r>
        <w:rPr>
          <w:rFonts w:hint="eastAsia"/>
        </w:rPr>
        <w:t>　　　　三、企业排气节流阀产量、价格、收入、成本、毛利情况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二、企业排气节流阀产品</w:t>
      </w:r>
      <w:r>
        <w:rPr>
          <w:rFonts w:hint="eastAsia"/>
        </w:rPr>
        <w:br/>
      </w:r>
      <w:r>
        <w:rPr>
          <w:rFonts w:hint="eastAsia"/>
        </w:rPr>
        <w:t>　　　　三、企业排气节流阀产量、价格、收入、成本、毛利情况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二、企业排气节流阀产品</w:t>
      </w:r>
      <w:r>
        <w:rPr>
          <w:rFonts w:hint="eastAsia"/>
        </w:rPr>
        <w:br/>
      </w:r>
      <w:r>
        <w:rPr>
          <w:rFonts w:hint="eastAsia"/>
        </w:rPr>
        <w:t>　　　　三、企业排气节流阀产量、价格、收入、成本、毛利情况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二、企业排气节流阀产品</w:t>
      </w:r>
      <w:r>
        <w:rPr>
          <w:rFonts w:hint="eastAsia"/>
        </w:rPr>
        <w:br/>
      </w:r>
      <w:r>
        <w:rPr>
          <w:rFonts w:hint="eastAsia"/>
        </w:rPr>
        <w:t>　　　　三、企业排气节流阀产量、价格、收入、成本、毛利情况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二、企业排气节流阀产品</w:t>
      </w:r>
      <w:r>
        <w:rPr>
          <w:rFonts w:hint="eastAsia"/>
        </w:rPr>
        <w:br/>
      </w:r>
      <w:r>
        <w:rPr>
          <w:rFonts w:hint="eastAsia"/>
        </w:rPr>
        <w:t>　　　　三、企业排气节流阀产量、价格、收入、成本、毛利情况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二、企业排气节流阀产品</w:t>
      </w:r>
      <w:r>
        <w:rPr>
          <w:rFonts w:hint="eastAsia"/>
        </w:rPr>
        <w:br/>
      </w:r>
      <w:r>
        <w:rPr>
          <w:rFonts w:hint="eastAsia"/>
        </w:rPr>
        <w:t>　　　　三、企业排气节流阀产量、价格、收入、成本、毛利情况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不同种类排气节流阀产量、价格、产值及市场份额情况（2020-2031）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全球市场不同种类排气节流阀产量、产值及市场份额情况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一、全球市场不同种类排气节流阀产量、市场份额情况（2020-2031年）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二、全球市场不同种类排气节流阀产值、市场份额情况（2020-2031年）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三、全球市场不同种类排气节流阀价格走势分析（2020-2031年）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中国市场不同种类排气节流阀产量、产值及市场份额情况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一、中国市场不同种类排气节流阀产量、市场份额情况（2020-2031年）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二、中国市场不同种类排气节流阀产值、市场份额情况（2020-2031年）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三、中国市场不同种类排气节流阀价格走势分析（2020-2031年）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排气节流阀上游原料及下游主要应用领域分析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排气节流阀产业链分析</w:t>
      </w:r>
      <w:r>
        <w:rPr>
          <w:rFonts w:hint="eastAsia"/>
        </w:rPr>
        <w:br/>
      </w:r>
      <w:r>
        <w:rPr>
          <w:rFonts w:hint="eastAsia"/>
        </w:rPr>
        <w:t>　　第二节 排气节流阀产业上游供应分析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全球市场排气节流阀下游主要应用领域消费量、市场份额及增长情况（2020-2031年）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中国市场排气节流阀下游主要应用领域消费量、市场份额及增长情况（2020-2031年）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中国市场排气节流阀产量、消费量、进出口分析及发展趋势（2020-2031年）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中国市场排气节流阀产量、消费量、进出口分析及发展趋势（2020-2031年）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中国市场排气节流阀进出口贸易趋势（2020-2031年）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中国市场排气节流阀主要进口来源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中国市场排气节流阀主要出口目的地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中国市场排气节流阀主要地区分布（2025年）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中国排气节流阀生产地区分布</w:t>
      </w:r>
      <w:r>
        <w:rPr>
          <w:rFonts w:hint="eastAsia"/>
        </w:rPr>
        <w:br/>
      </w:r>
      <w:r>
        <w:rPr>
          <w:rFonts w:hint="eastAsia"/>
        </w:rPr>
        <w:t>　　第二节 中国排气节流阀消费地区分布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影响中国市场排气节流阀供需因素分析</w:t>
      </w:r>
      <w:r>
        <w:rPr>
          <w:rFonts w:hint="eastAsia"/>
        </w:rPr>
        <w:br/>
      </w:r>
      <w:r>
        <w:rPr>
          <w:rFonts w:hint="eastAsia"/>
        </w:rPr>
        <w:t>　　第一节 排气节流阀及相关行业技术发展概况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排气节流阀进出口贸易现状及趋势（2020-2031年）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排气节流阀产品技术趋势与价格走势预测（2020-2031年）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排气节流阀行业市场环境发展趋势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不同种类排气节流阀产品技术发展趋势（2020-2031年）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排气节流阀价格走势预测（2020-2031年）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排气节流阀销售渠道分析及建议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国内市场排气节流阀销售渠道分析</w:t>
      </w:r>
      <w:r>
        <w:rPr>
          <w:rFonts w:hint="eastAsia"/>
        </w:rPr>
        <w:br/>
      </w:r>
      <w:r>
        <w:rPr>
          <w:rFonts w:hint="eastAsia"/>
        </w:rPr>
        <w:t>　　　　一、当前排气节流阀主要销售模式及销售渠道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二、国内市场排气节流阀销售模式及销售渠道趋势（2020-2031年）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海外市场排气节流阀销售渠道分析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中智:林:－排气节流阀行业营销策略建议</w:t>
      </w:r>
      <w:r>
        <w:rPr>
          <w:rFonts w:hint="eastAsia"/>
        </w:rPr>
        <w:br/>
      </w:r>
      <w:r>
        <w:rPr>
          <w:rFonts w:hint="eastAsia"/>
        </w:rPr>
        <w:t>　　　　一、排气节流阀市场定位及目标消费者分析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二、排气节流阀行业营销模式及销售渠道建议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排气节流阀产品介绍</w:t>
      </w:r>
      <w:r>
        <w:rPr>
          <w:rFonts w:hint="eastAsia"/>
        </w:rPr>
        <w:br/>
      </w:r>
      <w:r>
        <w:rPr>
          <w:rFonts w:hint="eastAsia"/>
        </w:rPr>
        <w:t>　　表 排气节流阀产品分类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2024年全球不同种类排气节流阀产量份额</w:t>
      </w:r>
      <w:r>
        <w:rPr>
          <w:rFonts w:hint="eastAsia"/>
        </w:rPr>
        <w:br/>
      </w:r>
      <w:r>
        <w:rPr>
          <w:rFonts w:hint="eastAsia"/>
        </w:rPr>
        <w:t>　　表 不同种类排气节流阀价格及趋势（2020-2031年）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排气节流阀主要应用领域</w:t>
      </w:r>
      <w:r>
        <w:rPr>
          <w:rFonts w:hint="eastAsia"/>
        </w:rPr>
        <w:br/>
      </w:r>
      <w:r>
        <w:rPr>
          <w:rFonts w:hint="eastAsia"/>
        </w:rPr>
        <w:t>　　图 全球2025年排气节流阀不同应用领域消费量份额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全球市场排气节流阀产量及增长情况（2020-2031年）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全球市场排气节流阀产值及增长情况（2020-2031年）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中国市场排气节流阀产量、增长率及趋势（2020-2031年）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中国市场排气节流阀产值、增长率及趋势（2020-2031年）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全球排气节流阀产能、产量、产能利用率及趋势（2020-2031年）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全球排气节流阀产量、表观消费量及趋势（2020-2031年）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中国排气节流阀产能、产量、产能利用率及趋势（2020-2031年）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中国排气节流阀产量、表观消费量及趋势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中国排气节流阀产量、市场需求量及趋势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排气节流阀行业政策分析</w:t>
      </w:r>
      <w:r>
        <w:rPr>
          <w:rFonts w:hint="eastAsia"/>
        </w:rPr>
        <w:br/>
      </w:r>
      <w:r>
        <w:rPr>
          <w:rFonts w:hint="eastAsia"/>
        </w:rPr>
        <w:t>　　表 全球市场排气节流阀重点企业2024和2025年产量统计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全球市场排气节流阀重点企业2024和2025年产量、市场份额统计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全球市场排气节流阀重点企业2025年产量、市场份额统计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全球市场排气节流阀重点企业2025年产量、市场份额统计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全球市场排气节流阀重点企业2024和2025年产值统计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全球市场排气节流阀重点企业2024和2025年产值市场份额统计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全球市场排气节流阀重点企业2025年产值、市场份额统计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全球市场排气节流阀重点企业2025年产值、市场份额统计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全球市场排气节流阀重点企业2024和2025年产品价格统计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中国市场排气节流阀重点企业2024和2025年产量统计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中国市场排气节流阀重点企业2024和2025年产量市场份额统计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中国市场排气节流阀重点企业2025年产量、市场份额统计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中国市场排气节流阀重点企业2025年产量、市场份额统计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中国市场排气节流阀重点企业2024和2025年产值统计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中国市场排气节流阀重点企业2024和2025年产值市场份额统计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中国市场排气节流阀重点企业2025年产值、市场份额统计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中国市场排气节流阀重点企业2025年产值、市场份额统计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排气节流阀企业总部</w:t>
      </w:r>
      <w:r>
        <w:rPr>
          <w:rFonts w:hint="eastAsia"/>
        </w:rPr>
        <w:br/>
      </w:r>
      <w:r>
        <w:rPr>
          <w:rFonts w:hint="eastAsia"/>
        </w:rPr>
        <w:t>　　表 全球市场排气节流阀重点企业2024和2025年产值市场份额统计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全球排气节流阀重点企业SWOT分析</w:t>
      </w:r>
      <w:r>
        <w:rPr>
          <w:rFonts w:hint="eastAsia"/>
        </w:rPr>
        <w:br/>
      </w:r>
      <w:r>
        <w:rPr>
          <w:rFonts w:hint="eastAsia"/>
        </w:rPr>
        <w:t>　　表 中国排气节流阀重点企业SWOT分析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全球主要地区2020-2025年排气节流阀产量统计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全球主要地区2025-2031年排气节流阀产量预测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全球主要地区2020-2031年排气节流阀产量市场份额统计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全球主要地区2025年排气节流阀产量市场份额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全球主要地区2020-2025年排气节流阀产值统计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全球主要地区2025-2031年排气节流阀产值预测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全球主要地区2020-2031年排气节流阀产值市场份额统计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全球主要地区2025年排气节流阀产值市场份额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中国市场2020-2031年排气节流阀产量及增长情况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中国市场2020-2031年排气节流阀产值及增长情况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北美市场2020-2031年排气节流阀产量及增长情况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北美市场2020-2031年排气节流阀产值及增长情况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欧洲市场2020-2031年排气节流阀产量及增长情况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欧洲市场2020-2031年排气节流阀产值及增长情况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日本市场2020-2031年排气节流阀产量及增长情况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日本市场2020-2031年排气节流阀产值及增长情况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全球主要地区2020-2025年排气节流阀消费量统计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全球主要地区2025-2031年排气节流阀消费量预测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全球主要地区2020-2031年排气节流阀消费量市场份额统计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全球主要地区2025年排气节流阀消费量市场份额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中国市场2020-2031年排气节流阀消费量、增长率及趋势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北美市场2020-2031年排气节流阀消费量、增长率及趋势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欧洲市场2020-2031年排气节流阀消费量、增长率及趋势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日本市场2020-2031年排气节流阀消费量、增长率及趋势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企业（一）排气节流阀产品情况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企业（二）排气节流阀产品情况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企业（三）排气节流阀产品情况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企业（四）排气节流阀产品情况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企业（五）排气节流阀产品情况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企业（六）排气节流阀产品情况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企业（七）排气节流阀产品情况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企业（八）排气节流阀产品情况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企业（九）排气节流阀产品情况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企业（十）排气节流阀产品情况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企业（十）2024-2025年排气节流阀产量、价格、收入、成本、毛利情况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全球市场不同种类排气节流阀产量统计（2020-2025年）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全球市场不同种类排气节流阀产量预测（2025-2031年）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全球市场不同种类排气节流阀产量市场份额（2020-2031年）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全球市场不同种类排气节流阀产值统计（2020-2025年）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全球市场不同种类排气节流阀产值预测（2025-2031年）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全球市场不同种类排气节流阀产值市场份额（2020-2031年）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全球市场不同种类排气节流阀价格走势（2020-2031年）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中国市场不同种类排气节流阀产量统计（2020-2025年）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中国市场不同种类排气节流阀产量预测（2025-2031年）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中国市场不同种类排气节流阀产量市场份额（2020-2031年）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中国市场不同种类排气节流阀产值统计（2020-2025年）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中国市场不同种类排气节流阀产值预测（2025-2031年）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中国市场不同种类排气节流阀产值市场份额（2020-2031年）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中国市场不同种类排气节流阀价格走势（2020-2031年）</w:t>
      </w:r>
      <w:r>
        <w:rPr>
          <w:rFonts w:hint="eastAsia"/>
        </w:rPr>
        <w:br/>
      </w:r>
      <w:r>
        <w:rPr>
          <w:rFonts w:hint="eastAsia"/>
        </w:rPr>
        <w:t>　　图 排气节流阀产业链</w:t>
      </w:r>
      <w:r>
        <w:rPr>
          <w:rFonts w:hint="eastAsia"/>
        </w:rPr>
        <w:br/>
      </w:r>
      <w:r>
        <w:rPr>
          <w:rFonts w:hint="eastAsia"/>
        </w:rPr>
        <w:t>　　表 排气节流阀原材料</w:t>
      </w:r>
      <w:r>
        <w:rPr>
          <w:rFonts w:hint="eastAsia"/>
        </w:rPr>
        <w:br/>
      </w:r>
      <w:r>
        <w:rPr>
          <w:rFonts w:hint="eastAsia"/>
        </w:rPr>
        <w:t>　　表 排气节流阀上游原料供应商及联系方式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全球市场排气节流阀主要应用领域消费量统计（2020-2025年）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全球市场排气节流阀主要应用领域消费量预测（2025-2031年）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全球市场排气节流阀主要应用领域消费量市场份额（2020-2031年）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2025年全球市场排气节流阀主要应用领域消费量市场份额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全球市场排气节流阀主要应用领域消费量增长率（2020-2031年）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中国市场排气节流阀主要应用领域消费量统计（2020-2025年）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中国市场排气节流阀主要应用领域消费量预测（2025-2031年）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中国市场排气节流阀主要应用领域消费量市场份额（2020-2031年）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中国市场排气节流阀主要应用领域消费量增长率（2020-2031年）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中国市场排气节流阀产量、消费量、进出口情况分析（2020-2025年）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中国市场排气节流阀产量、消费量、进出口情况预测（2025-2031年）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2020-2031年中国市场排气节流阀进出口量</w:t>
      </w:r>
      <w:r>
        <w:rPr>
          <w:rFonts w:hint="eastAsia"/>
        </w:rPr>
        <w:br/>
      </w:r>
      <w:r>
        <w:rPr>
          <w:rFonts w:hint="eastAsia"/>
        </w:rPr>
        <w:t>　　图 2025年排气节流阀生产地区分布</w:t>
      </w:r>
      <w:r>
        <w:rPr>
          <w:rFonts w:hint="eastAsia"/>
        </w:rPr>
        <w:br/>
      </w:r>
      <w:r>
        <w:rPr>
          <w:rFonts w:hint="eastAsia"/>
        </w:rPr>
        <w:t>　　图 2025年排气节流阀消费地区分布</w:t>
      </w:r>
      <w:r>
        <w:rPr>
          <w:rFonts w:hint="eastAsia"/>
        </w:rPr>
        <w:br/>
      </w:r>
      <w:r>
        <w:rPr>
          <w:rFonts w:hint="eastAsia"/>
        </w:rPr>
        <w:t>　　图 中国排气节流阀进口量及趋势预测（2020-2031年）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中国排气节流阀出口量及趋势预测（2020-2031年）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不同种类排气节流阀产量占比（2025-2031年）</w:t>
      </w:r>
      <w:r>
        <w:rPr>
          <w:rFonts w:hint="eastAsia"/>
        </w:rPr>
        <w:br/>
      </w:r>
      <w:r>
        <w:rPr>
          <w:rFonts w:hint="eastAsia"/>
        </w:rPr>
        <w:t>　　图 排气节流阀价格走势预测（2025-2031年）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国内市场排气节流阀未来销售渠道趋势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ea87460904843" w:history="1">
        <w:r>
          <w:rPr>
            <w:rStyle w:val="Hyperlink"/>
          </w:rPr>
          <w:t>2025-2031年全球与中国排气节流阀市场研究及行业前景分析报告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ea87460904843" w:history="1">
        <w:r>
          <w:rPr>
            <w:rStyle w:val="Hyperlink"/>
          </w:rPr>
          <w:t>https://www.20087.com/5/37/PaiQiJieLiuFaShiChangQianJingFenXi.html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元件符号大全、排气节流阀和进气节流阀的区别、节流阀的图形符号、排气节流阀一般安装在什么的排气口、排气阀正确的安装图、排气节流阀的作用、排气节流阀一般安装在什么位置、排气节流阀是带有什么的流量控制阀、调压阀和节流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db07410cd4612" w:history="1">
      <w:r>
        <w:rPr>
          <w:rStyle w:val="Hyperlink"/>
        </w:rPr>
        <w:t>2025-2031年全球与中国排气节流阀市场研究及行业前景分析报告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aiQiJieLiuFaShiChangQianJingFenXi.html" TargetMode="External" Id="R534ea8746090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aiQiJieLiuFaShiChangQianJingFenXi.html" TargetMode="External" Id="Rf6fdb07410cd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2025-03-21T06:59:00Z</dcterms:created>
  <dcterms:modified xsi:type="dcterms:W3CDTF">2025-03-21T07:59:00Z</dcterms:modified>
  <dc:subject>2025-2031年全球与中国排气节流阀市场研究及行业前景分析报告</dc:subject>
  <dc:title>2025-2031年全球与中国排气节流阀市场研究及行业前景分析报告</dc:title>
  <cp:keywords>2025-2031年全球与中国排气节流阀市场研究及行业前景分析报告</cp:keywords>
  <dc:description>2025-2031年全球与中国排气节流阀市场研究及行业前景分析报告</dc:description>
</cp:coreProperties>
</file>