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1fbcaf9744153" w:history="1">
              <w:r>
                <w:rPr>
                  <w:rStyle w:val="Hyperlink"/>
                </w:rPr>
                <w:t>全球与中国排胶炉行业现状调研及前景趋势报告（2024-2030年）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1fbcaf9744153" w:history="1">
              <w:r>
                <w:rPr>
                  <w:rStyle w:val="Hyperlink"/>
                </w:rPr>
                <w:t>全球与中国排胶炉行业现状调研及前景趋势报告（2024-2030年）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1fbcaf9744153" w:history="1">
                <w:r>
                  <w:rPr>
                    <w:rStyle w:val="Hyperlink"/>
                  </w:rPr>
                  <w:t>https://www.20087.com/5/17/PaiJiaoLuDeFaZhanQianJing.html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胶炉是一种用于橡胶制品加工过程中去除挥发性物质的加热设备，广泛应用于轮胎制造、密封件生产等领域。随着橡胶工业的发展和技术的进步，排胶炉不仅在加热效率和能耗控制上有了显著提升，还在设备的稳定性和维护简便性方面进行了优化。目前市场上的排胶炉不仅能够满足常规橡胶制品的加工需求，还通过技术创新，为特殊应用提供了更高质量的解决方案。此外，随着对生产效率和能源节约的重视，排胶炉的设计也更加注重高效和节能。</w:t>
      </w:r>
      <w:r>
        <w:rPr>
          <w:rFonts w:hint="eastAsia"/>
        </w:rPr>
        <w:br/>
      </w:r>
      <w:r>
        <w:rPr>
          <w:rFonts w:hint="eastAsia"/>
        </w:rPr>
        <w:t>　　未来，排胶炉将更加注重高效性和智能化。一方面，随着新材料技术的发展，未来的排胶炉将能够实现更高的加热效率，通过优化加热元件和炉膛设计，提高其在高温环境下的稳定性和耐用性。另一方面，随着智能制造技术的应用，未来的排胶炉将更加智能，能够通过集成传感器和控制系统，实现自动化加热和远程监控。此外，随着可持续发展理念的深入，未来的排胶炉将更加注重环保设计，采用低能耗加热方式和废气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1fbcaf9744153" w:history="1">
        <w:r>
          <w:rPr>
            <w:rStyle w:val="Hyperlink"/>
          </w:rPr>
          <w:t>全球与中国排胶炉行业现状调研及前景趋势报告（2024-2030年）</w:t>
        </w:r>
      </w:hyperlink>
      <w:r>
        <w:rPr>
          <w:rFonts w:hint="eastAsia"/>
        </w:rPr>
        <w:t>》对当前全球及我国排胶炉行业的现状、发展变化及竞争格局进行了深入调研与全面分析，同时基于排胶炉行业发展趋势对未来市场动态进行了科学预测。报告还审慎评估了排胶炉行业的发展轨迹与前景，为产业投资者提供了有价值的投资参考。此外，报告也详细阐明了排胶炉行业的投资空间与方向，并提出了具有针对性的战略建议，是一份助力决策者洞察排胶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排胶炉市场概述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按照不同产品类型，排胶炉主要可以分为如下几个类别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全球不同产品类型排胶炉销售额增长趋势2019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电阻加热式</w:t>
      </w:r>
      <w:r>
        <w:rPr>
          <w:rFonts w:hint="eastAsia"/>
        </w:rPr>
        <w:br/>
      </w:r>
      <w:r>
        <w:rPr>
          <w:rFonts w:hint="eastAsia"/>
        </w:rPr>
        <w:t>　　　　1.2.3 红外加热式</w:t>
      </w:r>
      <w:r>
        <w:rPr>
          <w:rFonts w:hint="eastAsia"/>
        </w:rPr>
        <w:br/>
      </w:r>
      <w:r>
        <w:rPr>
          <w:rFonts w:hint="eastAsia"/>
        </w:rPr>
        <w:t>　　　　1.2.4 感应加热式</w:t>
      </w:r>
      <w:r>
        <w:rPr>
          <w:rFonts w:hint="eastAsia"/>
        </w:rPr>
        <w:br/>
      </w:r>
      <w:r>
        <w:rPr>
          <w:rFonts w:hint="eastAsia"/>
        </w:rPr>
        <w:t>　　1.3 从不同应用，排胶炉主要包括如下几个方面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全球不同应用排胶炉销售额增长趋势2019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陶瓷业</w:t>
      </w:r>
      <w:r>
        <w:rPr>
          <w:rFonts w:hint="eastAsia"/>
        </w:rPr>
        <w:br/>
      </w:r>
      <w:r>
        <w:rPr>
          <w:rFonts w:hint="eastAsia"/>
        </w:rPr>
        <w:t>　　　　1.3.3 玻璃制品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排胶炉行业背景、发展历史、现状及趋势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排胶炉行业目前现状分析</w:t>
      </w:r>
      <w:r>
        <w:rPr>
          <w:rFonts w:hint="eastAsia"/>
        </w:rPr>
        <w:br/>
      </w:r>
      <w:r>
        <w:rPr>
          <w:rFonts w:hint="eastAsia"/>
        </w:rPr>
        <w:t>　　　　1.4.2 排胶炉发展趋势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全球排胶炉总体规模分析</w:t>
      </w:r>
      <w:r>
        <w:rPr>
          <w:rFonts w:hint="eastAsia"/>
        </w:rPr>
        <w:br/>
      </w:r>
      <w:r>
        <w:rPr>
          <w:rFonts w:hint="eastAsia"/>
        </w:rPr>
        <w:t>　　2.1 全球排胶炉供需现状及预测（2019-2030）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全球排胶炉产能、产量、产能利用率及发展趋势（2019-2030）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全球排胶炉产量、需求量及发展趋势（2019-2030）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全球主要地区排胶炉产量及发展趋势（2019-2030）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全球主要地区排胶炉产量（2019-2024）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全球主要地区排胶炉产量（2025-2030）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全球主要地区排胶炉产量市场份额（2019-2030）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中国排胶炉供需现状及预测（2019-2030）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中国排胶炉产能、产量、产能利用率及发展趋势（2019-2030）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中国排胶炉产量、市场需求量及发展趋势（2019-2030）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全球排胶炉销量及销售额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全球市场排胶炉销售额（2019-2030）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全球市场排胶炉销量（2019-2030）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全球市场排胶炉价格趋势（2019-2030）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全球市场主要厂商排胶炉产能市场份额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全球市场主要厂商排胶炉销量（2019-2024）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全球市场主要厂商排胶炉销量（2019-2024）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全球市场主要厂商排胶炉销售收入（2019-2024）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全球市场主要厂商排胶炉销售价格（2019-2024）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2023年全球主要生产商排胶炉收入排名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中国市场主要厂商排胶炉销量（2019-2024）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中国市场主要厂商排胶炉销量（2019-2024）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中国市场主要厂商排胶炉销售收入（2019-2024）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2023年中国主要生产商排胶炉收入排名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中国市场主要厂商排胶炉销售价格（2019-2024）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全球主要厂商排胶炉总部及产地分布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全球主要厂商成立时间及排胶炉商业化日期</w:t>
      </w:r>
      <w:r>
        <w:rPr>
          <w:rFonts w:hint="eastAsia"/>
        </w:rPr>
        <w:br/>
      </w:r>
      <w:r>
        <w:rPr>
          <w:rFonts w:hint="eastAsia"/>
        </w:rPr>
        <w:t>　　3.6 全球主要厂商排胶炉产品类型及应用</w:t>
      </w:r>
      <w:r>
        <w:rPr>
          <w:rFonts w:hint="eastAsia"/>
        </w:rPr>
        <w:br/>
      </w:r>
      <w:r>
        <w:rPr>
          <w:rFonts w:hint="eastAsia"/>
        </w:rPr>
        <w:t>　　3.7 排胶炉行业集中度、竞争程度分析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排胶炉行业集中度分析：2023年全球Top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全球排胶炉第一梯队、第二梯队和第三梯队生产商（品牌）及市场份额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全球排胶炉主要地区分析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全球主要地区排胶炉市场规模分析：2019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全球主要地区排胶炉销售收入及市场份额（2019-2024年）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全球主要地区排胶炉销售收入预测（2024-2030年）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全球主要地区排胶炉销量分析：2019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全球主要地区排胶炉销量及市场份额（2019-2024年）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全球主要地区排胶炉销量及市场份额预测（2025-2030）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印度市场排胶炉销量、收入及增长率（2019-2030）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排胶炉销量、收入、价格及毛利率（2019-2024）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不同产品类型排胶炉分析</w:t>
      </w:r>
      <w:r>
        <w:rPr>
          <w:rFonts w:hint="eastAsia"/>
        </w:rPr>
        <w:br/>
      </w:r>
      <w:r>
        <w:rPr>
          <w:rFonts w:hint="eastAsia"/>
        </w:rPr>
        <w:t>　　6.1 全球不同产品类型排胶炉销量（2019-2030）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全球不同产品类型排胶炉销量及市场份额（2019-2024）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全球不同产品类型排胶炉销量预测（2025-2030）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全球不同产品类型排胶炉收入（2019-2030）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全球不同产品类型排胶炉收入及市场份额（2019-2024）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全球不同产品类型排胶炉收入预测（2025-2030）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全球不同产品类型排胶炉价格走势（2019-2030）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不同应用排胶炉分析</w:t>
      </w:r>
      <w:r>
        <w:rPr>
          <w:rFonts w:hint="eastAsia"/>
        </w:rPr>
        <w:br/>
      </w:r>
      <w:r>
        <w:rPr>
          <w:rFonts w:hint="eastAsia"/>
        </w:rPr>
        <w:t>　　7.1 全球不同应用排胶炉销量（2019-2030）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全球不同应用排胶炉销量及市场份额（2019-2024）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全球不同应用排胶炉销量预测（2025-2030）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全球不同应用排胶炉收入（2019-2030）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全球不同应用排胶炉收入及市场份额（2019-2024）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全球不同应用排胶炉收入预测（2025-2030）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全球不同应用排胶炉价格走势（2019-2030）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排胶炉产业链分析</w:t>
      </w:r>
      <w:r>
        <w:rPr>
          <w:rFonts w:hint="eastAsia"/>
        </w:rPr>
        <w:br/>
      </w:r>
      <w:r>
        <w:rPr>
          <w:rFonts w:hint="eastAsia"/>
        </w:rPr>
        <w:t>　　8.2 排胶炉产业上游供应分析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排胶炉下游典型客户</w:t>
      </w:r>
      <w:r>
        <w:rPr>
          <w:rFonts w:hint="eastAsia"/>
        </w:rPr>
        <w:br/>
      </w:r>
      <w:r>
        <w:rPr>
          <w:rFonts w:hint="eastAsia"/>
        </w:rPr>
        <w:t>　　8.4 排胶炉销售渠道分析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排胶炉行业发展机遇及主要驱动因素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排胶炉行业发展面临的风险</w:t>
      </w:r>
      <w:r>
        <w:rPr>
          <w:rFonts w:hint="eastAsia"/>
        </w:rPr>
        <w:br/>
      </w:r>
      <w:r>
        <w:rPr>
          <w:rFonts w:hint="eastAsia"/>
        </w:rPr>
        <w:t>　　9.3 排胶炉行业政策分析</w:t>
      </w:r>
      <w:r>
        <w:rPr>
          <w:rFonts w:hint="eastAsia"/>
        </w:rPr>
        <w:br/>
      </w:r>
      <w:r>
        <w:rPr>
          <w:rFonts w:hint="eastAsia"/>
        </w:rPr>
        <w:t>　　9.4 排胶炉中国企业SWOT分析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全球不同产品类型排胶炉销售额增长（CAGR）趋势2019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排胶炉行业目前发展现状</w:t>
      </w:r>
      <w:r>
        <w:rPr>
          <w:rFonts w:hint="eastAsia"/>
        </w:rPr>
        <w:br/>
      </w:r>
      <w:r>
        <w:rPr>
          <w:rFonts w:hint="eastAsia"/>
        </w:rPr>
        <w:t>　　表 4： 排胶炉发展趋势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全球主要地区排胶炉产量增速（CAGR）：（2019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全球主要地区排胶炉产量（2019-2024）&amp;（台）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全球主要地区排胶炉产量（2025-2030）&amp;（台）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全球主要地区排胶炉产量市场份额（2019-2024）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全球主要地区排胶炉产量（2025-2030）&amp;（台）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全球市场主要厂商排胶炉产能（2023-2024）&amp;（台）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全球市场主要厂商排胶炉销量（2019-2024）&amp;（台）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全球市场主要厂商排胶炉销量市场份额（2019-2024）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全球市场主要厂商排胶炉销售收入（2019-2024）&amp;（百万美元）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全球市场主要厂商排胶炉销售收入市场份额（2019-2024）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全球市场主要厂商排胶炉销售价格（2019-2024）&amp;（美元/台）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2023年全球主要生产商排胶炉收入排名（百万美元）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中国市场主要厂商排胶炉销量（2019-2024）&amp;（台）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中国市场主要厂商排胶炉销量市场份额（2019-2024）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中国市场主要厂商排胶炉销售收入（2019-2024）&amp;（百万美元）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中国市场主要厂商排胶炉销售收入市场份额（2019-2024）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2023年中国主要生产商排胶炉收入排名（百万美元）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中国市场主要厂商排胶炉销售价格（2019-2024）&amp;（美元/台）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全球主要厂商排胶炉总部及产地分布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全球主要厂商成立时间及排胶炉商业化日期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全球主要厂商排胶炉产品类型及应用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2023年全球排胶炉主要厂商市场地位（第一梯队、第二梯队和第三梯队）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全球排胶炉市场投资、并购等现状分析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全球主要地区排胶炉销售收入增速：（2019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全球主要地区排胶炉销售收入（2019-2024）&amp;（百万美元）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全球主要地区排胶炉销售收入市场份额（2019-2024）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全球主要地区排胶炉收入（2025-2030）&amp;（百万美元）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全球主要地区排胶炉收入市场份额（2025-2030）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全球主要地区排胶炉销量（台）：2019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全球主要地区排胶炉销量（2019-2024）&amp;（台）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全球主要地区排胶炉销量市场份额（2019-2024）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全球主要地区排胶炉销量（2025-2030）&amp;（台）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全球主要地区排胶炉销量份额（2025-2030）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排胶炉生产基地、销售区域、竞争对手及市场地位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排胶炉产品规格、参数及市场应用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排胶炉销量（台）、收入（百万美元）、价格（美元/台）及毛利率（2019-2024）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全球不同产品类型排胶炉销量（2019-2024年）&amp;（台）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全球不同产品类型排胶炉销量市场份额（2019-2024）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全球不同产品类型排胶炉销量预测（2025-2030）&amp;（台）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全球市场不同产品类型排胶炉销量市场份额预测（2025-2030）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全球不同产品类型排胶炉收入（2019-2024年）&amp;（百万美元）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全球不同产品类型排胶炉收入市场份额（2019-2024）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全球不同产品类型排胶炉收入预测（2025-2030）&amp;（百万美元）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全球不同产品类型排胶炉收入市场份额预测（2025-2030）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全球不同应用排胶炉销量（2019-2024年）&amp;（台）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全球不同应用排胶炉销量市场份额（2019-2024）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全球不同应用排胶炉销量预测（2025-2030）&amp;（台）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全球市场不同应用排胶炉销量市场份额预测（2025-2030）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全球不同应用排胶炉收入（2019-2024年）&amp;（百万美元）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全球不同应用排胶炉收入市场份额（2019-2024）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全球不同应用排胶炉收入预测（2025-2030）&amp;（百万美元）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全球不同应用排胶炉收入市场份额预测（2025-2030）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排胶炉上游原料供应商及联系方式列表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排胶炉典型客户列表</w:t>
      </w:r>
      <w:r>
        <w:rPr>
          <w:rFonts w:hint="eastAsia"/>
        </w:rPr>
        <w:br/>
      </w:r>
      <w:r>
        <w:rPr>
          <w:rFonts w:hint="eastAsia"/>
        </w:rPr>
        <w:t>　　表 131： 排胶炉主要销售模式及销售渠道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排胶炉行业发展机遇及主要驱动因素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排胶炉行业发展面临的风险</w:t>
      </w:r>
      <w:r>
        <w:rPr>
          <w:rFonts w:hint="eastAsia"/>
        </w:rPr>
        <w:br/>
      </w:r>
      <w:r>
        <w:rPr>
          <w:rFonts w:hint="eastAsia"/>
        </w:rPr>
        <w:t>　　表 134： 排胶炉行业政策分析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排胶炉产品图片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全球不同产品类型排胶炉销售额2019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全球不同产品类型排胶炉市场份额2023 &amp; 2030</w:t>
      </w:r>
      <w:r>
        <w:rPr>
          <w:rFonts w:hint="eastAsia"/>
        </w:rPr>
        <w:br/>
      </w:r>
      <w:r>
        <w:rPr>
          <w:rFonts w:hint="eastAsia"/>
        </w:rPr>
        <w:t>　　图 4： 电阻加热式产品图片</w:t>
      </w:r>
      <w:r>
        <w:rPr>
          <w:rFonts w:hint="eastAsia"/>
        </w:rPr>
        <w:br/>
      </w:r>
      <w:r>
        <w:rPr>
          <w:rFonts w:hint="eastAsia"/>
        </w:rPr>
        <w:t>　　图 5： 红外加热式产品图片</w:t>
      </w:r>
      <w:r>
        <w:rPr>
          <w:rFonts w:hint="eastAsia"/>
        </w:rPr>
        <w:br/>
      </w:r>
      <w:r>
        <w:rPr>
          <w:rFonts w:hint="eastAsia"/>
        </w:rPr>
        <w:t>　　图 6： 感应加热式产品图片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全球不同应用排胶炉市场份额2023 &amp; 2030</w:t>
      </w:r>
      <w:r>
        <w:rPr>
          <w:rFonts w:hint="eastAsia"/>
        </w:rPr>
        <w:br/>
      </w:r>
      <w:r>
        <w:rPr>
          <w:rFonts w:hint="eastAsia"/>
        </w:rPr>
        <w:t>　　图 9： 陶瓷业</w:t>
      </w:r>
      <w:r>
        <w:rPr>
          <w:rFonts w:hint="eastAsia"/>
        </w:rPr>
        <w:br/>
      </w:r>
      <w:r>
        <w:rPr>
          <w:rFonts w:hint="eastAsia"/>
        </w:rPr>
        <w:t>　　图 10： 玻璃制品</w:t>
      </w:r>
      <w:r>
        <w:rPr>
          <w:rFonts w:hint="eastAsia"/>
        </w:rPr>
        <w:br/>
      </w:r>
      <w:r>
        <w:rPr>
          <w:rFonts w:hint="eastAsia"/>
        </w:rPr>
        <w:t>　　图 11： 冶金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全球排胶炉产能、产量、产能利用率及发展趋势（2019-2030）&amp;（台）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全球排胶炉产量、需求量及发展趋势（2019-2030）&amp;（台）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全球主要地区排胶炉产量（2019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全球主要地区排胶炉产量市场份额（2019-2030）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中国排胶炉产能、产量、产能利用率及发展趋势（2019-2030）&amp;（台）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中国排胶炉产量、市场需求量及发展趋势（2019-2030）&amp;（台）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全球排胶炉市场销售额及增长率：（2019-2030）&amp;（百万美元）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全球市场排胶炉市场规模：2019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全球市场排胶炉价格趋势（2019-2030）&amp;（美元/台）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2023年全球市场主要厂商排胶炉销量市场份额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2023年全球市场主要厂商排胶炉收入市场份额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2023年中国市场主要厂商排胶炉销量市场份额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2023年中国市场主要厂商排胶炉收入市场份额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2023年全球前五大生产商排胶炉市场份额</w:t>
      </w:r>
      <w:r>
        <w:rPr>
          <w:rFonts w:hint="eastAsia"/>
        </w:rPr>
        <w:br/>
      </w:r>
      <w:r>
        <w:rPr>
          <w:rFonts w:hint="eastAsia"/>
        </w:rPr>
        <w:t>　　图 28： 2023年全球排胶炉第一梯队、第二梯队和第三梯队厂商及市场份额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全球主要地区排胶炉销售收入（2019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全球主要地区排胶炉销售收入市场份额（2019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印度市场排胶炉销量及增长率（2019-2030）&amp;（台）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印度市场排胶炉收入及增长率（2019-2030）&amp;（百万美元）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全球不同产品类型排胶炉价格走势（2019-2030）&amp;（美元/台）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全球不同应用排胶炉价格走势（2019-2030）&amp;（美元/台）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排胶炉产业链</w:t>
      </w:r>
      <w:r>
        <w:rPr>
          <w:rFonts w:hint="eastAsia"/>
        </w:rPr>
        <w:br/>
      </w:r>
      <w:r>
        <w:rPr>
          <w:rFonts w:hint="eastAsia"/>
        </w:rPr>
        <w:t>　　图 46： 排胶炉中国企业SWOT分析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1fbcaf9744153" w:history="1">
        <w:r>
          <w:rPr>
            <w:rStyle w:val="Hyperlink"/>
          </w:rPr>
          <w:t>全球与中国排胶炉行业现状调研及前景趋势报告（2024-2030年）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1fbcaf9744153" w:history="1">
        <w:r>
          <w:rPr>
            <w:rStyle w:val="Hyperlink"/>
          </w:rPr>
          <w:t>https://www.20087.com/5/17/PaiJiaoLuDeFaZhanQianJing.html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e68aeaa334f02" w:history="1">
      <w:r>
        <w:rPr>
          <w:rStyle w:val="Hyperlink"/>
        </w:rPr>
        <w:t>全球与中国排胶炉行业现状调研及前景趋势报告（2024-2030年）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PaiJiaoLuDeFaZhanQianJing.html" TargetMode="External" Id="R89a1fbcaf974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PaiJiaoLuDeFaZhanQianJing.html" TargetMode="External" Id="R92de68aeaa33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2024-09-10T08:41:44Z</dcterms:created>
  <dcterms:modified xsi:type="dcterms:W3CDTF">2024-09-10T09:41:44Z</dcterms:modified>
  <dc:subject>全球与中国排胶炉行业现状调研及前景趋势报告（2024-2030年）</dc:subject>
  <dc:title>全球与中国排胶炉行业现状调研及前景趋势报告（2024-2030年）</dc:title>
  <cp:keywords>全球与中国排胶炉行业现状调研及前景趋势报告（2024-2030年）</cp:keywords>
  <dc:description>全球与中国排胶炉行业现状调研及前景趋势报告（2024-2030年）</dc:description>
</cp:coreProperties>
</file>