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e0bb7f32a419d" w:history="1">
              <w:r>
                <w:rPr>
                  <w:rStyle w:val="Hyperlink"/>
                </w:rPr>
                <w:t>2025-2031年中国探头支架行业研究与趋势分析报告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e0bb7f32a419d" w:history="1">
              <w:r>
                <w:rPr>
                  <w:rStyle w:val="Hyperlink"/>
                </w:rPr>
                <w:t>2025-2031年中国探头支架行业研究与趋势分析报告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e0bb7f32a419d" w:history="1">
                <w:r>
                  <w:rPr>
                    <w:rStyle w:val="Hyperlink"/>
                  </w:rPr>
                  <w:t>https://www.20087.com/5/17/TanTouZhiJiaFaZhanQuShiFenXi.html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头支架是医疗影像检查中不可或缺的辅助工具，对于提高成像质量、保证检查的准确性和患者舒适度至关重要。目前，探头支架类型多样，涵盖了超声、MRI、CT等多种影像设备的使用需求，设计上注重人体工程学，能够适应不同检查部位和患者体型。随着医疗技术的发展，探头支架的材料和构造不断优化，轻量化、易消毒、无磁性材料的使用越来越普遍。</w:t>
      </w:r>
      <w:r>
        <w:rPr>
          <w:rFonts w:hint="eastAsia"/>
        </w:rPr>
        <w:br/>
      </w:r>
      <w:r>
        <w:rPr>
          <w:rFonts w:hint="eastAsia"/>
        </w:rPr>
        <w:t>　　未来探头支架将向智能化和定制化方向发展。智能化探头支架将集成传感器和智能控制系统，实现自动定位、压力监测等功能，减少操作者的负担，提高检查效率。定制化服务将更加丰富，针对特殊检查需求和患者群体，提供个性化的支架解决方案。此外，随着远程医疗和机器人手术的发展，探头支架将与这些先进技术相结合，实现远程控制和精准定位，拓展其在远程诊断和手术辅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e0bb7f32a419d" w:history="1">
        <w:r>
          <w:rPr>
            <w:rStyle w:val="Hyperlink"/>
          </w:rPr>
          <w:t>2025-2031年中国探头支架行业研究与趋势分析报告</w:t>
        </w:r>
      </w:hyperlink>
      <w:r>
        <w:rPr>
          <w:rFonts w:hint="eastAsia"/>
        </w:rPr>
        <w:t>》以严谨的内容、翔实的数据和直观的图表，系统解析了探头支架行业的市场规模、需求变化、价格波动及产业链构成。报告分析了当前探头支架市场现状，科学预测了未来市场前景与发展趋势，并重点关注探头支架细分市场的机会与挑战。同时，报告对探头支架重点企业的竞争地位及市场集中度进行了评估，为探头支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探头支架行业相关概述</w:t>
      </w:r>
      <w:r>
        <w:rPr>
          <w:rFonts w:hint="eastAsia"/>
        </w:rPr>
        <w:br/>
      </w:r>
      <w:r>
        <w:rPr>
          <w:rFonts w:hint="eastAsia"/>
        </w:rPr>
        <w:t>　　　　一、探头支架行业定义及特点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1、探头支架行业定义</w:t>
      </w:r>
      <w:r>
        <w:rPr>
          <w:rFonts w:hint="eastAsia"/>
        </w:rPr>
        <w:br/>
      </w:r>
      <w:r>
        <w:rPr>
          <w:rFonts w:hint="eastAsia"/>
        </w:rPr>
        <w:t>　　　　　　2、探头支架行业特点</w:t>
      </w:r>
      <w:r>
        <w:rPr>
          <w:rFonts w:hint="eastAsia"/>
        </w:rPr>
        <w:br/>
      </w:r>
      <w:r>
        <w:rPr>
          <w:rFonts w:hint="eastAsia"/>
        </w:rPr>
        <w:t>　　　　二、探头支架行业经营模式分析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1、探头支架生产模式</w:t>
      </w:r>
      <w:r>
        <w:rPr>
          <w:rFonts w:hint="eastAsia"/>
        </w:rPr>
        <w:br/>
      </w:r>
      <w:r>
        <w:rPr>
          <w:rFonts w:hint="eastAsia"/>
        </w:rPr>
        <w:t>　　　　　　2、探头支架采购模式</w:t>
      </w:r>
      <w:r>
        <w:rPr>
          <w:rFonts w:hint="eastAsia"/>
        </w:rPr>
        <w:br/>
      </w:r>
      <w:r>
        <w:rPr>
          <w:rFonts w:hint="eastAsia"/>
        </w:rPr>
        <w:t>　　　　　　3、探头支架销售模式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2024-2025年全球探头支架行业市场运行形势分析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2024-2025年全球探头支架行业发展概况</w:t>
      </w:r>
      <w:r>
        <w:rPr>
          <w:rFonts w:hint="eastAsia"/>
        </w:rPr>
        <w:br/>
      </w:r>
      <w:r>
        <w:rPr>
          <w:rFonts w:hint="eastAsia"/>
        </w:rPr>
        <w:t>　　第二节 全球探头支架行业发展走势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一、全球探头支架行业市场分布情况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二、全球探头支架行业发展趋势分析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全球探头支架行业重点国家和区域分析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2024-2025年中国探头支架行业发展环境分析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探头支架政策环境分析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探头支架技术环境分析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2024-2025年探头支架行业技术发展现状及趋势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当前我国探头支架技术发展现状</w:t>
      </w:r>
      <w:r>
        <w:rPr>
          <w:rFonts w:hint="eastAsia"/>
        </w:rPr>
        <w:br/>
      </w:r>
      <w:r>
        <w:rPr>
          <w:rFonts w:hint="eastAsia"/>
        </w:rPr>
        <w:t>　　第二节 中外探头支架技术差距及产生差距的主要原因分析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提高我国探头支架技术的对策</w:t>
      </w:r>
      <w:r>
        <w:rPr>
          <w:rFonts w:hint="eastAsia"/>
        </w:rPr>
        <w:br/>
      </w:r>
      <w:r>
        <w:rPr>
          <w:rFonts w:hint="eastAsia"/>
        </w:rPr>
        <w:t>　　第四节 我国探头支架研发、设计发展趋势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2024-2025年中国探头支架行业市场供需状况分析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中国探头支架行业市场规模情况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中国探头支架行业盈利情况分析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中国探头支架行业市场需求状况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一、2019-2024年探头支架行业市场需求情况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二、探头支架行业市场需求特点分析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三、2025-2031年探头支架行业市场需求预测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中国探头支架行业市场供给状况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一、2019-2024年探头支架行业市场供给情况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二、探头支架行业市场供给特点分析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三、2025-2031年探头支架行业市场供给预测</w:t>
      </w:r>
      <w:r>
        <w:rPr>
          <w:rFonts w:hint="eastAsia"/>
        </w:rPr>
        <w:br/>
      </w:r>
      <w:r>
        <w:rPr>
          <w:rFonts w:hint="eastAsia"/>
        </w:rPr>
        <w:t>　　第五节 探头支架行业市场供需平衡状况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中国探头支架行业进出口情况分析预测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2019-2024年中国探头支架行业进出口情况分析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一、2019-2024年中国探头支架行业进口分析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二、2019-2024年中国探头支架行业出口分析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2025-2031年中国探头支架行业进出口情况预测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一、2025-2031年中国探头支架行业进口预测分析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二、2025-2031年中国探头支架行业出口预测分析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影响探头支架行业进出口变化的主要原因分析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2019-2024年中国探头支架行业重点地区调研分析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一、中国探头支架行业重点区域市场结构调研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二、**地区探头支架市场调研分析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三、**地区探头支架市场调研分析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四、**地区探头支架市场调研分析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五、**地区探头支架市场调研分析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六、**地区探头支架市场调研分析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探头支架行业细分产品市场调研分析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中国探头支架行业市场行情分析预测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探头支架价格影响因素分析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2019-2024年中国探头支架市场价格趋向分析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2025-2031年中国探头支架市场价格趋向预测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探头支架行业上、下游市场分析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探头支架行业上游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探头支架行业下游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探头支架行业竞争格局分析</w:t>
      </w:r>
      <w:r>
        <w:rPr>
          <w:rFonts w:hint="eastAsia"/>
        </w:rPr>
        <w:br/>
      </w:r>
      <w:r>
        <w:rPr>
          <w:rFonts w:hint="eastAsia"/>
        </w:rPr>
        <w:t>　　第一节 探头支架行业集中度分析</w:t>
      </w:r>
      <w:r>
        <w:rPr>
          <w:rFonts w:hint="eastAsia"/>
        </w:rPr>
        <w:br/>
      </w:r>
      <w:r>
        <w:rPr>
          <w:rFonts w:hint="eastAsia"/>
        </w:rPr>
        <w:t>　　　　一、探头支架市场集中度分析</w:t>
      </w:r>
      <w:r>
        <w:rPr>
          <w:rFonts w:hint="eastAsia"/>
        </w:rPr>
        <w:br/>
      </w:r>
      <w:r>
        <w:rPr>
          <w:rFonts w:hint="eastAsia"/>
        </w:rPr>
        <w:t>　　　　二、探头支架企业集中度分析</w:t>
      </w:r>
      <w:r>
        <w:rPr>
          <w:rFonts w:hint="eastAsia"/>
        </w:rPr>
        <w:br/>
      </w:r>
      <w:r>
        <w:rPr>
          <w:rFonts w:hint="eastAsia"/>
        </w:rPr>
        <w:t>　　　　三、探头支架区域集中度分析</w:t>
      </w:r>
      <w:r>
        <w:rPr>
          <w:rFonts w:hint="eastAsia"/>
        </w:rPr>
        <w:br/>
      </w:r>
      <w:r>
        <w:rPr>
          <w:rFonts w:hint="eastAsia"/>
        </w:rPr>
        <w:t>　　第二节 探头支架行业竞争格局分析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一、2025年探头支架行业竞争分析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二、2025年中外探头支架产品竞争分析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三、2019-2024年中国探头支架市场竞争分析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四、2025-2031年国内主要探头支架企业动向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探头支架行业重点企业发展调研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探头支架重点企业（一）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探头支架重点企业（二）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探头支架重点企业（三）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探头支架重点企业（四）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探头支架重点企业（五）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探头支架重点企业（六）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2024-2025年探头支架企业发展策略分析</w:t>
      </w:r>
      <w:r>
        <w:rPr>
          <w:rFonts w:hint="eastAsia"/>
        </w:rPr>
        <w:br/>
      </w:r>
      <w:r>
        <w:rPr>
          <w:rFonts w:hint="eastAsia"/>
        </w:rPr>
        <w:t>　　第一节 探头支架市场策略分析</w:t>
      </w:r>
      <w:r>
        <w:rPr>
          <w:rFonts w:hint="eastAsia"/>
        </w:rPr>
        <w:br/>
      </w:r>
      <w:r>
        <w:rPr>
          <w:rFonts w:hint="eastAsia"/>
        </w:rPr>
        <w:t>　　　　一、探头支架价格策略分析</w:t>
      </w:r>
      <w:r>
        <w:rPr>
          <w:rFonts w:hint="eastAsia"/>
        </w:rPr>
        <w:br/>
      </w:r>
      <w:r>
        <w:rPr>
          <w:rFonts w:hint="eastAsia"/>
        </w:rPr>
        <w:t>　　　　二、探头支架渠道策略分析</w:t>
      </w:r>
      <w:r>
        <w:rPr>
          <w:rFonts w:hint="eastAsia"/>
        </w:rPr>
        <w:br/>
      </w:r>
      <w:r>
        <w:rPr>
          <w:rFonts w:hint="eastAsia"/>
        </w:rPr>
        <w:t>　　第二节 探头支架销售策略分析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提高探头支架企业竞争力的策略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一、提高中国探头支架企业核心竞争力的对策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二、探头支架企业提升竞争力的主要方向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三、影响探头支架企业核心竞争力的因素及提升途径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四、提高探头支架企业竞争力的策略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对我国探头支架品牌的战略思考</w:t>
      </w:r>
      <w:r>
        <w:rPr>
          <w:rFonts w:hint="eastAsia"/>
        </w:rPr>
        <w:br/>
      </w:r>
      <w:r>
        <w:rPr>
          <w:rFonts w:hint="eastAsia"/>
        </w:rPr>
        <w:t>　　　　一、探头支架实施品牌战略的意义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二、探头支架企业品牌的现状分析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三、我国探头支架企业的品牌战略</w:t>
      </w:r>
      <w:r>
        <w:rPr>
          <w:rFonts w:hint="eastAsia"/>
        </w:rPr>
        <w:br/>
      </w:r>
      <w:r>
        <w:rPr>
          <w:rFonts w:hint="eastAsia"/>
        </w:rPr>
        <w:t>　　　　四、探头支架品牌战略管理的策略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2024-2025年中国探头支架行业营销策略分析</w:t>
      </w:r>
      <w:r>
        <w:rPr>
          <w:rFonts w:hint="eastAsia"/>
        </w:rPr>
        <w:br/>
      </w:r>
      <w:r>
        <w:rPr>
          <w:rFonts w:hint="eastAsia"/>
        </w:rPr>
        <w:t>　　第一节 探头支架市场推广策略研究分析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一、做好探头支架产品导入</w:t>
      </w:r>
      <w:r>
        <w:rPr>
          <w:rFonts w:hint="eastAsia"/>
        </w:rPr>
        <w:br/>
      </w:r>
      <w:r>
        <w:rPr>
          <w:rFonts w:hint="eastAsia"/>
        </w:rPr>
        <w:t>　　　　二、做好探头支架产品组合和产品线决策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三、探头支架行业城市市场推广策略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探头支架行业渠道营销研究分析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一、探头支架行业营销环境分析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二、探头支架行业现存的营销渠道分析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三、探头支架行业终端市场营销管理策略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探头支架行业营销战略研究分析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一、中国探头支架行业有效整合营销策略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二、建立探头支架行业厂商的双嬴模式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2025-2031年中国探头支架行业前景与风险预测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2025年探头支架市场前景分析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2025年探头支架发展趋势预测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2025-2031年中国探头支架行业投资特性分析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一、2025-2031年中国探头支架行业进入壁垒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二、2025-2031年中国探头支架行业盈利模式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三、2025-2031年中国探头支架行业盈利因素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2025-2031年中国探头支架行业投资机会分析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一、2025-2031年中国探头支架细分市场投资机会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二、2025-2031年中国探头支架行业区域市场投资潜力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2025-2031年中国探头支架行业投资风险分析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一、2025-2031年中国探头支架行业市场竞争风险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二、2025-2031年中国探头支架行业技术风险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三、2025-2031年中国探头支架行业政策风险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四、2025-2031年中国探头支架行业进入退出风险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2025-2031年中国探头支架行业盈利模式与投资策略分析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国外探头支架行业投资现状及经营模式分析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一、境外探头支架行业成长情况调查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中国探头支架行业商业模式探讨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中国探头支架行业投资国际化发展战略分析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中国探头支架行业投资策略分析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中国探头支架行业资本运作战略选择方案研究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(中智^林)中国探头支架行业多元化经营战略的可行性分析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探头支架行业历程</w:t>
      </w:r>
      <w:r>
        <w:rPr>
          <w:rFonts w:hint="eastAsia"/>
        </w:rPr>
        <w:br/>
      </w:r>
      <w:r>
        <w:rPr>
          <w:rFonts w:hint="eastAsia"/>
        </w:rPr>
        <w:t>　　图表 探头支架行业生命周期</w:t>
      </w:r>
      <w:r>
        <w:rPr>
          <w:rFonts w:hint="eastAsia"/>
        </w:rPr>
        <w:br/>
      </w:r>
      <w:r>
        <w:rPr>
          <w:rFonts w:hint="eastAsia"/>
        </w:rPr>
        <w:t>　　图表 探头支架行业产业链分析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2019-2024年探头支架行业市场容量分析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2019-2024年中国探头支架市场需求量及增速统计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2025年中国探头支架行业需求领域分布格局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2019-2024年中国探头支架进口金额分析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2019-2024年中国探头支架出口数量分析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2019-2024年中国探头支架出口金额分析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2025年中国探头支架进口国家及地区分析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2025年中国探头支架出口国家及地区分析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2019-2024年中国探头支架行业企业平均规模情况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探头支架重点企业（一）基本信息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探头支架重点企业（一）经营情况分析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探头支架重点企业（一）主要经济指标情况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探头支架重点企业（二）经营情况分析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探头支架重点企业（二）主要经济指标情况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探头支架重点企业（二）盈利能力情况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探头支架重点企业（三）经营情况分析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探头支架重点企业（三）主要经济指标情况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探头支架重点企业（三）成长能力情况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2025-2031年中国探头支架行业产能预测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2025-2031年中国探头支架行业产量预测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2025-2031年中国探头支架市场需求量预测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2025-2031年中国探头支架行业供需平衡预测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2025-2031年中国探头支架市场容量预测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2025-2031年中国探头支架市场规模预测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2025-2031年中国探头支架市场前景分析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2025-2031年中国探头支架发展趋势预测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e0bb7f32a419d" w:history="1">
        <w:r>
          <w:rPr>
            <w:rStyle w:val="Hyperlink"/>
          </w:rPr>
          <w:t>2025-2031年中国探头支架行业研究与趋势分析报告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e0bb7f32a419d" w:history="1">
        <w:r>
          <w:rPr>
            <w:rStyle w:val="Hyperlink"/>
          </w:rPr>
          <w:t>https://www.20087.com/5/17/TanTouZhiJiaFaZhanQuShiFenXi.html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热点：摄像头支架图片大全、探头支架旋转结构 原理、外固定支架是钉到骨头吗、探头支架螺丝尺寸、摄像头支架怎么安装、探头支架多少一个、传感器支架、探头支架松动原因、什么叫双支架技术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af038dda42f9" w:history="1">
      <w:r>
        <w:rPr>
          <w:rStyle w:val="Hyperlink"/>
        </w:rPr>
        <w:t>2025-2031年中国探头支架行业研究与趋势分析报告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nTouZhiJiaFaZhanQuShiFenXi.html" TargetMode="External" Id="R69ae0bb7f32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nTouZhiJiaFaZhanQuShiFenXi.html" TargetMode="External" Id="R502eaf038dd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2025-02-13T05:07:00Z</dcterms:created>
  <dcterms:modified xsi:type="dcterms:W3CDTF">2025-02-13T06:07:00Z</dcterms:modified>
  <dc:subject>2025-2031年中国探头支架行业研究与趋势分析报告</dc:subject>
  <dc:title>2025-2031年中国探头支架行业研究与趋势分析报告</dc:title>
  <cp:keywords>2025-2031年中国探头支架行业研究与趋势分析报告</cp:keywords>
  <dc:description>2025-2031年中国探头支架行业研究与趋势分析报告</dc:description>
</cp:coreProperties>
</file>