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1104643c4686" w:history="1">
              <w:r>
                <w:rPr>
                  <w:rStyle w:val="Hyperlink"/>
                </w:rPr>
                <w:t>中国搪玻璃耐酸泵市场调研及发展趋势研究报告（2025-2031年）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1104643c4686" w:history="1">
              <w:r>
                <w:rPr>
                  <w:rStyle w:val="Hyperlink"/>
                </w:rPr>
                <w:t>中国搪玻璃耐酸泵市场调研及发展趋势研究报告（2025-2031年）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c1104643c4686" w:history="1">
                <w:r>
                  <w:rPr>
                    <w:rStyle w:val="Hyperlink"/>
                  </w:rPr>
                  <w:t>https://www.20087.com/5/57/TangBoLiNaiSuanBengShiChangQianJing.html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耐酸泵因其优异的耐腐蚀性能，在化工、制药、食品加工等行业得到了广泛应用。近年来，随着新材料技术的发展和生产工艺的改进，搪玻璃耐酸泵不仅在耐腐蚀性上有所增强，还在机械强度和使用寿命方面得到了改善。通过采用新型搪玻璃材料和优化的热处理工艺，提高了泵体的耐酸碱性和抗热震性。此外，随着密封技术的进步，搪玻璃耐酸泵的泄漏率显著降低，运行更加可靠。同时，通过引入先进的流体动力学设计，泵的效率和稳定性得到了提升。</w:t>
      </w:r>
      <w:r>
        <w:rPr>
          <w:rFonts w:hint="eastAsia"/>
        </w:rPr>
        <w:br/>
      </w:r>
      <w:r>
        <w:rPr>
          <w:rFonts w:hint="eastAsia"/>
        </w:rPr>
        <w:t>　　未来，搪玻璃耐酸泵的发展将更加注重材料创新与智能化管理。一方面，通过研发新型陶瓷材料或复合材料，提升搪玻璃耐酸泵的抗腐蚀性能和机械强度，延长其使用寿命；另一方面，随着物联网技术的应用，耐酸泵将能够实现远程监控和故障预警，通过数据分析优化泵的运行状态，提高维护效率。此外，为了满足不同工业环境的需求，搪玻璃耐酸泵将朝着多功能化方向发展，提供更多定制化的解决方案，如集成过滤系统或在线清洗功能，增强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1104643c4686" w:history="1">
        <w:r>
          <w:rPr>
            <w:rStyle w:val="Hyperlink"/>
          </w:rPr>
          <w:t>中国搪玻璃耐酸泵市场调研及发展趋势研究报告（2025-2031年）</w:t>
        </w:r>
      </w:hyperlink>
      <w:r>
        <w:rPr>
          <w:rFonts w:hint="eastAsia"/>
        </w:rPr>
        <w:t>》全面梳理了搪玻璃耐酸泵产业链，结合市场需求和市场规模等数据，深入剖析搪玻璃耐酸泵行业现状。报告详细探讨了搪玻璃耐酸泵市场竞争格局，重点关注重点企业及其品牌影响力，并分析了搪玻璃耐酸泵价格机制和细分市场特征。通过对搪玻璃耐酸泵技术现状及未来方向的评估，报告展望了搪玻璃耐酸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世界搪玻璃耐酸泵行业发展情况分析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世界搪玻璃耐酸泵行业分析</w:t>
      </w:r>
      <w:r>
        <w:rPr>
          <w:rFonts w:hint="eastAsia"/>
        </w:rPr>
        <w:br/>
      </w:r>
      <w:r>
        <w:rPr>
          <w:rFonts w:hint="eastAsia"/>
        </w:rPr>
        <w:t>　　　　一、世界搪玻璃耐酸泵行业特点</w:t>
      </w:r>
      <w:r>
        <w:rPr>
          <w:rFonts w:hint="eastAsia"/>
        </w:rPr>
        <w:br/>
      </w:r>
      <w:r>
        <w:rPr>
          <w:rFonts w:hint="eastAsia"/>
        </w:rPr>
        <w:t>　　　　二、世界搪玻璃耐酸泵产能状况</w:t>
      </w:r>
      <w:r>
        <w:rPr>
          <w:rFonts w:hint="eastAsia"/>
        </w:rPr>
        <w:br/>
      </w:r>
      <w:r>
        <w:rPr>
          <w:rFonts w:hint="eastAsia"/>
        </w:rPr>
        <w:t>　　　　三、世界搪玻璃耐酸泵行业动态</w:t>
      </w:r>
      <w:r>
        <w:rPr>
          <w:rFonts w:hint="eastAsia"/>
        </w:rPr>
        <w:br/>
      </w:r>
      <w:r>
        <w:rPr>
          <w:rFonts w:hint="eastAsia"/>
        </w:rPr>
        <w:t>　　　　四、世界搪玻璃耐酸泵行业动态</w:t>
      </w:r>
      <w:r>
        <w:rPr>
          <w:rFonts w:hint="eastAsia"/>
        </w:rPr>
        <w:br/>
      </w:r>
      <w:r>
        <w:rPr>
          <w:rFonts w:hint="eastAsia"/>
        </w:rPr>
        <w:t>　　第二节 世界搪玻璃耐酸泵市场分析</w:t>
      </w:r>
      <w:r>
        <w:rPr>
          <w:rFonts w:hint="eastAsia"/>
        </w:rPr>
        <w:br/>
      </w:r>
      <w:r>
        <w:rPr>
          <w:rFonts w:hint="eastAsia"/>
        </w:rPr>
        <w:t>　　　　一、世界搪玻璃耐酸泵生产分布</w:t>
      </w:r>
      <w:r>
        <w:rPr>
          <w:rFonts w:hint="eastAsia"/>
        </w:rPr>
        <w:br/>
      </w:r>
      <w:r>
        <w:rPr>
          <w:rFonts w:hint="eastAsia"/>
        </w:rPr>
        <w:t>　　　　二、世界搪玻璃耐酸泵消费情况</w:t>
      </w:r>
      <w:r>
        <w:rPr>
          <w:rFonts w:hint="eastAsia"/>
        </w:rPr>
        <w:br/>
      </w:r>
      <w:r>
        <w:rPr>
          <w:rFonts w:hint="eastAsia"/>
        </w:rPr>
        <w:t>　　　　三、世界搪玻璃耐酸泵消费结构</w:t>
      </w:r>
      <w:r>
        <w:rPr>
          <w:rFonts w:hint="eastAsia"/>
        </w:rPr>
        <w:br/>
      </w:r>
      <w:r>
        <w:rPr>
          <w:rFonts w:hint="eastAsia"/>
        </w:rPr>
        <w:t>　　　　四、世界搪玻璃耐酸泵价格分析</w:t>
      </w:r>
      <w:r>
        <w:rPr>
          <w:rFonts w:hint="eastAsia"/>
        </w:rPr>
        <w:br/>
      </w:r>
      <w:r>
        <w:rPr>
          <w:rFonts w:hint="eastAsia"/>
        </w:rPr>
        <w:t>　　第三节 2019-2024年中外搪玻璃耐酸泵市场对比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中国搪玻璃耐酸泵行业供给情况分析及趋势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2019-2024年中国搪玻璃耐酸泵行业市场供给分析</w:t>
      </w:r>
      <w:r>
        <w:rPr>
          <w:rFonts w:hint="eastAsia"/>
        </w:rPr>
        <w:br/>
      </w:r>
      <w:r>
        <w:rPr>
          <w:rFonts w:hint="eastAsia"/>
        </w:rPr>
        <w:t>　　　　一、搪玻璃耐酸泵整体供给情况分析</w:t>
      </w:r>
      <w:r>
        <w:rPr>
          <w:rFonts w:hint="eastAsia"/>
        </w:rPr>
        <w:br/>
      </w:r>
      <w:r>
        <w:rPr>
          <w:rFonts w:hint="eastAsia"/>
        </w:rPr>
        <w:t>　　　　二、搪玻璃耐酸泵重点区域供给分析</w:t>
      </w:r>
      <w:r>
        <w:rPr>
          <w:rFonts w:hint="eastAsia"/>
        </w:rPr>
        <w:br/>
      </w:r>
      <w:r>
        <w:rPr>
          <w:rFonts w:hint="eastAsia"/>
        </w:rPr>
        <w:t>　　第二节 搪玻璃耐酸泵行业供给关系因素分析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2025-2031年中国搪玻璃耐酸泵行业市场供给趋势</w:t>
      </w:r>
      <w:r>
        <w:rPr>
          <w:rFonts w:hint="eastAsia"/>
        </w:rPr>
        <w:br/>
      </w:r>
      <w:r>
        <w:rPr>
          <w:rFonts w:hint="eastAsia"/>
        </w:rPr>
        <w:t>　　　　一、搪玻璃耐酸泵整体供给情况趋势分析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二、搪玻璃耐酸泵重点区域供给趋势分析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三、影响未来搪玻璃耐酸泵供给的因素分析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2019-2024年中国搪玻璃耐酸泵行业发展概况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2019-2024年中国搪玻璃耐酸泵行业发展态势分析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2019-2024年中国搪玻璃耐酸泵行业发展特点分析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2019-2024年中国搪玻璃耐酸泵行业产量、需求情况分析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2019-2024年中国搪玻璃耐酸泵行业价格分析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2019-2024年中国搪玻璃耐酸泵行业整体运行状况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2019-2024年搪玻璃耐酸泵行业产销分析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2019-2024年搪玻璃耐酸泵行业盈利能力分析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2019-2024年搪玻璃耐酸泵行业偿债能力分析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2019-2024年搪玻璃耐酸泵行业营运能力分析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中国搪玻璃耐酸泵行业进出口市场分析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2019-2024年搪玻璃耐酸泵行业进出口特点分析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2019-2024年搪玻璃耐酸泵行业进出口量分析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2025-2031年搪玻璃耐酸泵行业进出口市场预测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2025-2031年搪玻璃耐酸泵行业投资价值（绩效）及行业发展预测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2019-2024年搪玻璃耐酸泵行业成长性分析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2019-2024年搪玻璃耐酸泵行业经营能力分析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2019-2024年搪玻璃耐酸泵行业盈利能力分析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2019-2024年搪玻璃耐酸泵行业偿债能力分析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2025-2031年我国搪玻璃耐酸泵行业产值预测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2025-2031年我国搪玻璃耐酸泵行业销售收入预测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2025-2031年我国搪玻璃耐酸泵行业总资产预测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2019-2024年中国搪玻璃耐酸泵产业重点区域运行分析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2019-2024年华东地区搪玻璃耐酸泵市场分析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2019-2024年华南地区搪玻璃耐酸泵市场分析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2019-2024年华中地区搪玻璃耐酸泵市场分析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2019-2024年华北地区搪玻璃耐酸泵市场分析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2019-2024年西北地区搪玻璃耐酸泵市场分析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2019-2024年西南地区搪玻璃耐酸泵市场分析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2019-2024年东北地区搪玻璃耐酸泵市场分析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2019-2024年中国搪玻璃耐酸泵行业重点企业竞争力分析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搪玻璃耐酸泵企业（一）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搪玻璃耐酸泵企业（二）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搪玻璃耐酸泵企业（三）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搪玻璃耐酸泵企业（四）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搪玻璃耐酸泵企业（五）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搪玻璃耐酸泵企业（六）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2024-2025年中国搪玻璃耐酸泵行业消费者偏好调查</w:t>
      </w:r>
      <w:r>
        <w:rPr>
          <w:rFonts w:hint="eastAsia"/>
        </w:rPr>
        <w:br/>
      </w:r>
      <w:r>
        <w:rPr>
          <w:rFonts w:hint="eastAsia"/>
        </w:rPr>
        <w:t>　　第一节 搪玻璃耐酸泵目标客户群体调查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搪玻璃耐酸泵的品牌市场调查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一、消费者对搪玻璃耐酸泵品牌认知度宏观调查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二、消费者对搪玻璃耐酸泵的品牌偏好调查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三、消费者对搪玻璃耐酸泵品牌的首要认知渠道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五、搪玻璃耐酸泵品牌忠诚度调查</w:t>
      </w:r>
      <w:r>
        <w:rPr>
          <w:rFonts w:hint="eastAsia"/>
        </w:rPr>
        <w:br/>
      </w:r>
      <w:r>
        <w:rPr>
          <w:rFonts w:hint="eastAsia"/>
        </w:rPr>
        <w:t>　　　　六、搪玻璃耐酸泵品牌市场占有率调查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中国搪玻璃耐酸泵行业投资策略分析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2019-2024年中国搪玻璃耐酸泵行业投资环境分析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2019-2024年中国搪玻璃耐酸泵行业投资收益分析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2019-2024年中国搪玻璃耐酸泵行业产品投资方向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2025-2031年中国搪玻璃耐酸泵行业投资收益预测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二、2025-2031年中国搪玻璃耐酸泵行业工业总产值预测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三、2025-2031年中国搪玻璃耐酸泵行业销售收入预测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四、2025-2031年中国搪玻璃耐酸泵行业利润总额预测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五、2025-2031年中国搪玻璃耐酸泵行业总资产预测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中国搪玻璃耐酸泵行业投资风险分析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中国搪玻璃耐酸泵行业内部风险分析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中国搪玻璃耐酸泵行业外部风险分析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二、搪玻璃耐酸泵行业政策环境风险分析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三、搪玻璃耐酸泵关联行业风险分析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搪玻璃耐酸泵行业发展趋势与投资战略研究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搪玻璃耐酸泵市场发展潜力分析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搪玻璃耐酸泵行业发展趋势分析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搪玻璃耐酸泵行业发展战略研究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搪玻璃耐酸泵市场预测及投资建议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2025-2031年搪玻璃耐酸泵市场规模及增长趋势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2025-2031年搪玻璃耐酸泵投资规模预测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2025-2031年搪玻璃耐酸泵市场盈利预测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[.中.智林.]搪玻璃耐酸泵项目投资建议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2019-2024年中国搪玻璃耐酸泵市场规模及增长情况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2019-2024年中国搪玻璃耐酸泵行业产量及增长趋势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2025-2031年中国搪玻璃耐酸泵行业产量预测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2019-2024年中国搪玻璃耐酸泵行业市场需求及增长情况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2025-2031年中国搪玻璃耐酸泵行业市场需求预测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2019-2024年中国搪玻璃耐酸泵行业利润及增长情况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**地区搪玻璃耐酸泵市场规模及增长情况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**地区搪玻璃耐酸泵行业市场需求情况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**地区搪玻璃耐酸泵行业市场需求情况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2019-2024年中国搪玻璃耐酸泵行业进口量及增速统计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2019-2024年中国搪玻璃耐酸泵行业出口量及增速统计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搪玻璃耐酸泵重点企业经营情况分析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2025年搪玻璃耐酸泵市场前景分析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2025-2031年中国搪玻璃耐酸泵市场需求预测</w:t>
      </w:r>
      <w:r>
        <w:rPr>
          <w:rFonts w:hint="eastAsia"/>
        </w:rPr>
        <w:br/>
      </w:r>
      <w:r>
        <w:rPr>
          <w:rFonts w:hint="eastAsia"/>
        </w:rPr>
        <w:t>　　图表 2025年搪玻璃耐酸泵发展趋势预测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1104643c4686" w:history="1">
        <w:r>
          <w:rPr>
            <w:rStyle w:val="Hyperlink"/>
          </w:rPr>
          <w:t>中国搪玻璃耐酸泵市场调研及发展趋势研究报告（2025-2031年）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c1104643c4686" w:history="1">
        <w:r>
          <w:rPr>
            <w:rStyle w:val="Hyperlink"/>
          </w:rPr>
          <w:t>https://www.20087.com/5/57/TangBoLiNaiSuanBengShiChangQianJing.html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热点：耐酸碱泵十大品牌、搪玻璃耐酸泵的作用、耐酸泵型号参数、搪玻璃耐碱、小型耐酸泵、搪玻璃反应釜耐酸性、耐高温耐腐蚀泵选择、搪玻璃反应釜耐酸碱、耐酸立式泵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ee3a70c8046ee" w:history="1">
      <w:r>
        <w:rPr>
          <w:rStyle w:val="Hyperlink"/>
        </w:rPr>
        <w:t>中国搪玻璃耐酸泵市场调研及发展趋势研究报告（2025-2031年）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angBoLiNaiSuanBengShiChangQianJing.html" TargetMode="External" Id="R233c1104643c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angBoLiNaiSuanBengShiChangQianJing.html" TargetMode="External" Id="R813ee3a70c80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2024-09-24T02:22:00Z</dcterms:created>
  <dcterms:modified xsi:type="dcterms:W3CDTF">2024-09-24T03:22:00Z</dcterms:modified>
  <dc:subject>中国搪玻璃耐酸泵市场调研及发展趋势研究报告（2025-2031年）</dc:subject>
  <dc:title>中国搪玻璃耐酸泵市场调研及发展趋势研究报告（2025-2031年）</dc:title>
  <cp:keywords>中国搪玻璃耐酸泵市场调研及发展趋势研究报告（2025-2031年）</cp:keywords>
  <dc:description>中国搪玻璃耐酸泵市场调研及发展趋势研究报告（2025-2031年）</dc:description>
</cp:coreProperties>
</file>