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1533ba7854eef" w:history="1">
              <w:r>
                <w:rPr>
                  <w:rStyle w:val="Hyperlink"/>
                </w:rPr>
                <w:t>2024-2030年全球与中国散装料仓行业发展调研及前景趋势报告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1533ba7854eef" w:history="1">
              <w:r>
                <w:rPr>
                  <w:rStyle w:val="Hyperlink"/>
                </w:rPr>
                <w:t>2024-2030年全球与中国散装料仓行业发展调研及前景趋势报告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31533ba7854eef" w:history="1">
                <w:r>
                  <w:rPr>
                    <w:rStyle w:val="Hyperlink"/>
                  </w:rPr>
                  <w:t>https://www.20087.com/5/17/SanZhuangLiaoCangDeFaZhanQianJing.html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装料仓是一种用于储存和运输散装物料（如谷物、水泥、化工原料等）的大型容器。随着物流和仓储技术的发展，散装料仓的设计和制造技术也在不断进步，以提高储存效率和物料处理的安全性。现代散装料仓通常具备自动化控制和监控系统，可以有效管理物料进出和储存条件。</w:t>
      </w:r>
      <w:r>
        <w:rPr>
          <w:rFonts w:hint="eastAsia"/>
        </w:rPr>
        <w:br/>
      </w:r>
      <w:r>
        <w:rPr>
          <w:rFonts w:hint="eastAsia"/>
        </w:rPr>
        <w:t>　　未来，散装料仓的发展将主要受到以下几个因素的影响：一是随着物联网技术的应用，散装料仓将更加智能化，能够实时监测物料的状态和环境条件；二是随着对食品安全和环境保护的要求提高，对散装料仓的卫生和环保性能将有更高的要求；三是随着物流行业的快速发展，对散装料仓的容量和装卸效率将提出更高的要求；四是随着新材料技术的发展，散装料仓的材料和结构设计将更加注重耐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1533ba7854eef" w:history="1">
        <w:r>
          <w:rPr>
            <w:rStyle w:val="Hyperlink"/>
          </w:rPr>
          <w:t>2024-2030年全球与中国散装料仓行业发展调研及前景趋势报告</w:t>
        </w:r>
      </w:hyperlink>
      <w:r>
        <w:rPr>
          <w:rFonts w:hint="eastAsia"/>
        </w:rPr>
        <w:t>》专业、系统地分析了散装料仓行业现状，包括市场需求、市场规模及价格动态，全面梳理了散装料仓产业链结构，并对散装料仓细分市场进行了探究。散装料仓报告基于详实数据，科学预测了散装料仓市场发展前景和发展趋势，同时剖析了散装料仓品牌竞争、市场集中度以及重点企业的市场地位。在识别风险与机遇的基础上，散装料仓报告提出了针对性的发展策略和建议。散装料仓报告为散装料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散装料仓市场概述</w:t>
      </w:r>
      <w:r>
        <w:rPr>
          <w:rFonts w:hint="eastAsia"/>
        </w:rPr>
        <w:br/>
      </w:r>
      <w:r>
        <w:rPr>
          <w:rFonts w:hint="eastAsia"/>
        </w:rPr>
        <w:t>　　1.1 散装料仓行业概述及统计范围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按照不同产品类型，散装料仓主要可以分为如下几个类别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不同产品类型散装料仓增长趋势2019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木制筒仓</w:t>
      </w:r>
      <w:r>
        <w:rPr>
          <w:rFonts w:hint="eastAsia"/>
        </w:rPr>
        <w:br/>
      </w:r>
      <w:r>
        <w:rPr>
          <w:rFonts w:hint="eastAsia"/>
        </w:rPr>
        <w:t>　　　　1.2.3 混凝土筒仓</w:t>
      </w:r>
      <w:r>
        <w:rPr>
          <w:rFonts w:hint="eastAsia"/>
        </w:rPr>
        <w:br/>
      </w:r>
      <w:r>
        <w:rPr>
          <w:rFonts w:hint="eastAsia"/>
        </w:rPr>
        <w:t>　　　　1.2.4 钢制筒仓</w:t>
      </w:r>
      <w:r>
        <w:rPr>
          <w:rFonts w:hint="eastAsia"/>
        </w:rPr>
        <w:br/>
      </w:r>
      <w:r>
        <w:rPr>
          <w:rFonts w:hint="eastAsia"/>
        </w:rPr>
        <w:t>　　　　1.2.5 铝制筒仓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从不同应用，散装料仓主要包括如下几个方面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不同应用散装料仓增长趋势2019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塑料工业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化学工业</w:t>
      </w:r>
      <w:r>
        <w:rPr>
          <w:rFonts w:hint="eastAsia"/>
        </w:rPr>
        <w:br/>
      </w:r>
      <w:r>
        <w:rPr>
          <w:rFonts w:hint="eastAsia"/>
        </w:rPr>
        <w:t>　　　　1.3.5 制药行业</w:t>
      </w:r>
      <w:r>
        <w:rPr>
          <w:rFonts w:hint="eastAsia"/>
        </w:rPr>
        <w:br/>
      </w:r>
      <w:r>
        <w:rPr>
          <w:rFonts w:hint="eastAsia"/>
        </w:rPr>
        <w:t>　　　　1.3.6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散装料仓行业发展总体概况</w:t>
      </w:r>
      <w:r>
        <w:rPr>
          <w:rFonts w:hint="eastAsia"/>
        </w:rPr>
        <w:br/>
      </w:r>
      <w:r>
        <w:rPr>
          <w:rFonts w:hint="eastAsia"/>
        </w:rPr>
        <w:t>　　　　1.4.2 散装料仓行业发展主要特点</w:t>
      </w:r>
      <w:r>
        <w:rPr>
          <w:rFonts w:hint="eastAsia"/>
        </w:rPr>
        <w:br/>
      </w:r>
      <w:r>
        <w:rPr>
          <w:rFonts w:hint="eastAsia"/>
        </w:rPr>
        <w:t>　　　　1.4.3 散装料仓行业发展影响因素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全球散装料仓供需现状及预测（2019-2030）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全球散装料仓产能、产量、产能利用率及发展趋势（2019-2030）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全球散装料仓产量、需求量及发展趋势（2019-2030）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全球主要地区散装料仓产量及发展趋势（2019-2030）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中国散装料仓供需现状及预测（2019-2030）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中国散装料仓产能、产量、产能利用率及发展趋势（2019-2030）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中国散装料仓产量、市场需求量及发展趋势（2019-2030）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中国散装料仓产能和产量占全球的比重（2019-2030）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全球散装料仓销量及收入（2019-2030）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全球市场散装料仓收入（2019-2030）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全球市场散装料仓销量（2019-2030）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全球市场散装料仓价格趋势（2019-2030）</w:t>
      </w:r>
      <w:r>
        <w:rPr>
          <w:rFonts w:hint="eastAsia"/>
        </w:rPr>
        <w:br/>
      </w:r>
      <w:r>
        <w:rPr>
          <w:rFonts w:hint="eastAsia"/>
        </w:rPr>
        <w:t>　　2.4 中国散装料仓销量及收入（2019-2030）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中国市场散装料仓收入（2019-2030）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中国市场散装料仓销量（2019-2030）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中国市场散装料仓销量和收入占全球的比重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全球散装料仓主要地区分析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全球主要地区散装料仓市场规模分析：2019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全球主要地区散装料仓销售收入及市场份额（2019-2024年）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全球主要地区散装料仓销售收入预测（2024-2030年）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全球主要地区散装料仓销量分析：2019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全球主要地区散装料仓销量及市场份额（2019-2024年）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全球主要地区散装料仓销量及市场份额预测（2024-2030）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北美（美国和加拿大）散装料仓销量（2019-2030）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北美（美国和加拿大）散装料仓收入（2019-2030）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欧洲（德国、英国、法国和意大利等国家）散装料仓销量（2019-2030）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欧洲（德国、英国、法国和意大利等国家）散装料仓收入（2019-2030）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亚太（中国、日本、韩国、中国台湾、印度和东南亚等）散装料仓销量（2019-2030）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亚太（中国、日本、韩国、中国台湾、印度和东南亚等）散装料仓收入（2019-2030）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拉美地区（墨西哥、巴西等国家）散装料仓销量（2019-2030）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拉美地区（墨西哥、巴西等国家）散装料仓收入（2019-2030）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中东及非洲（土耳其、沙特等国家）散装料仓销量（2019-2030）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中东及非洲（土耳其、沙特等国家）散装料仓收入（2019-2030）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全球市场主要厂商散装料仓产能市场份额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全球市场主要厂商散装料仓销量（2019-2024）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全球市场主要厂商散装料仓销售收入（2019-2024）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全球市场主要厂商散装料仓销售价格（2019-2024）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2024年全球主要生产商散装料仓收入排名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中国市场主要厂商散装料仓销量（2019-2024）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中国市场主要厂商散装料仓销售收入（2019-2024）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中国市场主要厂商散装料仓销售价格（2019-2024）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2024年中国主要生产商散装料仓收入排名</w:t>
      </w:r>
      <w:r>
        <w:rPr>
          <w:rFonts w:hint="eastAsia"/>
        </w:rPr>
        <w:br/>
      </w:r>
      <w:r>
        <w:rPr>
          <w:rFonts w:hint="eastAsia"/>
        </w:rPr>
        <w:t>　　4.3 全球主要厂商散装料仓产地分布及商业化日期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全球主要厂商散装料仓产品类型列表</w:t>
      </w:r>
      <w:r>
        <w:rPr>
          <w:rFonts w:hint="eastAsia"/>
        </w:rPr>
        <w:br/>
      </w:r>
      <w:r>
        <w:rPr>
          <w:rFonts w:hint="eastAsia"/>
        </w:rPr>
        <w:t>　　4.5 散装料仓行业集中度、竞争程度分析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散装料仓行业集中度分析：全球头部厂商份额（Top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全球散装料仓第一梯队、第二梯队和第三梯队生产商（品牌）及市场份额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不同产品类型散装料仓分析</w:t>
      </w:r>
      <w:r>
        <w:rPr>
          <w:rFonts w:hint="eastAsia"/>
        </w:rPr>
        <w:br/>
      </w:r>
      <w:r>
        <w:rPr>
          <w:rFonts w:hint="eastAsia"/>
        </w:rPr>
        <w:t>　　5.1 全球市场不同产品类型散装料仓销量（2019-2030）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全球市场不同产品类型散装料仓销量及市场份额（2019-2024）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全球市场不同产品类型散装料仓销量预测（2024-2030）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全球市场不同产品类型散装料仓收入（2019-2030）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全球市场不同产品类型散装料仓收入及市场份额（2019-2024）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全球市场不同产品类型散装料仓收入预测（2024-2030）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全球市场不同产品类型散装料仓价格走势（2019-2030）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中国市场不同产品类型散装料仓销量（2019-2030）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中国市场不同产品类型散装料仓销量及市场份额（2019-2024）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中国市场不同产品类型散装料仓销量预测（2024-2030）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中国市场不同产品类型散装料仓收入（2019-2030）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中国市场不同产品类型散装料仓收入及市场份额（2019-2024）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中国市场不同产品类型散装料仓收入预测（2024-2030）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不同应用散装料仓分析</w:t>
      </w:r>
      <w:r>
        <w:rPr>
          <w:rFonts w:hint="eastAsia"/>
        </w:rPr>
        <w:br/>
      </w:r>
      <w:r>
        <w:rPr>
          <w:rFonts w:hint="eastAsia"/>
        </w:rPr>
        <w:t>　　6.1 全球市场不同应用散装料仓销量（2019-2030）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全球市场不同应用散装料仓销量及市场份额（2019-2024）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全球市场不同应用散装料仓销量预测（2024-2030）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全球市场不同应用散装料仓收入（2019-2030）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全球市场不同应用散装料仓收入及市场份额（2019-2024）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全球市场不同应用散装料仓收入预测（2024-2030）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全球市场不同应用散装料仓价格走势（2019-2030）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中国市场不同应用散装料仓销量（2019-2030）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中国市场不同应用散装料仓销量及市场份额（2019-2024）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中国市场不同应用散装料仓销量预测（2024-2030）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中国市场不同应用散装料仓收入（2019-2030）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中国市场不同应用散装料仓收入及市场份额（2019-2024）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中国市场不同应用散装料仓收入预测（2024-2030）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散装料仓行业发展趋势</w:t>
      </w:r>
      <w:r>
        <w:rPr>
          <w:rFonts w:hint="eastAsia"/>
        </w:rPr>
        <w:br/>
      </w:r>
      <w:r>
        <w:rPr>
          <w:rFonts w:hint="eastAsia"/>
        </w:rPr>
        <w:t>　　7.2 散装料仓行业主要驱动因素</w:t>
      </w:r>
      <w:r>
        <w:rPr>
          <w:rFonts w:hint="eastAsia"/>
        </w:rPr>
        <w:br/>
      </w:r>
      <w:r>
        <w:rPr>
          <w:rFonts w:hint="eastAsia"/>
        </w:rPr>
        <w:t>　　7.3 散装料仓中国企业SWOT分析</w:t>
      </w:r>
      <w:r>
        <w:rPr>
          <w:rFonts w:hint="eastAsia"/>
        </w:rPr>
        <w:br/>
      </w:r>
      <w:r>
        <w:rPr>
          <w:rFonts w:hint="eastAsia"/>
        </w:rPr>
        <w:t>　　7.4 中国散装料仓行业政策环境分析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散装料仓行业产业链简介</w:t>
      </w:r>
      <w:r>
        <w:rPr>
          <w:rFonts w:hint="eastAsia"/>
        </w:rPr>
        <w:br/>
      </w:r>
      <w:r>
        <w:rPr>
          <w:rFonts w:hint="eastAsia"/>
        </w:rPr>
        <w:t>　　　　8.2.1 散装料仓行业供应链分析</w:t>
      </w:r>
      <w:r>
        <w:rPr>
          <w:rFonts w:hint="eastAsia"/>
        </w:rPr>
        <w:br/>
      </w:r>
      <w:r>
        <w:rPr>
          <w:rFonts w:hint="eastAsia"/>
        </w:rPr>
        <w:t>　　　　8.2.2 散装料仓主要原料及供应情况</w:t>
      </w:r>
      <w:r>
        <w:rPr>
          <w:rFonts w:hint="eastAsia"/>
        </w:rPr>
        <w:br/>
      </w:r>
      <w:r>
        <w:rPr>
          <w:rFonts w:hint="eastAsia"/>
        </w:rPr>
        <w:t>　　　　8.2.3 散装料仓行业主要下游客户</w:t>
      </w:r>
      <w:r>
        <w:rPr>
          <w:rFonts w:hint="eastAsia"/>
        </w:rPr>
        <w:br/>
      </w:r>
      <w:r>
        <w:rPr>
          <w:rFonts w:hint="eastAsia"/>
        </w:rPr>
        <w:t>　　8.3 散装料仓行业采购模式</w:t>
      </w:r>
      <w:r>
        <w:rPr>
          <w:rFonts w:hint="eastAsia"/>
        </w:rPr>
        <w:br/>
      </w:r>
      <w:r>
        <w:rPr>
          <w:rFonts w:hint="eastAsia"/>
        </w:rPr>
        <w:t>　　8.4 散装料仓行业生产模式</w:t>
      </w:r>
      <w:r>
        <w:rPr>
          <w:rFonts w:hint="eastAsia"/>
        </w:rPr>
        <w:br/>
      </w:r>
      <w:r>
        <w:rPr>
          <w:rFonts w:hint="eastAsia"/>
        </w:rPr>
        <w:t>　　8.5 散装料仓行业销售模式及销售渠道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全球市场主要散装料仓厂商简介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重点企业（1）基本信息、散装料仓生产基地、销售区域、竞争对手及市场地位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重点企业（1）散装料仓销量、收入、价格及毛利率（2019-2024）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重点企业（2）基本信息、散装料仓生产基地、销售区域、竞争对手及市场地位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重点企业（2）散装料仓销量、收入、价格及毛利率（2019-2024）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重点企业（3）基本信息、散装料仓生产基地、销售区域、竞争对手及市场地位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重点企业（3）散装料仓销量、收入、价格及毛利率（2019-2024）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重点企业（4）基本信息、散装料仓生产基地、销售区域、竞争对手及市场地位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重点企业（4）散装料仓销量、收入、价格及毛利率（2019-2024）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重点企业（5）基本信息、散装料仓生产基地、销售区域、竞争对手及市场地位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重点企业（5）散装料仓销量、收入、价格及毛利率（2019-2024）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重点企业（6）基本信息、散装料仓生产基地、销售区域、竞争对手及市场地位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重点企业（6）散装料仓销量、收入、价格及毛利率（2019-2024）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重点企业（7）基本信息、散装料仓生产基地、销售区域、竞争对手及市场地位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重点企业（7）散装料仓销量、收入、价格及毛利率（2019-2024）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重点企业（8）基本信息、散装料仓生产基地、销售区域、竞争对手及市场地位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重点企业（8）散装料仓销量、收入、价格及毛利率（2019-2024）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重点企业（9）基本信息、散装料仓生产基地、销售区域、竞争对手及市场地位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重点企业（9）散装料仓销量、收入、价格及毛利率（2019-2024）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重点企业（10）基本信息、散装料仓生产基地、销售区域、竞争对手及市场地位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重点企业（10）散装料仓销量、收入、价格及毛利率（2019-2024）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重点企业（11）基本信息、散装料仓生产基地、销售区域、竞争对手及市场地位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重点企业（11）散装料仓销量、收入、价格及毛利率（2019-2024）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重点企业（12）基本信息、散装料仓生产基地、销售区域、竞争对手及市场地位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重点企业（12）散装料仓销量、收入、价格及毛利率（2019-2024）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重点企业（13）基本信息、散装料仓生产基地、销售区域、竞争对手及市场地位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重点企业（13）散装料仓销量、收入、价格及毛利率（2019-2024）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重点企业（14）基本信息、散装料仓生产基地、销售区域、竞争对手及市场地位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重点企业（14）散装料仓销量、收入、价格及毛利率（2019-2024）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重点企业（15）基本信息、散装料仓生产基地、销售区域、竞争对手及市场地位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重点企业（15）散装料仓销量、收入、价格及毛利率（2019-2024）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中国市场散装料仓产量、销量、进出口分析及未来趋势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中国市场散装料仓产量、销量、进出口分析及未来趋势（2019-2030）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中国市场散装料仓进出口贸易趋势</w:t>
      </w:r>
      <w:r>
        <w:rPr>
          <w:rFonts w:hint="eastAsia"/>
        </w:rPr>
        <w:br/>
      </w:r>
      <w:r>
        <w:rPr>
          <w:rFonts w:hint="eastAsia"/>
        </w:rPr>
        <w:t>　　10.3 中国市场散装料仓主要进口来源</w:t>
      </w:r>
      <w:r>
        <w:rPr>
          <w:rFonts w:hint="eastAsia"/>
        </w:rPr>
        <w:br/>
      </w:r>
      <w:r>
        <w:rPr>
          <w:rFonts w:hint="eastAsia"/>
        </w:rPr>
        <w:t>　　10.4 中国市场散装料仓主要出口目的地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中国市场散装料仓主要地区分布</w:t>
      </w:r>
      <w:r>
        <w:rPr>
          <w:rFonts w:hint="eastAsia"/>
        </w:rPr>
        <w:br/>
      </w:r>
      <w:r>
        <w:rPr>
          <w:rFonts w:hint="eastAsia"/>
        </w:rPr>
        <w:t>　　11.1 中国散装料仓生产地区分布</w:t>
      </w:r>
      <w:r>
        <w:rPr>
          <w:rFonts w:hint="eastAsia"/>
        </w:rPr>
        <w:br/>
      </w:r>
      <w:r>
        <w:rPr>
          <w:rFonts w:hint="eastAsia"/>
        </w:rPr>
        <w:t>　　11.2 中国散装料仓消费地区分布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全球不同产品类型散装料仓增长趋势2019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不同应用散装料仓增长趋势2019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散装料仓行业发展主要特点</w:t>
      </w:r>
      <w:r>
        <w:rPr>
          <w:rFonts w:hint="eastAsia"/>
        </w:rPr>
        <w:br/>
      </w:r>
      <w:r>
        <w:rPr>
          <w:rFonts w:hint="eastAsia"/>
        </w:rPr>
        <w:t>　　表4 散装料仓行业发展有利因素分析</w:t>
      </w:r>
      <w:r>
        <w:rPr>
          <w:rFonts w:hint="eastAsia"/>
        </w:rPr>
        <w:br/>
      </w:r>
      <w:r>
        <w:rPr>
          <w:rFonts w:hint="eastAsia"/>
        </w:rPr>
        <w:t>　　表5 散装料仓行业发展不利因素分析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进入散装料仓行业壁垒</w:t>
      </w:r>
      <w:r>
        <w:rPr>
          <w:rFonts w:hint="eastAsia"/>
        </w:rPr>
        <w:br/>
      </w:r>
      <w:r>
        <w:rPr>
          <w:rFonts w:hint="eastAsia"/>
        </w:rPr>
        <w:t>　　表7 全球主要地区散装料仓产量（千个）：2019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全球主要地区散装料仓产量（2019-2024）&amp;（千个）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全球主要地区散装料仓产量市场份额（2019-2024）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全球主要地区散装料仓产量（2024-2030）&amp;（千个）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全球主要地区散装料仓销售收入（百万美元）：2019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全球主要地区散装料仓销售收入（2019-2024）&amp;（百万美元）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全球主要地区散装料仓销售收入市场份额（2019-2024）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全球主要地区散装料仓收入（2024-2030）&amp;（百万美元）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全球主要地区散装料仓收入市场份额（2024-2030）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全球主要地区散装料仓销量（千个）：2019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全球主要地区散装料仓销量（2019-2024）&amp;（千个）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全球主要地区散装料仓销量市场份额（2019-2024）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全球主要地区散装料仓销量（2024-2030）&amp;（千个）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全球主要地区散装料仓销量份额（2024-2030）</w:t>
      </w:r>
      <w:r>
        <w:rPr>
          <w:rFonts w:hint="eastAsia"/>
        </w:rPr>
        <w:br/>
      </w:r>
      <w:r>
        <w:rPr>
          <w:rFonts w:hint="eastAsia"/>
        </w:rPr>
        <w:t>　　表21 北美散装料仓基本情况分析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北美（美国和加拿大）散装料仓销量（2019-2030）&amp;（千个）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北美（美国和加拿大）散装料仓收入（2019-2030）&amp;（百万美元）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欧洲散装料仓基本情况分析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欧洲（德国、英国、法国和意大利等国家）散装料仓销量（2019-2030）&amp;（千个）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欧洲（德国、英国、法国和意大利等国家）散装料仓收入（2019-2030）&amp;（百万美元）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亚太地区散装料仓基本情况分析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亚太（中国、日本、韩国、中国台湾、印度和东南亚等）散装料仓销量（2019-2030）&amp;（千个）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亚太（中国、日本、韩国、中国台湾、印度和东南亚等）散装料仓收入（2019-2030）&amp;（百万美元）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拉美地区散装料仓基本情况分析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拉美地区（墨西哥、巴西等国家）散装料仓销量（2019-2030）&amp;（千个）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拉美地区（墨西哥、巴西等国家）散装料仓收入（2019-2030）&amp;（百万美元）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中东及非洲散装料仓基本情况分析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中东及非洲（土耳其、沙特等国家）散装料仓销量（2019-2030）&amp;（千个）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中东及非洲（土耳其、沙特等国家）散装料仓收入（2019-2030）&amp;（百万美元）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全球市场主要厂商散装料仓产能（2023-2024）&amp;（千个）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全球市场主要厂商散装料仓销量（2019-2024）&amp;（千个）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全球市场主要厂商散装料仓销量市场份额（2019-2024）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全球市场主要厂商散装料仓销售收入（2019-2024）&amp;（百万美元）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全球市场主要厂商散装料仓销售收入市场份额（2019-2024）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全球市场主要厂商散装料仓销售价格（2019-2024）&amp;（美元\u002F个）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2024年全球主要生产商散装料仓收入排名（百万美元）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中国市场主要厂商散装料仓销量（2019-2024）&amp;（千个）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中国市场主要厂商散装料仓销量市场份额（2019-2024）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中国市场主要厂商散装料仓销售收入（2019-2024）&amp;（百万美元）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中国市场主要厂商散装料仓销售收入市场份额（2019-2024）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中国市场主要厂商散装料仓销售价格（2019-2024）&amp;（美元\u002F个）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2024年中国主要生产商散装料仓收入排名（百万美元）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全球主要厂商散装料仓产地分布及商业化日期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全球主要厂商散装料仓产品类型列表</w:t>
      </w:r>
      <w:r>
        <w:rPr>
          <w:rFonts w:hint="eastAsia"/>
        </w:rPr>
        <w:br/>
      </w:r>
      <w:r>
        <w:rPr>
          <w:rFonts w:hint="eastAsia"/>
        </w:rPr>
        <w:t>　　表51 2024全球散装料仓主要厂商市场地位（第一梯队、第二梯队和第三梯队）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全球不同产品类型散装料仓销量（2019-2024年）&amp;（千个）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全球不同产品类型散装料仓销量市场份额（2019-2024）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全球不同产品类型散装料仓销量预测（2024-2030）&amp;（千个）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全球市场不同产品类型散装料仓销量市场份额预测（2024-2030）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全球不同产品类型散装料仓收入（2019-2024年）&amp;（百万美元）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全球不同产品类型散装料仓收入市场份额（2019-2024）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全球不同产品类型散装料仓收入预测（2024-2030）&amp;（百万美元）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全球不同产品类型散装料仓收入市场份额预测（2024-2030）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全球不同产品类型散装料仓价格走势（2019-2030）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中国不同产品类型散装料仓销量（2019-2024年）&amp;（千个）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中国不同产品类型散装料仓销量市场份额（2019-2024）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中国不同产品类型散装料仓销量预测（2024-2030）&amp;（千个）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中国不同产品类型散装料仓销量市场份额预测（2024-2030）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中国不同产品类型散装料仓收入（2019-2024年）&amp;（百万美元）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中国不同产品类型散装料仓收入市场份额（2019-2024）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中国不同产品类型散装料仓收入预测（2024-2030）&amp;（百万美元）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中国不同产品类型散装料仓收入市场份额预测（2024-2030）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全球不同应用散装料仓销量（2019-2024年）&amp;（千个）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全球不同应用散装料仓销量市场份额（2019-2024）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全球不同应用散装料仓销量预测（2024-2030）&amp;（千个）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全球市场不同应用散装料仓销量市场份额预测（2024-2030）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全球不同应用散装料仓收入（2019-2024年）&amp;（百万美元）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全球不同应用散装料仓收入市场份额（2019-2024）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全球不同应用散装料仓收入预测（2024-2030）&amp;（百万美元）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全球不同应用散装料仓收入市场份额预测（2024-2030）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全球不同应用散装料仓价格走势（2019-2030）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中国不同应用散装料仓销量（2019-2024年）&amp;（千个）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中国不同应用散装料仓销量市场份额（2019-2024）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中国不同应用散装料仓销量预测（2024-2030）&amp;（千个）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中国不同应用散装料仓销量市场份额预测（2024-2030）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中国不同应用散装料仓收入（2019-2024年）&amp;（百万美元）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中国不同应用散装料仓收入市场份额（2019-2024）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中国不同应用散装料仓收入预测（2024-2030）&amp;（百万美元）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中国不同应用散装料仓收入市场份额预测（2024-2030）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散装料仓行业技术发展趋势</w:t>
      </w:r>
      <w:r>
        <w:rPr>
          <w:rFonts w:hint="eastAsia"/>
        </w:rPr>
        <w:br/>
      </w:r>
      <w:r>
        <w:rPr>
          <w:rFonts w:hint="eastAsia"/>
        </w:rPr>
        <w:t>　　表87 散装料仓行业主要驱动因素</w:t>
      </w:r>
      <w:r>
        <w:rPr>
          <w:rFonts w:hint="eastAsia"/>
        </w:rPr>
        <w:br/>
      </w:r>
      <w:r>
        <w:rPr>
          <w:rFonts w:hint="eastAsia"/>
        </w:rPr>
        <w:t>　　表88 散装料仓行业供应链分析</w:t>
      </w:r>
      <w:r>
        <w:rPr>
          <w:rFonts w:hint="eastAsia"/>
        </w:rPr>
        <w:br/>
      </w:r>
      <w:r>
        <w:rPr>
          <w:rFonts w:hint="eastAsia"/>
        </w:rPr>
        <w:t>　　表89 散装料仓上游原料供应商</w:t>
      </w:r>
      <w:r>
        <w:rPr>
          <w:rFonts w:hint="eastAsia"/>
        </w:rPr>
        <w:br/>
      </w:r>
      <w:r>
        <w:rPr>
          <w:rFonts w:hint="eastAsia"/>
        </w:rPr>
        <w:t>　　表90 散装料仓行业主要下游客户</w:t>
      </w:r>
      <w:r>
        <w:rPr>
          <w:rFonts w:hint="eastAsia"/>
        </w:rPr>
        <w:br/>
      </w:r>
      <w:r>
        <w:rPr>
          <w:rFonts w:hint="eastAsia"/>
        </w:rPr>
        <w:t>　　表91 散装料仓行业典型经销商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重点企业（1）散装料仓生产基地、销售区域、竞争对手及市场地位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重点企业（1）散装料仓销量（千个）、收入（百万美元）、价格（美元\u002F个）及毛利率（2019-2024）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重点企业（2）散装料仓生产基地、销售区域、竞争对手及市场地位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重点企业（2）散装料仓销量（千个）、收入（百万美元）、价格（美元\u002F个）及毛利率（2019-2024）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重点企业（3）散装料仓生产基地、销售区域、竞争对手及市场地位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重点企业（3）散装料仓销量（千个）、收入（百万美元）、价格（美元\u002F个）及毛利率（2019-2024）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重点企业（4）散装料仓生产基地、销售区域、竞争对手及市场地位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重点企业（4）散装料仓销量（千个）、收入（百万美元）、价格（美元\u002F个）及毛利率（2019-2024）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重点企业（5）散装料仓生产基地、销售区域、竞争对手及市场地位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重点企业（5）散装料仓销量（千个）、收入（百万美元）、价格（美元\u002F个）及毛利率（2019-2024）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重点企业（6）散装料仓生产基地、销售区域、竞争对手及市场地位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重点企业（6）散装料仓销量（千个）、收入（百万美元）、价格（美元\u002F个）及毛利率（2019-2024）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重点企业（7）散装料仓生产基地、销售区域、竞争对手及市场地位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重点企业（7）散装料仓销量（千个）、收入（百万美元）、价格（美元\u002F个）及毛利率（2019-2024）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重点企业（8）散装料仓生产基地、销售区域、竞争对手及市场地位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重点企业（8）散装料仓销量（千个）、收入（百万美元）、价格（美元\u002F个）及毛利率（2019-2024）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重点企业（9）散装料仓生产基地、销售区域、竞争对手及市场地位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重点企业（9）散装料仓销量（千个）、收入（百万美元）、价格（美元\u002F个）及毛利率（2019-2024）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重点企业（10）散装料仓生产基地、销售区域、竞争对手及市场地位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重点企业（10）散装料仓销量（千个）、收入（百万美元）、价格（美元\u002F个）及毛利率（2019-2024）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重点企业（11）散装料仓生产基地、销售区域、竞争对手及市场地位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重点企业（11）散装料仓销量（千个）、收入（百万美元）、价格（美元\u002F个）及毛利率（2019-2024）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重点企业（12）散装料仓生产基地、销售区域、竞争对手及市场地位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重点企业（12）散装料仓销量（千个）、收入（百万美元）、价格（美元\u002F个）及毛利率（2019-2024）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重点企业（13）散装料仓生产基地、销售区域、竞争对手及市场地位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重点企业（13）散装料仓销量（千个）、收入（百万美元）、价格（美元\u002F个）及毛利率（2019-2024）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重点企业（14）散装料仓生产基地、销售区域、竞争对手及市场地位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重点企业（14）散装料仓销量（千个）、收入（百万美元）、价格（美元\u002F个）及毛利率（2019-2024）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重点企业（15）散装料仓生产基地、销售区域、竞争对手及市场地位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重点企业（15）散装料仓销量（千个）、收入（百万美元）、价格（美元\u002F个）及毛利率（2019-2024）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中国市场散装料仓产量、销量、进出口（2019-2024年）&amp;（千个）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表168 中国市场散装料仓产量、销量、进出口预测（2024-2030）&amp;（千个）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表169 中国市场散装料仓进出口贸易趋势</w:t>
      </w:r>
      <w:r>
        <w:rPr>
          <w:rFonts w:hint="eastAsia"/>
        </w:rPr>
        <w:br/>
      </w:r>
      <w:r>
        <w:rPr>
          <w:rFonts w:hint="eastAsia"/>
        </w:rPr>
        <w:t>　　表170 中国市场散装料仓主要进口来源</w:t>
      </w:r>
      <w:r>
        <w:rPr>
          <w:rFonts w:hint="eastAsia"/>
        </w:rPr>
        <w:br/>
      </w:r>
      <w:r>
        <w:rPr>
          <w:rFonts w:hint="eastAsia"/>
        </w:rPr>
        <w:t>　　表171 中国市场散装料仓主要出口目的地</w:t>
      </w:r>
      <w:r>
        <w:rPr>
          <w:rFonts w:hint="eastAsia"/>
        </w:rPr>
        <w:br/>
      </w:r>
      <w:r>
        <w:rPr>
          <w:rFonts w:hint="eastAsia"/>
        </w:rPr>
        <w:t>　　表172 中国散装料仓生产地区分布</w:t>
      </w:r>
      <w:r>
        <w:rPr>
          <w:rFonts w:hint="eastAsia"/>
        </w:rPr>
        <w:br/>
      </w:r>
      <w:r>
        <w:rPr>
          <w:rFonts w:hint="eastAsia"/>
        </w:rPr>
        <w:t>　　表173 中国散装料仓消费地区分布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散装料仓产品图片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全球不同产品类型散装料仓市场份额2023 &amp; 2024</w:t>
      </w:r>
      <w:r>
        <w:rPr>
          <w:rFonts w:hint="eastAsia"/>
        </w:rPr>
        <w:br/>
      </w:r>
      <w:r>
        <w:rPr>
          <w:rFonts w:hint="eastAsia"/>
        </w:rPr>
        <w:t>　　图3 木制筒仓产品图片</w:t>
      </w:r>
      <w:r>
        <w:rPr>
          <w:rFonts w:hint="eastAsia"/>
        </w:rPr>
        <w:br/>
      </w:r>
      <w:r>
        <w:rPr>
          <w:rFonts w:hint="eastAsia"/>
        </w:rPr>
        <w:t>　　图4 混凝土筒仓产品图片</w:t>
      </w:r>
      <w:r>
        <w:rPr>
          <w:rFonts w:hint="eastAsia"/>
        </w:rPr>
        <w:br/>
      </w:r>
      <w:r>
        <w:rPr>
          <w:rFonts w:hint="eastAsia"/>
        </w:rPr>
        <w:t>　　图5 钢制筒仓产品图片</w:t>
      </w:r>
      <w:r>
        <w:rPr>
          <w:rFonts w:hint="eastAsia"/>
        </w:rPr>
        <w:br/>
      </w:r>
      <w:r>
        <w:rPr>
          <w:rFonts w:hint="eastAsia"/>
        </w:rPr>
        <w:t>　　图6 铝制筒仓产品图片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全球不同应用散装料仓市场份额2023 vs 2024</w:t>
      </w:r>
      <w:r>
        <w:rPr>
          <w:rFonts w:hint="eastAsia"/>
        </w:rPr>
        <w:br/>
      </w:r>
      <w:r>
        <w:rPr>
          <w:rFonts w:hint="eastAsia"/>
        </w:rPr>
        <w:t>　　图9 塑料工业</w:t>
      </w:r>
      <w:r>
        <w:rPr>
          <w:rFonts w:hint="eastAsia"/>
        </w:rPr>
        <w:br/>
      </w:r>
      <w:r>
        <w:rPr>
          <w:rFonts w:hint="eastAsia"/>
        </w:rPr>
        <w:t>　　图10 食品工业</w:t>
      </w:r>
      <w:r>
        <w:rPr>
          <w:rFonts w:hint="eastAsia"/>
        </w:rPr>
        <w:br/>
      </w:r>
      <w:r>
        <w:rPr>
          <w:rFonts w:hint="eastAsia"/>
        </w:rPr>
        <w:t>　　图11 化学工业</w:t>
      </w:r>
      <w:r>
        <w:rPr>
          <w:rFonts w:hint="eastAsia"/>
        </w:rPr>
        <w:br/>
      </w:r>
      <w:r>
        <w:rPr>
          <w:rFonts w:hint="eastAsia"/>
        </w:rPr>
        <w:t>　　图12 制药行业</w:t>
      </w:r>
      <w:r>
        <w:rPr>
          <w:rFonts w:hint="eastAsia"/>
        </w:rPr>
        <w:br/>
      </w:r>
      <w:r>
        <w:rPr>
          <w:rFonts w:hint="eastAsia"/>
        </w:rPr>
        <w:t>　　图13 其他行业</w:t>
      </w:r>
      <w:r>
        <w:rPr>
          <w:rFonts w:hint="eastAsia"/>
        </w:rPr>
        <w:br/>
      </w:r>
      <w:r>
        <w:rPr>
          <w:rFonts w:hint="eastAsia"/>
        </w:rPr>
        <w:t>　　图14 全球散装料仓产能、产量、产能利用率及发展趋势（2019-2030）&amp;（千个）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全球散装料仓产量、需求量及发展趋势（2019-2030）&amp;（千个）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全球主要地区散装料仓产量市场份额（2019-2030）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中国散装料仓产能、产量、产能利用率及发展趋势（2019-2030）&amp;（千个）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图18 中国散装料仓产量、市场需求量及发展趋势（2019-2030）&amp;（千个）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图19 中国散装料仓总产能占全球比重（2019-2030）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中国散装料仓总产量占全球比重（2019-2030）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全球散装料仓市场收入及增长率：（2019-2030）&amp;（百万美元）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全球市场散装料仓市场规模：2019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全球市场散装料仓销量及增长率（2019-2030）&amp;（千个）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图24 全球市场散装料仓价格趋势（2019-2030）&amp;（美元\u002F个）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图25 中国散装料仓市场收入及增长率：（2019-2030）&amp;（百万美元）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中国市场散装料仓市场规模：2019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中国市场散装料仓销量及增长率（2019-2030）&amp;（千个）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图28 中国市场散装料仓销量占全球比重（2019-2030）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中国散装料仓收入占全球比重（2019-2030）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全球主要地区散装料仓销售收入市场份额（2019-2024）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全球主要地区散装料仓销售收入市场份额（2023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全球主要地区散装料仓收入市场份额（2024-2030）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北美（美国和加拿大）散装料仓销量份额（2019-2030）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北美（美国和加拿大）散装料仓收入份额（2019-2030）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欧洲（德国、英国、法国和意大利等国家）散装料仓销量份额（2019-2030）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欧洲（德国、英国、法国和意大利等国家）散装料仓收入份额（2019-2030）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亚太（中国、日本、韩国、中国台湾、印度和东南亚等）散装料仓销量份额（2019-2030）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亚太（中国、日本、韩国、中国台湾、印度和东南亚等）散装料仓收入份额（2019-2030）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拉美地区（墨西哥、巴西等国家）散装料仓销量份额（2019-2030）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拉美地区（墨西哥、巴西等国家）散装料仓收入份额（2019-2030）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中东及非洲（土耳其、沙特等国家）散装料仓销量份额（2019-2030）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中东及非洲（土耳其、沙特等国家）散装料仓收入份额（2019-2030）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2024年全球市场主要厂商散装料仓销量市场份额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2024年全球市场主要厂商散装料仓收入市场份额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2024年中国市场主要厂商散装料仓销量市场份额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2024年中国市场主要厂商散装料仓收入市场份额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2024年全球前五大生产商散装料仓市场份额</w:t>
      </w:r>
      <w:r>
        <w:rPr>
          <w:rFonts w:hint="eastAsia"/>
        </w:rPr>
        <w:br/>
      </w:r>
      <w:r>
        <w:rPr>
          <w:rFonts w:hint="eastAsia"/>
        </w:rPr>
        <w:t>　　图48 全球散装料仓第一梯队、第二梯队和第三梯队生产商（品牌）及市场份额（2024）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全球不同产品类型散装料仓价格走势（2019-2030）&amp;（美元\u002F个）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图50 全球不同应用散装料仓价格走势（2019-2030）&amp;（美元\u002F个）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图51 散装料仓中国企业SWOT分析</w:t>
      </w:r>
      <w:r>
        <w:rPr>
          <w:rFonts w:hint="eastAsia"/>
        </w:rPr>
        <w:br/>
      </w:r>
      <w:r>
        <w:rPr>
          <w:rFonts w:hint="eastAsia"/>
        </w:rPr>
        <w:t>　　图52 散装料仓产业链</w:t>
      </w:r>
      <w:r>
        <w:rPr>
          <w:rFonts w:hint="eastAsia"/>
        </w:rPr>
        <w:br/>
      </w:r>
      <w:r>
        <w:rPr>
          <w:rFonts w:hint="eastAsia"/>
        </w:rPr>
        <w:t>　　图53 散装料仓行业采购模式分析</w:t>
      </w:r>
      <w:r>
        <w:rPr>
          <w:rFonts w:hint="eastAsia"/>
        </w:rPr>
        <w:br/>
      </w:r>
      <w:r>
        <w:rPr>
          <w:rFonts w:hint="eastAsia"/>
        </w:rPr>
        <w:t>　　图54 散装料仓行业销售模式分析</w:t>
      </w:r>
      <w:r>
        <w:rPr>
          <w:rFonts w:hint="eastAsia"/>
        </w:rPr>
        <w:br/>
      </w:r>
      <w:r>
        <w:rPr>
          <w:rFonts w:hint="eastAsia"/>
        </w:rPr>
        <w:t>　　图55 散装料仓行业销售模式分析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1533ba7854eef" w:history="1">
        <w:r>
          <w:rPr>
            <w:rStyle w:val="Hyperlink"/>
          </w:rPr>
          <w:t>2024-2030年全球与中国散装料仓行业发展调研及前景趋势报告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31533ba7854eef" w:history="1">
        <w:r>
          <w:rPr>
            <w:rStyle w:val="Hyperlink"/>
          </w:rPr>
          <w:t>https://www.20087.com/5/17/SanZhuangLiaoCangDeFaZhanQianJing.html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fcad89b534ebc" w:history="1">
      <w:r>
        <w:rPr>
          <w:rStyle w:val="Hyperlink"/>
        </w:rPr>
        <w:t>2024-2030年全球与中国散装料仓行业发展调研及前景趋势报告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SanZhuangLiaoCangDeFaZhanQianJing.html" TargetMode="External" Id="Ra131533ba785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SanZhuangLiaoCangDeFaZhanQianJing.html" TargetMode="External" Id="R587fcad89b53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2024-02-07T23:33:00Z</dcterms:created>
  <dcterms:modified xsi:type="dcterms:W3CDTF">2024-02-08T00:33:00Z</dcterms:modified>
  <dc:subject>2024-2030年全球与中国散装料仓行业发展调研及前景趋势报告</dc:subject>
  <dc:title>2024-2030年全球与中国散装料仓行业发展调研及前景趋势报告</dc:title>
  <cp:keywords>2024-2030年全球与中国散装料仓行业发展调研及前景趋势报告</cp:keywords>
  <dc:description>2024-2030年全球与中国散装料仓行业发展调研及前景趋势报告</dc:description>
</cp:coreProperties>
</file>