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5a46111944b6e" w:history="1">
              <w:r>
                <w:rPr>
                  <w:rStyle w:val="Hyperlink"/>
                </w:rPr>
                <w:t>2024-2030年全球与中国旋转喷嘴市场现状深度调研与发展趋势预测报告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5a46111944b6e" w:history="1">
              <w:r>
                <w:rPr>
                  <w:rStyle w:val="Hyperlink"/>
                </w:rPr>
                <w:t>2024-2030年全球与中国旋转喷嘴市场现状深度调研与发展趋势预测报告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5a46111944b6e" w:history="1">
                <w:r>
                  <w:rPr>
                    <w:rStyle w:val="Hyperlink"/>
                  </w:rPr>
                  <w:t>https://www.20087.com/5/27/XuanZhuanPenZuiFaZhanQuShi.html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喷嘴是一种用于液体喷洒的设备，广泛应用于清洗、冷却、涂覆等领域。近年来，随着工业自动化水平的提高和节能环保要求的增强，旋转喷嘴的设计和制造技术得到了显著改进。现代旋转喷嘴不仅能够精确控制液体的喷射角度和流量，还能根据不同的应用需求调节喷射模式。随着材料科学的进步，旋转喷嘴的耐磨性和耐腐蚀性也得到了提高，延长了使用寿命。此外，随着智能制造技术的应用，旋转喷嘴的集成度越来越高，能够更好地融入自动化生产线中。</w:t>
      </w:r>
      <w:r>
        <w:rPr>
          <w:rFonts w:hint="eastAsia"/>
        </w:rPr>
        <w:br/>
      </w:r>
      <w:r>
        <w:rPr>
          <w:rFonts w:hint="eastAsia"/>
        </w:rPr>
        <w:t>　　未来，旋转喷嘴的发展将更加侧重于高效性和智能化。市场调研网指出，一方面，随着流体力学理论和仿真技术的发展，旋转喷嘴将通过优化设计实现更高的喷射效率和更均匀的喷射效果，减少浪费和提高清洁效果。另一方面，随着物联网技术的应用，旋转喷嘴将集成更多的传感器和智能控制系统，实现对喷射过程的实时监控和调整，提高系统的整体效率。此外，随着对环保要求的提高，旋转喷嘴将更加注重节水和节能，通过优化喷射模式减少水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5a46111944b6e" w:history="1">
        <w:r>
          <w:rPr>
            <w:rStyle w:val="Hyperlink"/>
          </w:rPr>
          <w:t>2024-2030年全球与中国旋转喷嘴市场现状深度调研与发展趋势预测报告</w:t>
        </w:r>
      </w:hyperlink>
      <w:r>
        <w:rPr>
          <w:rFonts w:hint="eastAsia"/>
        </w:rPr>
        <w:t>》基于多年旋转喷嘴行业研究积累，结合当前市场发展现状，依托国家权威数据资源和长期市场监测数据库，对旋转喷嘴行业进行了全面调研与分析。报告详细阐述了旋转喷嘴市场规模、市场前景、发展趋势、技术现状及未来方向，重点分析了行业内主要企业的竞争格局，并通过SWOT分析揭示了旋转喷嘴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55a46111944b6e" w:history="1">
        <w:r>
          <w:rPr>
            <w:rStyle w:val="Hyperlink"/>
          </w:rPr>
          <w:t>2024-2030年全球与中国旋转喷嘴市场现状深度调研与发展趋势预测报告</w:t>
        </w:r>
      </w:hyperlink>
      <w:r>
        <w:rPr>
          <w:rFonts w:hint="eastAsia"/>
        </w:rPr>
        <w:t>》，2024年旋转喷嘴行业市场规模达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%。报告为投资者提供了准确的市场现状解读，帮助预判行业前景，挖掘投资价值，同时从投资策略和营销策略等角度提出实用建议，助力投资者在旋转喷嘴行业中把握机遇、规避风险。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旋转喷嘴行业简介</w:t>
      </w:r>
      <w:r>
        <w:rPr>
          <w:rFonts w:hint="eastAsia"/>
        </w:rPr>
        <w:br/>
      </w:r>
      <w:r>
        <w:rPr>
          <w:rFonts w:hint="eastAsia"/>
        </w:rPr>
        <w:t>　　　　1.1.1 旋转喷嘴行业界定及分类</w:t>
      </w:r>
      <w:r>
        <w:rPr>
          <w:rFonts w:hint="eastAsia"/>
        </w:rPr>
        <w:br/>
      </w:r>
      <w:r>
        <w:rPr>
          <w:rFonts w:hint="eastAsia"/>
        </w:rPr>
        <w:t>　　　　1.1.2 旋转喷嘴行业特征</w:t>
      </w:r>
      <w:r>
        <w:rPr>
          <w:rFonts w:hint="eastAsia"/>
        </w:rPr>
        <w:br/>
      </w:r>
      <w:r>
        <w:rPr>
          <w:rFonts w:hint="eastAsia"/>
        </w:rPr>
        <w:t>　　1.2 旋转喷嘴产品主要分类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不同种类旋转喷嘴价格走势（2018-2030年）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钛合金型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旋转喷嘴主要应用领域分析</w:t>
      </w:r>
      <w:r>
        <w:rPr>
          <w:rFonts w:hint="eastAsia"/>
        </w:rPr>
        <w:br/>
      </w:r>
      <w:r>
        <w:rPr>
          <w:rFonts w:hint="eastAsia"/>
        </w:rPr>
        <w:t>　　　　1.3.1 运载火箭</w:t>
      </w:r>
      <w:r>
        <w:rPr>
          <w:rFonts w:hint="eastAsia"/>
        </w:rPr>
        <w:br/>
      </w:r>
      <w:r>
        <w:rPr>
          <w:rFonts w:hint="eastAsia"/>
        </w:rPr>
        <w:t>　　　　1.3.2 导弹</w:t>
      </w:r>
      <w:r>
        <w:rPr>
          <w:rFonts w:hint="eastAsia"/>
        </w:rPr>
        <w:br/>
      </w:r>
      <w:r>
        <w:rPr>
          <w:rFonts w:hint="eastAsia"/>
        </w:rPr>
        <w:t>　　　　1.3.3 卫星</w:t>
      </w:r>
      <w:r>
        <w:rPr>
          <w:rFonts w:hint="eastAsia"/>
        </w:rPr>
        <w:br/>
      </w:r>
      <w:r>
        <w:rPr>
          <w:rFonts w:hint="eastAsia"/>
        </w:rPr>
        <w:t>　　　　1.3.4 战斗机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全球旋转喷嘴供需现状及预测（2018-2030年）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全球旋转喷嘴产能、产量、产能利用率及发展趋势（2018-2030年）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全球旋转喷嘴产量、表观消费量及发展趋势（2018-2030年）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全球旋转喷嘴产量、市场需求量及发展趋势（2018-2030年）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中国旋转喷嘴供需现状及预测（2018-2030年）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中国旋转喷嘴产能、产量、产能利用率及发展趋势（2018-2030年）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中国旋转喷嘴产量、表观消费量及发展趋势（2018-2030年）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中国旋转喷嘴产量、市场需求量及发展趋势（2018-2030年）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旋转喷嘴中国及欧美日等行业政策分析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全球与中国主要厂商旋转喷嘴产量、产值及竞争分析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全球市场旋转喷嘴主要厂商2022和2023年产量、产值及市场份额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全球市场旋转喷嘴主要厂商2022和2023年产量列表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全球市场旋转喷嘴主要厂商2022和2023年产值列表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全球市场旋转喷嘴主要厂商2022和2023年产品价格列表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中国市场旋转喷嘴主要厂商2022和2023年产量、产值及市场份额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中国市场旋转喷嘴主要厂商2022和2023年产量列表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中国市场旋转喷嘴主要厂商2022和2023年产值列表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旋转喷嘴厂商产地分布及商业化日期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旋转喷嘴行业集中度分析</w:t>
      </w:r>
      <w:r>
        <w:rPr>
          <w:rFonts w:hint="eastAsia"/>
        </w:rPr>
        <w:br/>
      </w:r>
      <w:r>
        <w:rPr>
          <w:rFonts w:hint="eastAsia"/>
        </w:rPr>
        <w:t>　　　　2.4.2 旋转喷嘴行业竞争程度分析</w:t>
      </w:r>
      <w:r>
        <w:rPr>
          <w:rFonts w:hint="eastAsia"/>
        </w:rPr>
        <w:br/>
      </w:r>
      <w:r>
        <w:rPr>
          <w:rFonts w:hint="eastAsia"/>
        </w:rPr>
        <w:t>　　2.5 旋转喷嘴全球领先企业SWOT分析</w:t>
      </w:r>
      <w:r>
        <w:rPr>
          <w:rFonts w:hint="eastAsia"/>
        </w:rPr>
        <w:br/>
      </w:r>
      <w:r>
        <w:rPr>
          <w:rFonts w:hint="eastAsia"/>
        </w:rPr>
        <w:t>　　2.6 旋转喷嘴中国企业SWOT分析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从生产角度分析全球主要地区旋转喷嘴产量、产值、市场份额、增长率及发展趋势（2018-2030年）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全球主要地区旋转喷嘴产量、产值及市场份额（2018-2030年）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全球主要地区旋转喷嘴产量及市场份额（2018-2030年）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全球主要地区旋转喷嘴产值及市场份额（2018-2030年）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从消费角度分析全球主要地区旋转喷嘴消费量、市场份额及发展趋势（2018-2030年）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全球主要地区旋转喷嘴消费量、市场份额及发展预测（2018-2030年）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全球与中国旋转喷嘴主要生产商分析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不同类型旋转喷嘴产量、价格、产值及市场份额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全球市场不同类型旋转喷嘴产量、产值及市场份额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全球市场旋转喷嘴不同类型旋转喷嘴产量及市场份额（2018-2030年）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全球市场不同类型旋转喷嘴产值、市场份额（2018-2030年）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全球市场不同类型旋转喷嘴价格走势（2018-2030年）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中国市场旋转喷嘴主要分类产量、产值及市场份额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中国市场旋转喷嘴主要分类产量及市场份额及（2018-2030年）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中国市场旋转喷嘴主要分类产值、市场份额（2018-2030年）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中国市场旋转喷嘴主要分类价格走势（2018-2030年）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旋转喷嘴上游原料及下游主要应用领域分析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旋转喷嘴产业链分析</w:t>
      </w:r>
      <w:r>
        <w:rPr>
          <w:rFonts w:hint="eastAsia"/>
        </w:rPr>
        <w:br/>
      </w:r>
      <w:r>
        <w:rPr>
          <w:rFonts w:hint="eastAsia"/>
        </w:rPr>
        <w:t>　　7.2 旋转喷嘴产业上游供应分析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全球市场旋转喷嘴下游主要应用领域消费量、市场份额及增长率（2018-2030年）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中国市场旋转喷嘴主要应用领域消费量、市场份额及增长率（2018-2030年）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中国市场旋转喷嘴产量、消费量、进出口分析及未来趋势（2018-2030年）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中国市场旋转喷嘴产量、消费量、进出口分析及未来趋势（2018-2030年）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中国市场旋转喷嘴进出口贸易趋势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中国市场旋转喷嘴主要进口来源</w:t>
      </w:r>
      <w:r>
        <w:rPr>
          <w:rFonts w:hint="eastAsia"/>
        </w:rPr>
        <w:br/>
      </w:r>
      <w:r>
        <w:rPr>
          <w:rFonts w:hint="eastAsia"/>
        </w:rPr>
        <w:t>　　8.4 中国市场旋转喷嘴主要出口目的地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中国市场旋转喷嘴主要地区分布</w:t>
      </w:r>
      <w:r>
        <w:rPr>
          <w:rFonts w:hint="eastAsia"/>
        </w:rPr>
        <w:br/>
      </w:r>
      <w:r>
        <w:rPr>
          <w:rFonts w:hint="eastAsia"/>
        </w:rPr>
        <w:t>　　9.1 中国旋转喷嘴生产地区分布</w:t>
      </w:r>
      <w:r>
        <w:rPr>
          <w:rFonts w:hint="eastAsia"/>
        </w:rPr>
        <w:br/>
      </w:r>
      <w:r>
        <w:rPr>
          <w:rFonts w:hint="eastAsia"/>
        </w:rPr>
        <w:t>　　9.2 中国旋转喷嘴消费地区分布</w:t>
      </w:r>
      <w:r>
        <w:rPr>
          <w:rFonts w:hint="eastAsia"/>
        </w:rPr>
        <w:br/>
      </w:r>
      <w:r>
        <w:rPr>
          <w:rFonts w:hint="eastAsia"/>
        </w:rPr>
        <w:t>　　9.3 中国旋转喷嘴市场集中度及发展趋势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旋转喷嘴技术及相关行业技术发展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[:中:智:林]旋转喷嘴销售渠道分析及建议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国内市场旋转喷嘴销售渠道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国内市场旋转喷嘴未来销售模式及销售渠道的趋势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企业海外旋转喷嘴销售渠道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欧美日等地区旋转喷嘴销售渠道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欧美日等地区旋转喷嘴未来销售模式及销售渠道的趋势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旋转喷嘴销售/营销策略建议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旋转喷嘴产品市场定位及目标消费者分析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旋转喷嘴产品图片</w:t>
      </w:r>
      <w:r>
        <w:rPr>
          <w:rFonts w:hint="eastAsia"/>
        </w:rPr>
        <w:br/>
      </w:r>
      <w:r>
        <w:rPr>
          <w:rFonts w:hint="eastAsia"/>
        </w:rPr>
        <w:t>　　表 旋转喷嘴产品分类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2024年全球不同种类旋转喷嘴产量市场份额</w:t>
      </w:r>
      <w:r>
        <w:rPr>
          <w:rFonts w:hint="eastAsia"/>
        </w:rPr>
        <w:br/>
      </w:r>
      <w:r>
        <w:rPr>
          <w:rFonts w:hint="eastAsia"/>
        </w:rPr>
        <w:t>　　表 不同种类旋转喷嘴价格列表及趋势（2018-2030年）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钛合金型产品图片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旋转喷嘴主要应用领域表</w:t>
      </w:r>
      <w:r>
        <w:rPr>
          <w:rFonts w:hint="eastAsia"/>
        </w:rPr>
        <w:br/>
      </w:r>
      <w:r>
        <w:rPr>
          <w:rFonts w:hint="eastAsia"/>
        </w:rPr>
        <w:t>　　图 全球2024年旋转喷嘴不同应用领域消费量市场份额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全球市场旋转喷嘴产量（万件）及增长率（2018-2030年）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全球市场旋转喷嘴产值（万元）及增长率（2018-2030年）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中国市场旋转喷嘴产量（万件）、增长率及发展趋势（2018-2030年）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中国市场旋转喷嘴产值（万元）、增长率及未来发展趋势（2018-2030年）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全球旋转喷嘴产能（万件）、产量（万件）、产能利用率及发展趋势（2018-2030年）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全球旋转喷嘴产量（万件）、表观消费量及发展趋势（2018-2030年）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全球旋转喷嘴产量（万件）、市场需求量及发展趋势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中国旋转喷嘴产能（万件）、产量（万件）、产能利用率及发展趋势（2018-2030年）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中国旋转喷嘴产量（万件）、表观消费量及发展趋势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中国旋转喷嘴产量（万件）、市场需求量及发展趋势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全球市场旋转喷嘴主要厂商2024年产量市场份额列表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全球市场旋转喷嘴主要厂商2024年产值市场份额列表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中国市场旋转喷嘴主要厂商2022和2023年产量（万件）列表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中国市场旋转喷嘴主要厂商2022和2023年产量市场份额列表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中国市场旋转喷嘴主要厂商2024年产量市场份额列表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中国市场旋转喷嘴主要厂商2022和2023年产值（万元）列表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中国市场旋转喷嘴主要厂商2022和2023年产值市场份额列表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中国市场旋转喷嘴主要厂商2024年产值市场份额列表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旋转喷嘴厂商产地分布及商业化日期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旋转喷嘴全球领先企业SWOT分析</w:t>
      </w:r>
      <w:r>
        <w:rPr>
          <w:rFonts w:hint="eastAsia"/>
        </w:rPr>
        <w:br/>
      </w:r>
      <w:r>
        <w:rPr>
          <w:rFonts w:hint="eastAsia"/>
        </w:rPr>
        <w:t>　　表 旋转喷嘴中国企业SWOT分析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全球主要地区旋转喷嘴2018-2030年产量（万件）列表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全球主要地区旋转喷嘴2018-2030年产值（万元）列表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全球主要地区旋转喷嘴2018-2030年消费量（万件）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旋转喷嘴产业链图</w:t>
      </w:r>
      <w:r>
        <w:rPr>
          <w:rFonts w:hint="eastAsia"/>
        </w:rPr>
        <w:br/>
      </w:r>
      <w:r>
        <w:rPr>
          <w:rFonts w:hint="eastAsia"/>
        </w:rPr>
        <w:t>　　表 旋转喷嘴上游原料供应商及联系方式列表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全球市场旋转喷嘴主要应用领域消费量（万件）（2018-2030年）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全球市场旋转喷嘴主要应用领域消费量市场份额（2018-2030年）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2024年全球市场旋转喷嘴主要应用领域消费量市场份额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全球市场旋转喷嘴主要应用领域消费量增长率（2018-2030年）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5a46111944b6e" w:history="1">
        <w:r>
          <w:rPr>
            <w:rStyle w:val="Hyperlink"/>
          </w:rPr>
          <w:t>2024-2030年全球与中国旋转喷嘴市场现状深度调研与发展趋势预测报告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5a46111944b6e" w:history="1">
        <w:r>
          <w:rPr>
            <w:rStyle w:val="Hyperlink"/>
          </w:rPr>
          <w:t>https://www.20087.com/5/27/XuanZhuanPenZuiFaZhanQuShi.html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嘴型号及参数、旋转喷嘴图片、预作用喷头是开式还是闭式、旋转喷嘴有什么用、360度自动旋转喷头原理、旋转喷嘴芯英文怎么说、花洒接口尺寸都通用吗、旋转喷嘴适用于粘稠液体、喷头色标与温度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c1c26ef84396" w:history="1">
      <w:r>
        <w:rPr>
          <w:rStyle w:val="Hyperlink"/>
        </w:rPr>
        <w:t>2024-2030年全球与中国旋转喷嘴市场现状深度调研与发展趋势预测报告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uanZhuanPenZuiFaZhanQuShi.html" TargetMode="External" Id="R6755a4611194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uanZhuanPenZuiFaZhanQuShi.html" TargetMode="External" Id="Rbf35c1c26ef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2023-11-26T02:27:00Z</dcterms:created>
  <dcterms:modified xsi:type="dcterms:W3CDTF">2023-11-26T03:27:00Z</dcterms:modified>
  <dc:subject>2024-2030年全球与中国旋转喷嘴市场现状深度调研与发展趋势预测报告</dc:subject>
  <dc:title>2024-2030年全球与中国旋转喷嘴市场现状深度调研与发展趋势预测报告</dc:title>
  <cp:keywords>2024-2030年全球与中国旋转喷嘴市场现状深度调研与发展趋势预测报告</cp:keywords>
  <dc:description>2024-2030年全球与中国旋转喷嘴市场现状深度调研与发展趋势预测报告</dc:description>
</cp:coreProperties>
</file>