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e074459b4e8c" w:history="1">
              <w:r>
                <w:rPr>
                  <w:rStyle w:val="Hyperlink"/>
                </w:rPr>
                <w:t>全球与中国智能投影仪行业发展全面调研与未来趋势分析（2025-2031年）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e074459b4e8c" w:history="1">
              <w:r>
                <w:rPr>
                  <w:rStyle w:val="Hyperlink"/>
                </w:rPr>
                <w:t>全球与中国智能投影仪行业发展全面调研与未来趋势分析（2025-2031年）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6e074459b4e8c" w:history="1">
                <w:r>
                  <w:rPr>
                    <w:rStyle w:val="Hyperlink"/>
                  </w:rPr>
                  <w:t>https://www.20087.com/5/87/ZhiNengTouYingYiWeiLaiFaZhanQuShi.html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仪是一种集成了智能操作系统和多种连接功能的投影设备，它不仅能够播放视频和图片，还能连接互联网，支持流媒体服务、游戏等多种应用。随着家庭娱乐需求的增长和办公方式的变革，智能投影仪因其便携性和多功能性而迅速普及。当前市场上智能投影仪的技术水平不断提高，分辨率、亮度和色彩表现力等方面都有显著进步。</w:t>
      </w:r>
      <w:r>
        <w:rPr>
          <w:rFonts w:hint="eastAsia"/>
        </w:rPr>
        <w:br/>
      </w:r>
      <w:r>
        <w:rPr>
          <w:rFonts w:hint="eastAsia"/>
        </w:rPr>
        <w:t>　　未来，智能投影仪的发展将更加注重用户体验和技术革新。随着5G网络和物联网技术的发展，智能投影仪将实现更快的数据传输速度和更稳定的连接质量。此外，随着人工智能技术的进步，智能投影仪将具备更强大的语音识别和图像处理能力，为用户提供更加智能化的操作体验。同时，随着微型化和便携性的需求增加，智能投影仪将更加轻薄小巧，便于携带和安装。此外，投影技术的进步，如激光光源和全息投影技术的应用，将进一步提升投影质量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e074459b4e8c" w:history="1">
        <w:r>
          <w:rPr>
            <w:rStyle w:val="Hyperlink"/>
          </w:rPr>
          <w:t>全球与中国智能投影仪行业发展全面调研与未来趋势分析（2025-2031年）</w:t>
        </w:r>
      </w:hyperlink>
      <w:r>
        <w:rPr>
          <w:rFonts w:hint="eastAsia"/>
        </w:rPr>
        <w:t>》依托权威数据资源与长期市场监测，系统分析了智能投影仪行业的市场规模、市场需求及产业链结构，深入探讨了智能投影仪价格变动与细分市场特征。报告科学预测了智能投影仪市场前景及未来发展趋势，重点剖析了行业集中度、竞争格局及重点企业的市场地位，并通过SWOT分析揭示了智能投影仪行业机遇与潜在风险。报告为投资者及业内企业提供了全面的市场洞察与决策参考，助力把握智能投影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智能投影仪行业介绍</w:t>
      </w:r>
      <w:r>
        <w:rPr>
          <w:rFonts w:hint="eastAsia"/>
        </w:rPr>
        <w:br/>
      </w:r>
      <w:r>
        <w:rPr>
          <w:rFonts w:hint="eastAsia"/>
        </w:rPr>
        <w:t>　　第二节 智能投影仪产品主要分类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一、不同种类智能投影仪产量占比（2024年）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二、不同种类智能投影仪价格走势（2020-2031年）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智能投影仪主要应用领域分析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一、智能投影仪主要应用领域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二、全球智能投影仪不同应用领域消费量占比（2024年）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全球与中国智能投影仪市场发展现状对比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一、全球智能投影仪市场现状及发展趋势（2020-2031年）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二、中国智能投影仪市场现状及发展趋势（2020-2031年）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全球智能投影仪供需现状及趋势预测（2020-2031年）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一、全球智能投影仪产能、产量、产能利用率情况及趋势（2020-2031年）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二、全球智能投影仪产量、表观消费量情况及趋势（2020-2031年）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中国智能投影仪供需现状及趋势预测（2020-2031年）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一、中国智能投影仪产能、产量、产能利用率情况及趋势（2020-2031年）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二、中国智能投影仪产量、表观消费量情况及趋势（2020-2031年）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三、中国智能投影仪产量、需求量、市场缺口情况及趋势（2020-2031年）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全球与中国智能投影仪重点企业产量、产值、集中度分析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全球市场智能投影仪重点企业2024和2025年产量、产值统计分析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一、全球市场智能投影仪重点企业2024和2025年产量统计分析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二、全球市场智能投影仪重点企业2024和2025年产值统计分析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三、全球市场智能投影仪重点企业2024和2025年产品价格分析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中国市场智能投影仪重点企业2024和2025年产量、产值统计分析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一、中国市场智能投影仪重点企业2024和2025年产量统计分析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二、中国市场智能投影仪重点企业2024和2025年产值统计分析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智能投影仪重点厂商总部</w:t>
      </w:r>
      <w:r>
        <w:rPr>
          <w:rFonts w:hint="eastAsia"/>
        </w:rPr>
        <w:br/>
      </w:r>
      <w:r>
        <w:rPr>
          <w:rFonts w:hint="eastAsia"/>
        </w:rPr>
        <w:t>　　第四节 智能投影仪行业企业集中度分析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全球重点智能投影仪企业SWOT分析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全球主要地区智能投影仪产量、产值、市场份额情况及趋势预测（2020-2031年）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全球主要地区智能投影仪产量、产值及市场份额情况及趋势（2020-2031年）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一、全球主要地区智能投影仪产量及市场份额情况及趋势（2020-2031年）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二、全球主要地区智能投影仪产值及市场份额情况及趋势（2020-2031年）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中国市场2020-2031年智能投影仪产量、产值情况及趋势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北美市场2020-2031年智能投影仪产量、产值情况及趋势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欧洲市场2020-2031年智能投影仪产量、产值情况及趋势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日本市场2020-2031年智能投影仪产量、产值情况及趋势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全球主要地区智能投影仪消费量、市场份额及发展趋势分析（2020-2031年）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全球主要地区智能投影仪消费量、市场份额及发展趋势（2020-2031年）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中国市场2020-2031年智能投影仪消费情况及发展趋势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北美市场2020-2031年智能投影仪消费情况及发展趋势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欧洲市场2020-2031年智能投影仪消费情况及发展趋势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日本市场2020-2031年智能投影仪消费情况及发展趋势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主要智能投影仪企业调研分析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二、企业智能投影仪产品</w:t>
      </w:r>
      <w:r>
        <w:rPr>
          <w:rFonts w:hint="eastAsia"/>
        </w:rPr>
        <w:br/>
      </w:r>
      <w:r>
        <w:rPr>
          <w:rFonts w:hint="eastAsia"/>
        </w:rPr>
        <w:t>　　　　三、企业智能投影仪产量、价格、收入、成本、毛利情况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不同种类智能投影仪产量、价格、产值及市场份额情况（2020-2031）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一、全球市场不同种类智能投影仪产量、市场份额情况（2020-2031年）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二、全球市场不同种类智能投影仪产值、市场份额情况（2020-2031年）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三、全球市场不同种类智能投影仪价格走势分析（2020-2031年）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一、中国市场不同种类智能投影仪产量、市场份额情况（2020-2031年）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二、中国市场不同种类智能投影仪产值、市场份额情况（2020-2031年）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三、中国市场不同种类智能投影仪价格走势分析（2020-2031年）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智能投影仪产业链分析</w:t>
      </w:r>
      <w:r>
        <w:rPr>
          <w:rFonts w:hint="eastAsia"/>
        </w:rPr>
        <w:br/>
      </w:r>
      <w:r>
        <w:rPr>
          <w:rFonts w:hint="eastAsia"/>
        </w:rPr>
        <w:t>　　第二节 智能投影仪产业上游供应分析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全球市场智能投影仪下游主要应用领域消费量、市场份额及增长情况（2020-2031年）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中国市场智能投影仪下游主要应用领域消费量、市场份额及增长情况（2020-2031年）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中国市场智能投影仪产量、消费量、进出口分析及发展趋势（2020-2031年）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中国市场智能投影仪产量、消费量、进出口分析及发展趋势（2020-2031年）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中国市场智能投影仪进出口贸易趋势（2020-2031年）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中国市场智能投影仪主要进口来源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中国市场智能投影仪主要地区分布（2025年）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中国智能投影仪生产地区分布</w:t>
      </w:r>
      <w:r>
        <w:rPr>
          <w:rFonts w:hint="eastAsia"/>
        </w:rPr>
        <w:br/>
      </w:r>
      <w:r>
        <w:rPr>
          <w:rFonts w:hint="eastAsia"/>
        </w:rPr>
        <w:t>　　第二节 中国智能投影仪消费地区分布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影响中国市场智能投影仪供需因素分析</w:t>
      </w:r>
      <w:r>
        <w:rPr>
          <w:rFonts w:hint="eastAsia"/>
        </w:rPr>
        <w:br/>
      </w:r>
      <w:r>
        <w:rPr>
          <w:rFonts w:hint="eastAsia"/>
        </w:rPr>
        <w:t>　　第一节 智能投影仪及相关行业技术发展概况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智能投影仪进出口贸易现状及趋势（2020-2031年）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智能投影仪行业市场环境发展趋势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不同种类智能投影仪产品技术发展趋势（2020-2031年）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智能投影仪价格走势预测（2020-2031年）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国内市场智能投影仪销售渠道分析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二、国内市场智能投影仪销售模式及销售渠道趋势（2020-2031年）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海外市场智能投影仪销售渠道分析</w:t>
      </w:r>
      <w:r>
        <w:rPr>
          <w:rFonts w:hint="eastAsia"/>
        </w:rPr>
        <w:br/>
      </w:r>
      <w:r>
        <w:rPr>
          <w:rFonts w:hint="eastAsia"/>
        </w:rPr>
        <w:t>　　第三节 (中智林)智能投影仪行业营销策略建议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一、智能投影仪市场定位及目标消费者分析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二、智能投影仪行业营销模式及销售渠道建议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智能投影仪产品介绍</w:t>
      </w:r>
      <w:r>
        <w:rPr>
          <w:rFonts w:hint="eastAsia"/>
        </w:rPr>
        <w:br/>
      </w:r>
      <w:r>
        <w:rPr>
          <w:rFonts w:hint="eastAsia"/>
        </w:rPr>
        <w:t>　　表 智能投影仪产品分类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2024年全球不同种类智能投影仪产量份额</w:t>
      </w:r>
      <w:r>
        <w:rPr>
          <w:rFonts w:hint="eastAsia"/>
        </w:rPr>
        <w:br/>
      </w:r>
      <w:r>
        <w:rPr>
          <w:rFonts w:hint="eastAsia"/>
        </w:rPr>
        <w:t>　　表 不同种类智能投影仪价格及趋势（2020-2031年）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智能投影仪主要应用领域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全球2024年智能投影仪不同应用领域消费量份额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全球市场智能投影仪产量及增长情况（2020-2031年）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全球市场智能投影仪产值及增长情况（2020-2031年）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中国市场智能投影仪产量、增长率及趋势（2020-2031年）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中国市场智能投影仪产值、增长率及趋势（2020-2031年）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全球智能投影仪产能、产量、产能利用率及趋势（2020-2031年）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全球智能投影仪产量、表观消费量及趋势（2020-2031年）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中国智能投影仪产能、产量、产能利用率及趋势（2020-2031年）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中国智能投影仪产量、表观消费量及趋势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中国智能投影仪产量、市场需求量及趋势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智能投影仪行业政策分析</w:t>
      </w:r>
      <w:r>
        <w:rPr>
          <w:rFonts w:hint="eastAsia"/>
        </w:rPr>
        <w:br/>
      </w:r>
      <w:r>
        <w:rPr>
          <w:rFonts w:hint="eastAsia"/>
        </w:rPr>
        <w:t>　　表 全球市场智能投影仪重点企业2024和2025年产量统计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全球市场智能投影仪重点企业2024和2025年产量、市场份额统计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全球市场智能投影仪重点企业2024和2025年产值统计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全球市场智能投影仪重点企业2024和2025年产品价格统计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中国市场智能投影仪重点企业2024和2025年产量统计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中国市场智能投影仪重点企业2024和2025年产量市场份额统计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中国市场智能投影仪重点企业2024和2025年产值统计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智能投影仪企业总部</w:t>
      </w:r>
      <w:r>
        <w:rPr>
          <w:rFonts w:hint="eastAsia"/>
        </w:rPr>
        <w:br/>
      </w:r>
      <w:r>
        <w:rPr>
          <w:rFonts w:hint="eastAsia"/>
        </w:rPr>
        <w:t>　　表 全球市场智能投影仪重点企业2024和2025年产值市场份额统计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全球智能投影仪重点企业SWOT分析</w:t>
      </w:r>
      <w:r>
        <w:rPr>
          <w:rFonts w:hint="eastAsia"/>
        </w:rPr>
        <w:br/>
      </w:r>
      <w:r>
        <w:rPr>
          <w:rFonts w:hint="eastAsia"/>
        </w:rPr>
        <w:t>　　表 中国智能投影仪重点企业SWOT分析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全球主要地区2020-2025年智能投影仪产量统计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全球主要地区2025-2031年智能投影仪产量预测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全球主要地区2020-2031年智能投影仪产量市场份额统计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全球主要地区2025年智能投影仪产量市场份额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全球主要地区2020-2025年智能投影仪产值统计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全球主要地区2025-2031年智能投影仪产值预测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全球主要地区2020-2031年智能投影仪产值市场份额统计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全球主要地区2025年智能投影仪产值市场份额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中国市场2020-2031年智能投影仪产量及增长情况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中国市场2020-2031年智能投影仪产值及增长情况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北美市场2020-2031年智能投影仪产量及增长情况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北美市场2020-2031年智能投影仪产值及增长情况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欧洲市场2020-2031年智能投影仪产量及增长情况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欧洲市场2020-2031年智能投影仪产值及增长情况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日本市场2020-2031年智能投影仪产量及增长情况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日本市场2020-2031年智能投影仪产值及增长情况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全球主要地区2020-2025年智能投影仪消费量统计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全球主要地区2025-2031年智能投影仪消费量预测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全球主要地区2020-2031年智能投影仪消费量市场份额统计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全球主要地区2025年智能投影仪消费量市场份额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企业（十）智能投影仪产品情况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全球市场不同种类智能投影仪产量统计（2020-2025年）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全球市场不同种类智能投影仪产量预测（2025-2031年）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全球市场不同种类智能投影仪产量市场份额（2020-2031年）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全球市场不同种类智能投影仪产值统计（2020-2025年）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全球市场不同种类智能投影仪产值预测（2025-2031年）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全球市场不同种类智能投影仪产值市场份额（2020-2031年）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全球市场不同种类智能投影仪价格走势（2020-2031年）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中国市场不同种类智能投影仪产量统计（2020-2025年）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中国市场不同种类智能投影仪产量预测（2025-2031年）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中国市场不同种类智能投影仪产量市场份额（2020-2031年）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中国市场不同种类智能投影仪产值统计（2020-2025年）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中国市场不同种类智能投影仪产值预测（2025-2031年）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中国市场不同种类智能投影仪产值市场份额（2020-2031年）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中国市场不同种类智能投影仪价格走势（2020-2031年）</w:t>
      </w:r>
      <w:r>
        <w:rPr>
          <w:rFonts w:hint="eastAsia"/>
        </w:rPr>
        <w:br/>
      </w:r>
      <w:r>
        <w:rPr>
          <w:rFonts w:hint="eastAsia"/>
        </w:rPr>
        <w:t>　　图 智能投影仪产业链</w:t>
      </w:r>
      <w:r>
        <w:rPr>
          <w:rFonts w:hint="eastAsia"/>
        </w:rPr>
        <w:br/>
      </w:r>
      <w:r>
        <w:rPr>
          <w:rFonts w:hint="eastAsia"/>
        </w:rPr>
        <w:t>　　表 智能投影仪原材料</w:t>
      </w:r>
      <w:r>
        <w:rPr>
          <w:rFonts w:hint="eastAsia"/>
        </w:rPr>
        <w:br/>
      </w:r>
      <w:r>
        <w:rPr>
          <w:rFonts w:hint="eastAsia"/>
        </w:rPr>
        <w:t>　　表 智能投影仪上游原料供应商及联系方式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全球市场智能投影仪主要应用领域消费量统计（2020-2025年）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全球市场智能投影仪主要应用领域消费量预测（2025-2031年）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全球市场智能投影仪主要应用领域消费量市场份额（2020-2031年）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全球市场智能投影仪主要应用领域消费量增长率（2020-2031年）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中国市场智能投影仪主要应用领域消费量统计（2020-2025年）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中国市场智能投影仪主要应用领域消费量预测（2025-2031年）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中国市场智能投影仪主要应用领域消费量市场份额（2020-2031年）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中国市场智能投影仪主要应用领域消费量增长率（2020-2031年）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中国市场智能投影仪产量、消费量、进出口情况分析（2020-2025年）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中国市场智能投影仪产量、消费量、进出口情况预测（2025-2031年）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2020-2031年中国市场智能投影仪进出口量</w:t>
      </w:r>
      <w:r>
        <w:rPr>
          <w:rFonts w:hint="eastAsia"/>
        </w:rPr>
        <w:br/>
      </w:r>
      <w:r>
        <w:rPr>
          <w:rFonts w:hint="eastAsia"/>
        </w:rPr>
        <w:t>　　图 2025年智能投影仪生产地区分布</w:t>
      </w:r>
      <w:r>
        <w:rPr>
          <w:rFonts w:hint="eastAsia"/>
        </w:rPr>
        <w:br/>
      </w:r>
      <w:r>
        <w:rPr>
          <w:rFonts w:hint="eastAsia"/>
        </w:rPr>
        <w:t>　　图 2025年智能投影仪消费地区分布</w:t>
      </w:r>
      <w:r>
        <w:rPr>
          <w:rFonts w:hint="eastAsia"/>
        </w:rPr>
        <w:br/>
      </w:r>
      <w:r>
        <w:rPr>
          <w:rFonts w:hint="eastAsia"/>
        </w:rPr>
        <w:t>　　图 中国智能投影仪进口量及趋势预测（2020-2031年）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中国智能投影仪出口量及趋势预测（2020-2031年）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不同种类智能投影仪产量占比（2025-2031年）</w:t>
      </w:r>
      <w:r>
        <w:rPr>
          <w:rFonts w:hint="eastAsia"/>
        </w:rPr>
        <w:br/>
      </w:r>
      <w:r>
        <w:rPr>
          <w:rFonts w:hint="eastAsia"/>
        </w:rPr>
        <w:t>　　图 智能投影仪价格走势预测（2025-2031年）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国内市场智能投影仪未来销售渠道趋势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e074459b4e8c" w:history="1">
        <w:r>
          <w:rPr>
            <w:rStyle w:val="Hyperlink"/>
          </w:rPr>
          <w:t>全球与中国智能投影仪行业发展全面调研与未来趋势分析（2025-2031年）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6e074459b4e8c" w:history="1">
        <w:r>
          <w:rPr>
            <w:rStyle w:val="Hyperlink"/>
          </w:rPr>
          <w:t>https://www.20087.com/5/87/ZhiNengTouYingYiWeiLaiFaZhanQuShi.html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智能投影仪怎么使用、十大顶级品牌投影仪、智能投影仪功能介绍、投影仪不用机顶盒可以看电视吗、智能投影仪怎么连接手机、自动投影仪、智能投影仪怎么连接电脑、投影仪按键图解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adc2dde44441e" w:history="1">
      <w:r>
        <w:rPr>
          <w:rStyle w:val="Hyperlink"/>
        </w:rPr>
        <w:t>全球与中国智能投影仪行业发展全面调研与未来趋势分析（2025-2031年）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iNengTouYingYiWeiLaiFaZhanQuShi.html" TargetMode="External" Id="Rfed6e074459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iNengTouYingYiWeiLaiFaZhanQuShi.html" TargetMode="External" Id="R6d9adc2dde4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2025-06-18T01:10:00Z</dcterms:created>
  <dcterms:modified xsi:type="dcterms:W3CDTF">2025-06-18T02:10:00Z</dcterms:modified>
  <dc:subject>全球与中国智能投影仪行业发展全面调研与未来趋势分析（2025-2031年）</dc:subject>
  <dc:title>全球与中国智能投影仪行业发展全面调研与未来趋势分析（2025-2031年）</dc:title>
  <cp:keywords>全球与中国智能投影仪行业发展全面调研与未来趋势分析（2025-2031年）</cp:keywords>
  <dc:description>全球与中国智能投影仪行业发展全面调研与未来趋势分析（2025-2031年）</dc:description>
</cp:coreProperties>
</file>