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8a69ec37a4e0b" w:history="1">
              <w:r>
                <w:rPr>
                  <w:rStyle w:val="Hyperlink"/>
                </w:rPr>
                <w:t>2025-2031年中国智能摆闸行业研究与前景趋势分析报告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8a69ec37a4e0b" w:history="1">
              <w:r>
                <w:rPr>
                  <w:rStyle w:val="Hyperlink"/>
                </w:rPr>
                <w:t>2025-2031年中国智能摆闸行业研究与前景趋势分析报告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8a69ec37a4e0b" w:history="1">
                <w:r>
                  <w:rPr>
                    <w:rStyle w:val="Hyperlink"/>
                  </w:rPr>
                  <w:t>https://www.20087.com/5/57/ZhiNengBaiZhaFaZhanQuShiFenXi.html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摆闸是一种先进的通道控制设备，在商业楼宇、公共交通、景区等多个场所得到广泛应用。目前，智能摆闸的技术已经非常成熟，能够提供稳定的产品质量和供应能力。随着智慧城市和智慧交通的发展，智能摆闸的设计更加注重智能化和安全性，如采用人脸识别、二维码识别等技术，提高了通行的安全性和便捷性。此外，随着消费者对设备性能和体验的要求提高，智能摆闸的设计更加注重用户体验和人性化设计，确保产品的友好性和易用性。</w:t>
      </w:r>
      <w:r>
        <w:rPr>
          <w:rFonts w:hint="eastAsia"/>
        </w:rPr>
        <w:br/>
      </w:r>
      <w:r>
        <w:rPr>
          <w:rFonts w:hint="eastAsia"/>
        </w:rPr>
        <w:t>　　未来，智能摆闸的发展将更加注重技术创新和智能化升级。一方面，随着人工智能技术的进步，智能摆闸将集成更多智能功能，如行为识别、情绪感知等，提高设备的可靠性和用户体验。另一方面，随着物联网技术的应用，智能摆闸将实现与其他智能设备的互联互通，形成更加完善的智慧管理系统。此外，随着可持续发展理念的深化，智能摆闸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8a69ec37a4e0b" w:history="1">
        <w:r>
          <w:rPr>
            <w:rStyle w:val="Hyperlink"/>
          </w:rPr>
          <w:t>2025-2031年中国智能摆闸行业研究与前景趋势分析报告</w:t>
        </w:r>
      </w:hyperlink>
      <w:r>
        <w:rPr>
          <w:rFonts w:hint="eastAsia"/>
        </w:rPr>
        <w:t>》以严谨的内容、翔实的数据和直观的图表，系统解析了智能摆闸行业的市场规模、需求变化、价格波动及产业链构成。报告分析了当前智能摆闸市场现状，科学预测了未来市场前景与发展趋势，并重点关注智能摆闸细分市场的机会与挑战。同时，报告对智能摆闸重点企业的竞争地位及市场集中度进行了评估，为智能摆闸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智能摆闸行业发展概述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一、智能摆闸行业定义及分类</w:t>
      </w:r>
      <w:r>
        <w:rPr>
          <w:rFonts w:hint="eastAsia"/>
        </w:rPr>
        <w:br/>
      </w:r>
      <w:r>
        <w:rPr>
          <w:rFonts w:hint="eastAsia"/>
        </w:rPr>
        <w:t>　　　　二、智能摆闸行业经济特性</w:t>
      </w:r>
      <w:r>
        <w:rPr>
          <w:rFonts w:hint="eastAsia"/>
        </w:rPr>
        <w:br/>
      </w:r>
      <w:r>
        <w:rPr>
          <w:rFonts w:hint="eastAsia"/>
        </w:rPr>
        <w:t>　　　　三、智能摆闸行业产业链简介</w:t>
      </w:r>
      <w:r>
        <w:rPr>
          <w:rFonts w:hint="eastAsia"/>
        </w:rPr>
        <w:br/>
      </w:r>
      <w:r>
        <w:rPr>
          <w:rFonts w:hint="eastAsia"/>
        </w:rPr>
        <w:t>　　第二节 智能摆闸行业发展成熟度</w:t>
      </w:r>
      <w:r>
        <w:rPr>
          <w:rFonts w:hint="eastAsia"/>
        </w:rPr>
        <w:br/>
      </w:r>
      <w:r>
        <w:rPr>
          <w:rFonts w:hint="eastAsia"/>
        </w:rPr>
        <w:t>　　　　一、智能摆闸行业发展周期分析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智能摆闸行业相关产业动态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智能摆闸行业发展环境分析</w:t>
      </w:r>
      <w:r>
        <w:rPr>
          <w:rFonts w:hint="eastAsia"/>
        </w:rPr>
        <w:br/>
      </w:r>
      <w:r>
        <w:rPr>
          <w:rFonts w:hint="eastAsia"/>
        </w:rPr>
        <w:t>　　第一节 智能摆闸行业环境分析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智能摆闸行业相关政策、法规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智能摆闸行业技术发展现状及趋势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当前我国智能摆闸技术发展现状</w:t>
      </w:r>
      <w:r>
        <w:rPr>
          <w:rFonts w:hint="eastAsia"/>
        </w:rPr>
        <w:br/>
      </w:r>
      <w:r>
        <w:rPr>
          <w:rFonts w:hint="eastAsia"/>
        </w:rPr>
        <w:t>　　第二节 中外智能摆闸技术差距及产生差距的主要原因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提高我国智能摆闸技术的对策</w:t>
      </w:r>
      <w:r>
        <w:rPr>
          <w:rFonts w:hint="eastAsia"/>
        </w:rPr>
        <w:br/>
      </w:r>
      <w:r>
        <w:rPr>
          <w:rFonts w:hint="eastAsia"/>
        </w:rPr>
        <w:t>　　第四节 我国智能摆闸产品研发、设计发展趋势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中国智能摆闸市场发展调研</w:t>
      </w:r>
      <w:r>
        <w:rPr>
          <w:rFonts w:hint="eastAsia"/>
        </w:rPr>
        <w:br/>
      </w:r>
      <w:r>
        <w:rPr>
          <w:rFonts w:hint="eastAsia"/>
        </w:rPr>
        <w:t>　　第一节 智能摆闸市场现状分析及预测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二、2025-2031年中国智能摆闸市场规模预测</w:t>
      </w:r>
      <w:r>
        <w:rPr>
          <w:rFonts w:hint="eastAsia"/>
        </w:rPr>
        <w:br/>
      </w:r>
      <w:r>
        <w:rPr>
          <w:rFonts w:hint="eastAsia"/>
        </w:rPr>
        <w:t>　　第二节 智能摆闸行业产能分析及预测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二、2025-2031年中国智能摆闸行业产能预测</w:t>
      </w:r>
      <w:r>
        <w:rPr>
          <w:rFonts w:hint="eastAsia"/>
        </w:rPr>
        <w:br/>
      </w:r>
      <w:r>
        <w:rPr>
          <w:rFonts w:hint="eastAsia"/>
        </w:rPr>
        <w:t>　　第三节 智能摆闸行业产量分析及预测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二、2025-2031年中国智能摆闸行业产量预测</w:t>
      </w:r>
      <w:r>
        <w:rPr>
          <w:rFonts w:hint="eastAsia"/>
        </w:rPr>
        <w:br/>
      </w:r>
      <w:r>
        <w:rPr>
          <w:rFonts w:hint="eastAsia"/>
        </w:rPr>
        <w:t>　　第四节 智能摆闸市场需求分析及预测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二、2025-2031年中国智能摆闸市场需求预测</w:t>
      </w:r>
      <w:r>
        <w:rPr>
          <w:rFonts w:hint="eastAsia"/>
        </w:rPr>
        <w:br/>
      </w:r>
      <w:r>
        <w:rPr>
          <w:rFonts w:hint="eastAsia"/>
        </w:rPr>
        <w:t>　　第五节 智能摆闸进出口数据分析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一、2019-2024年中国智能摆闸进出口数据分析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二、2025-2031年国内智能摆闸进出口情况预测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2019-2024年中国智能摆闸行业总体发展状况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中国智能摆闸行业规模情况分析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一、智能摆闸行业单位规模情况分析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二、智能摆闸行业人员规模状况分析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三、智能摆闸行业资产规模状况分析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四、智能摆闸行业市场规模状况分析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五、智能摆闸行业敏感性分析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中国智能摆闸行业财务能力分析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一、智能摆闸行业盈利能力分析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二、智能摆闸行业偿债能力分析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三、智能摆闸行业营运能力分析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四、智能摆闸行业发展能力分析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中国智能摆闸行业重点区域发展分析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一、中国智能摆闸行业重点区域市场结构变化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二、重点地区（一）智能摆闸行业发展分析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三、重点地区（二）智能摆闸行业发展分析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四、重点地区（三）智能摆闸行业发展分析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五、重点地区（四）智能摆闸行业发展分析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六、重点地区（五）智能摆闸行业发展分析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智能摆闸行业产品价格分析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三、主要智能摆闸品牌产品价位分析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五、价格在智能摆闸行业竞争中的重要性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2025年中国智能摆闸行业上下游行业发展分析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智能摆闸上游行业分析</w:t>
      </w:r>
      <w:r>
        <w:rPr>
          <w:rFonts w:hint="eastAsia"/>
        </w:rPr>
        <w:br/>
      </w:r>
      <w:r>
        <w:rPr>
          <w:rFonts w:hint="eastAsia"/>
        </w:rPr>
        <w:t>　　　　一、智能摆闸产品成本构成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四、上游供给对智能摆闸行业的影响</w:t>
      </w:r>
      <w:r>
        <w:rPr>
          <w:rFonts w:hint="eastAsia"/>
        </w:rPr>
        <w:br/>
      </w:r>
      <w:r>
        <w:rPr>
          <w:rFonts w:hint="eastAsia"/>
        </w:rPr>
        <w:t>　　第二节 智能摆闸下游行业分析</w:t>
      </w:r>
      <w:r>
        <w:rPr>
          <w:rFonts w:hint="eastAsia"/>
        </w:rPr>
        <w:br/>
      </w:r>
      <w:r>
        <w:rPr>
          <w:rFonts w:hint="eastAsia"/>
        </w:rPr>
        <w:t>　　　　一、智能摆闸下游行业分布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四、下游需求对智能摆闸行业的影响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智能摆闸行业重点企业发展调研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智能摆闸重点企业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2025年中国智能摆闸产业市场竞争格局分析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2025年中国智能摆闸产业竞争现状分析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一、智能摆闸竞争力分析</w:t>
      </w:r>
      <w:r>
        <w:rPr>
          <w:rFonts w:hint="eastAsia"/>
        </w:rPr>
        <w:br/>
      </w:r>
      <w:r>
        <w:rPr>
          <w:rFonts w:hint="eastAsia"/>
        </w:rPr>
        <w:t>　　　　二、智能摆闸技术竞争分析</w:t>
      </w:r>
      <w:r>
        <w:rPr>
          <w:rFonts w:hint="eastAsia"/>
        </w:rPr>
        <w:br/>
      </w:r>
      <w:r>
        <w:rPr>
          <w:rFonts w:hint="eastAsia"/>
        </w:rPr>
        <w:t>　　　　三、智能摆闸价格竞争分析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2025年中国智能摆闸产业集中度分析</w:t>
      </w:r>
      <w:r>
        <w:rPr>
          <w:rFonts w:hint="eastAsia"/>
        </w:rPr>
        <w:br/>
      </w:r>
      <w:r>
        <w:rPr>
          <w:rFonts w:hint="eastAsia"/>
        </w:rPr>
        <w:t>　　　　一、智能摆闸市场集中度分析</w:t>
      </w:r>
      <w:r>
        <w:rPr>
          <w:rFonts w:hint="eastAsia"/>
        </w:rPr>
        <w:br/>
      </w:r>
      <w:r>
        <w:rPr>
          <w:rFonts w:hint="eastAsia"/>
        </w:rPr>
        <w:t>　　　　二、智能摆闸企业集中度分析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2025-2031年提高智能摆闸企业竞争力的策略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智能摆闸行业投资风险预警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2025年影响智能摆闸行业发展的主要因素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一、影响智能摆闸行业运行的有利因素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二、影响智能摆闸行业运行的稳定因素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三、影响智能摆闸行业运行的不利因素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四、我国智能摆闸行业发展面临的挑战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五、我国智能摆闸行业发展面临的机遇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对智能摆闸行业投资风险预警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一、2025-2031年智能摆闸行业市场风险及控制策略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二、2025-2031年智能摆闸行业政策风险及控制策略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三、2025-2031年智能摆闸行业经营风险及控制策略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四、2025-2031年智能摆闸同业竞争风险及控制策略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五、2025-2031年智能摆闸行业其他风险及控制策略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智能摆闸行业发展趋势与投资规划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2025-2031年智能摆闸市场发展潜力分析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2025-2031年智能摆闸行业发展趋势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2025-2031年智能摆闸行业投资前景研究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[.中智.林.]对我国智能摆闸品牌的战略思考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二、智能摆闸实施品牌战略的意义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三、智能摆闸企业品牌的现状分析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四、我国智能摆闸企业的品牌战略</w:t>
      </w:r>
      <w:r>
        <w:rPr>
          <w:rFonts w:hint="eastAsia"/>
        </w:rPr>
        <w:br/>
      </w:r>
      <w:r>
        <w:rPr>
          <w:rFonts w:hint="eastAsia"/>
        </w:rPr>
        <w:t>　　　　五、智能摆闸品牌战略管理的策略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智能摆闸行业类别</w:t>
      </w:r>
      <w:r>
        <w:rPr>
          <w:rFonts w:hint="eastAsia"/>
        </w:rPr>
        <w:br/>
      </w:r>
      <w:r>
        <w:rPr>
          <w:rFonts w:hint="eastAsia"/>
        </w:rPr>
        <w:t>　　图表 智能摆闸行业产业链调研</w:t>
      </w:r>
      <w:r>
        <w:rPr>
          <w:rFonts w:hint="eastAsia"/>
        </w:rPr>
        <w:br/>
      </w:r>
      <w:r>
        <w:rPr>
          <w:rFonts w:hint="eastAsia"/>
        </w:rPr>
        <w:t>　　图表 智能摆闸行业现状</w:t>
      </w:r>
      <w:r>
        <w:rPr>
          <w:rFonts w:hint="eastAsia"/>
        </w:rPr>
        <w:br/>
      </w:r>
      <w:r>
        <w:rPr>
          <w:rFonts w:hint="eastAsia"/>
        </w:rPr>
        <w:t>　　图表 智能摆闸行业标准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2024年中国智能摆闸行业产能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2019-2024年中国智能摆闸行业产量统计</w:t>
      </w:r>
      <w:r>
        <w:rPr>
          <w:rFonts w:hint="eastAsia"/>
        </w:rPr>
        <w:br/>
      </w:r>
      <w:r>
        <w:rPr>
          <w:rFonts w:hint="eastAsia"/>
        </w:rPr>
        <w:t>　　图表 智能摆闸行业动态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2019-2024年中国智能摆闸市场需求量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2025年中国智能摆闸行业需求区域调研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2019-2024年中国智能摆闸行情</w:t>
      </w:r>
      <w:r>
        <w:rPr>
          <w:rFonts w:hint="eastAsia"/>
        </w:rPr>
        <w:br/>
      </w:r>
      <w:r>
        <w:rPr>
          <w:rFonts w:hint="eastAsia"/>
        </w:rPr>
        <w:t>　　图表 2019-2024年中国智能摆闸价格走势图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2019-2024年中国智能摆闸进口统计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2019-2024年中国智能摆闸出口统计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2019-2024年中国智能摆闸行业企业数量统计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**地区智能摆闸市场规模</w:t>
      </w:r>
      <w:r>
        <w:rPr>
          <w:rFonts w:hint="eastAsia"/>
        </w:rPr>
        <w:br/>
      </w:r>
      <w:r>
        <w:rPr>
          <w:rFonts w:hint="eastAsia"/>
        </w:rPr>
        <w:t>　　图表 **地区智能摆闸行业市场需求</w:t>
      </w:r>
      <w:r>
        <w:rPr>
          <w:rFonts w:hint="eastAsia"/>
        </w:rPr>
        <w:br/>
      </w:r>
      <w:r>
        <w:rPr>
          <w:rFonts w:hint="eastAsia"/>
        </w:rPr>
        <w:t>　　图表 **地区智能摆闸市场调研</w:t>
      </w:r>
      <w:r>
        <w:rPr>
          <w:rFonts w:hint="eastAsia"/>
        </w:rPr>
        <w:br/>
      </w:r>
      <w:r>
        <w:rPr>
          <w:rFonts w:hint="eastAsia"/>
        </w:rPr>
        <w:t>　　图表 **地区智能摆闸行业市场需求分析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**地区智能摆闸市场规模</w:t>
      </w:r>
      <w:r>
        <w:rPr>
          <w:rFonts w:hint="eastAsia"/>
        </w:rPr>
        <w:br/>
      </w:r>
      <w:r>
        <w:rPr>
          <w:rFonts w:hint="eastAsia"/>
        </w:rPr>
        <w:t>　　图表 **地区智能摆闸行业市场需求</w:t>
      </w:r>
      <w:r>
        <w:rPr>
          <w:rFonts w:hint="eastAsia"/>
        </w:rPr>
        <w:br/>
      </w:r>
      <w:r>
        <w:rPr>
          <w:rFonts w:hint="eastAsia"/>
        </w:rPr>
        <w:t>　　图表 **地区智能摆闸市场调研</w:t>
      </w:r>
      <w:r>
        <w:rPr>
          <w:rFonts w:hint="eastAsia"/>
        </w:rPr>
        <w:br/>
      </w:r>
      <w:r>
        <w:rPr>
          <w:rFonts w:hint="eastAsia"/>
        </w:rPr>
        <w:t>　　图表 **地区智能摆闸行业市场需求分析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智能摆闸行业竞争对手分析</w:t>
      </w:r>
      <w:r>
        <w:rPr>
          <w:rFonts w:hint="eastAsia"/>
        </w:rPr>
        <w:br/>
      </w:r>
      <w:r>
        <w:rPr>
          <w:rFonts w:hint="eastAsia"/>
        </w:rPr>
        <w:t>　　图表 智能摆闸重点企业（一）基本信息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智能摆闸重点企业（一）经营情况分析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智能摆闸重点企业（一）主要经济指标情况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智能摆闸重点企业（二）经营情况分析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智能摆闸重点企业（二）主要经济指标情况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智能摆闸重点企业（二）盈利能力情况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智能摆闸重点企业（三）经营情况分析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智能摆闸重点企业（三）主要经济指标情况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智能摆闸重点企业（三）成长能力情况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2025-2031年中国智能摆闸行业产能预测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2025-2031年中国智能摆闸行业产量预测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2025-2031年中国智能摆闸市场需求预测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2025-2031年中国智能摆闸行业市场规模预测</w:t>
      </w:r>
      <w:r>
        <w:rPr>
          <w:rFonts w:hint="eastAsia"/>
        </w:rPr>
        <w:br/>
      </w:r>
      <w:r>
        <w:rPr>
          <w:rFonts w:hint="eastAsia"/>
        </w:rPr>
        <w:t>　　图表 智能摆闸行业准入条件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2025-2031年中国智能摆闸行业信息化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2025-2031年中国智能摆闸市场前景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2025-2031年中国智能摆闸行业风险分析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2025-2031年中国智能摆闸行业发展趋势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8a69ec37a4e0b" w:history="1">
        <w:r>
          <w:rPr>
            <w:rStyle w:val="Hyperlink"/>
          </w:rPr>
          <w:t>2025-2031年中国智能摆闸行业研究与前景趋势分析报告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8a69ec37a4e0b" w:history="1">
        <w:r>
          <w:rPr>
            <w:rStyle w:val="Hyperlink"/>
          </w:rPr>
          <w:t>https://www.20087.com/5/57/ZhiNengBaiZhaFaZhanQuShiFenXi.html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热点：摆闸调试说明书、智能摆闸通道闸系列、摆闸接线图、智能摆闸是否需要3C、道闸在营业执照上属于哪类、智能摆闸说明书、道闸摆闸的价格、智能摆闸控制器插电不工作有蜂鸣声、摆闸维修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15f3056d452a" w:history="1">
      <w:r>
        <w:rPr>
          <w:rStyle w:val="Hyperlink"/>
        </w:rPr>
        <w:t>2025-2031年中国智能摆闸行业研究与前景趋势分析报告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NengBaiZhaFaZhanQuShiFenXi.html" TargetMode="External" Id="R7fa8a69ec37a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NengBaiZhaFaZhanQuShiFenXi.html" TargetMode="External" Id="R65c815f3056d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2025-01-22T06:52:00Z</dcterms:created>
  <dcterms:modified xsi:type="dcterms:W3CDTF">2025-01-22T07:52:00Z</dcterms:modified>
  <dc:subject>2025-2031年中国智能摆闸行业研究与前景趋势分析报告</dc:subject>
  <dc:title>2025-2031年中国智能摆闸行业研究与前景趋势分析报告</dc:title>
  <cp:keywords>2025-2031年中国智能摆闸行业研究与前景趋势分析报告</cp:keywords>
  <dc:description>2025-2031年中国智能摆闸行业研究与前景趋势分析报告</dc:description>
</cp:coreProperties>
</file>