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c202160164047" w:history="1">
              <w:r>
                <w:rPr>
                  <w:rStyle w:val="Hyperlink"/>
                </w:rPr>
                <w:t>2025-2031年中国智能钻机市场现状及前景趋势预测报告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c202160164047" w:history="1">
              <w:r>
                <w:rPr>
                  <w:rStyle w:val="Hyperlink"/>
                </w:rPr>
                <w:t>2025-2031年中国智能钻机市场现状及前景趋势预测报告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c202160164047" w:history="1">
                <w:r>
                  <w:rPr>
                    <w:rStyle w:val="Hyperlink"/>
                  </w:rPr>
                  <w:t>https://www.20087.com/5/57/ZhiNengZuanJiHangYeQianJingFenXi.html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钻机是石油和天然气勘探开发领域的一项重要技术革新。近年来，随着自动化、信息化技术的发展，智能钻机已成为行业内的关键技术之一。目前市场上的智能钻机不仅在钻探效率上有显著提升，还在安全性方面取得了重大进展。通过集成先进的传感器和控制系统，智能钻机能够实时监测钻探过程中的各项参数，及时调整钻进策略，有效避免事故的发生。此外，远程操作技术的应用，使得智能钻机可以在恶劣环境下完成作业，减少了人员直接接触危险环境的风险。</w:t>
      </w:r>
      <w:r>
        <w:rPr>
          <w:rFonts w:hint="eastAsia"/>
        </w:rPr>
        <w:br/>
      </w:r>
      <w:r>
        <w:rPr>
          <w:rFonts w:hint="eastAsia"/>
        </w:rPr>
        <w:t>　　未来，智能钻机的发展将更加注重智能化和环保性。一方面，随着人工智能技术的不断成熟，智能钻机将更加智能化，如通过机器学习技术优化钻探路径，提高钻探效率和精度。另一方面，随着对环境保护要求的提高，智能钻机将更加注重环保技术的应用，如减少钻探过程中产生的废弃物和污染物，采用更加环保的钻井液配方。此外，随着新能源技术的发展，智能钻机还将探索更多清洁能源的应用，如使用太阳能、风能等可再生能源供电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c202160164047" w:history="1">
        <w:r>
          <w:rPr>
            <w:rStyle w:val="Hyperlink"/>
          </w:rPr>
          <w:t>2025-2031年中国智能钻机市场现状及前景趋势预测报告</w:t>
        </w:r>
      </w:hyperlink>
      <w:r>
        <w:rPr>
          <w:rFonts w:hint="eastAsia"/>
        </w:rPr>
        <w:t>》系统分析了智能钻机行业的市场规模、市场需求及价格波动，深入探讨了智能钻机产业链关键环节及各细分市场特点。报告基于权威数据，科学预测了智能钻机市场前景与发展趋势，同时评估了智能钻机重点企业的经营状况，包括品牌影响力、市场集中度及竞争格局。通过SWOT分析，报告揭示了智能钻机行业面临的风险与机遇，为智能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智能钻机行业发展概述</w:t>
      </w:r>
      <w:r>
        <w:rPr>
          <w:rFonts w:hint="eastAsia"/>
        </w:rPr>
        <w:br/>
      </w:r>
      <w:r>
        <w:rPr>
          <w:rFonts w:hint="eastAsia"/>
        </w:rPr>
        <w:t>　　第一节 智能钻机概述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智能钻机行业产业链分析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三、产业链上下游对智能钻机行业的影响分析</w:t>
      </w:r>
      <w:r>
        <w:rPr>
          <w:rFonts w:hint="eastAsia"/>
        </w:rPr>
        <w:br/>
      </w:r>
      <w:r>
        <w:rPr>
          <w:rFonts w:hint="eastAsia"/>
        </w:rPr>
        <w:t>　　第三节 全球智能钻机行业发展分析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一、全球智能钻机行业发展历程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二、全球智能钻机行业主要生产国家地区分析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三、全球智能钻机行业发展趋势分析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2020-2025年中国智能钻机行业发展环境分析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2020-2025年中国智能钻机行业经济发展环境分析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2020-2025年中国智能钻机行业政策发展环境分析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一、智能钻机行业相关政策分析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2020-2025年中国智能钻机行业社会环境发展分析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2020-2025年中国智能钻机行业技术发展环境分析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一、智能钻机行业技术现状分析</w:t>
      </w:r>
      <w:r>
        <w:rPr>
          <w:rFonts w:hint="eastAsia"/>
        </w:rPr>
        <w:br/>
      </w:r>
      <w:r>
        <w:rPr>
          <w:rFonts w:hint="eastAsia"/>
        </w:rPr>
        <w:t>　　　　二、智能钻机行业技术趋势分析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中国智能钻机所属行业产销贸易分析及预测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智能钻机行业生产分析</w:t>
      </w:r>
      <w:r>
        <w:rPr>
          <w:rFonts w:hint="eastAsia"/>
        </w:rPr>
        <w:br/>
      </w:r>
      <w:r>
        <w:rPr>
          <w:rFonts w:hint="eastAsia"/>
        </w:rPr>
        <w:t>　　　　一、中国智能钻机行业生产特点分析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二、2020-2025年中国智能钻机行业产量分析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三、2020-2025年中国智能钻机行业产值分析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四、2025-2031年中国智能钻机行业产量预测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五、2025-2031年中国智能钻机行业产值预测</w:t>
      </w:r>
      <w:r>
        <w:rPr>
          <w:rFonts w:hint="eastAsia"/>
        </w:rPr>
        <w:br/>
      </w:r>
      <w:r>
        <w:rPr>
          <w:rFonts w:hint="eastAsia"/>
        </w:rPr>
        <w:t>　　第二节 智能钻机行业销售分析</w:t>
      </w:r>
      <w:r>
        <w:rPr>
          <w:rFonts w:hint="eastAsia"/>
        </w:rPr>
        <w:br/>
      </w:r>
      <w:r>
        <w:rPr>
          <w:rFonts w:hint="eastAsia"/>
        </w:rPr>
        <w:t>　　　　一、中国智能钻机行业销售特点分析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二、2020-2025年中国智能钻机行业销量分析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三、2020-2025年中国智能钻机行业销售收入分析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四、2025-2031年中国智能钻机行业销量预测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五、2025-2031年中国智能钻机行业销售收入预测</w:t>
      </w:r>
      <w:r>
        <w:rPr>
          <w:rFonts w:hint="eastAsia"/>
        </w:rPr>
        <w:br/>
      </w:r>
      <w:r>
        <w:rPr>
          <w:rFonts w:hint="eastAsia"/>
        </w:rPr>
        <w:t>　　第三节 智能钻机所属行业进出口贸易分析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一、2020-2025年智能钻机行业进口分析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二、2020-2025年智能钻机行业出口分析</w:t>
      </w:r>
      <w:r>
        <w:rPr>
          <w:rFonts w:hint="eastAsia"/>
        </w:rPr>
        <w:br/>
      </w:r>
      <w:r>
        <w:rPr>
          <w:rFonts w:hint="eastAsia"/>
        </w:rPr>
        <w:t>　　　　三、智能钻机行业进出口态势展望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中国智能钻机行业供需总体情况分析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中国智能钻机所属行业经济运行指标情况分析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中国智能钻机所属行业财务指标总体分析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2020-2025年中国智能钻机行业市场营销情况分析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2020-2025年中国智能钻机市场营销现状分析</w:t>
      </w:r>
      <w:r>
        <w:rPr>
          <w:rFonts w:hint="eastAsia"/>
        </w:rPr>
        <w:br/>
      </w:r>
      <w:r>
        <w:rPr>
          <w:rFonts w:hint="eastAsia"/>
        </w:rPr>
        <w:t>　　　　一、智能钻机市场营销动态概览</w:t>
      </w:r>
      <w:r>
        <w:rPr>
          <w:rFonts w:hint="eastAsia"/>
        </w:rPr>
        <w:br/>
      </w:r>
      <w:r>
        <w:rPr>
          <w:rFonts w:hint="eastAsia"/>
        </w:rPr>
        <w:t>　　　　二、智能钻机营销模式分析</w:t>
      </w:r>
      <w:r>
        <w:rPr>
          <w:rFonts w:hint="eastAsia"/>
        </w:rPr>
        <w:br/>
      </w:r>
      <w:r>
        <w:rPr>
          <w:rFonts w:hint="eastAsia"/>
        </w:rPr>
        <w:t>　　　　三、智能钻机市场营销渠道分析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2020-2025年中国智能钻机网络营销分析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2020-2025年中国智能钻机市场营销策略分析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中国智能钻机行业SWOT分析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2020-2025年中国智能钻机行业竞争状况分析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2020-2025年中国智能钻机行业竞争力分析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2020-2025年中国智能钻机行业市场区域格局分析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中国智能钻机行业五力竞争分析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2020-2025年中国智能钻机产业提升竞争力策略分析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主要智能钻机企业竞争分析</w:t>
      </w:r>
      <w:r>
        <w:rPr>
          <w:rFonts w:hint="eastAsia"/>
        </w:rPr>
        <w:br/>
      </w:r>
      <w:r>
        <w:rPr>
          <w:rFonts w:hint="eastAsia"/>
        </w:rPr>
        <w:t>　　第一节 荷兰的飞利浦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德国博朗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日本松下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力博得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2025-2031年智能钻机行业投资价值评估分析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2025-2031年中国智能钻机行业发展趋势预测分析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2025-2031年中国智能钻机行业前景展望</w:t>
      </w:r>
      <w:r>
        <w:rPr>
          <w:rFonts w:hint="eastAsia"/>
        </w:rPr>
        <w:br/>
      </w:r>
      <w:r>
        <w:rPr>
          <w:rFonts w:hint="eastAsia"/>
        </w:rPr>
        <w:t>　　　　一、智能钻机的研究进展及趋势分析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二、智能钻机价格趋势分析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2025-2031年中国智能钻机行业市场预测分析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一、智能钻机市场供给预测分析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二、智能钻机需求预测分析</w:t>
      </w:r>
      <w:r>
        <w:rPr>
          <w:rFonts w:hint="eastAsia"/>
        </w:rPr>
        <w:br/>
      </w:r>
      <w:r>
        <w:rPr>
          <w:rFonts w:hint="eastAsia"/>
        </w:rPr>
        <w:t>　　　　三、智能钻机竞争格局预测分析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2025-2031年中国智能钻机行业市场盈利预测分析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2025-2031年中国智能钻机行业投资和风险预警分析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2025-2031年智能钻机行业发展环境分析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三、2025-2031年中国智能钻机行业盈利因素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2025-2031年智能钻机行业投资风险分析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一、2025-2031年中国智能钻机行业政策风险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三、2025-2031年中国智能钻机行业供求风险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四、2025-2031年中国智能钻机行业其它风险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2025-2031年中国智能钻机行业投资机会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一、2025-2031年中国智能钻机行业最新投资动向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二、2025-2031年中国智能钻机行业投资机会分析</w:t>
      </w:r>
      <w:r>
        <w:rPr>
          <w:rFonts w:hint="eastAsia"/>
        </w:rPr>
        <w:br/>
      </w:r>
      <w:r>
        <w:rPr>
          <w:rFonts w:hint="eastAsia"/>
        </w:rPr>
        <w:t>　　第五节 中智:林:　2025-2031年中国智能钻机行业主要投资建议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智能钻机行业历程</w:t>
      </w:r>
      <w:r>
        <w:rPr>
          <w:rFonts w:hint="eastAsia"/>
        </w:rPr>
        <w:br/>
      </w:r>
      <w:r>
        <w:rPr>
          <w:rFonts w:hint="eastAsia"/>
        </w:rPr>
        <w:t>　　图表 智能钻机行业生命周期</w:t>
      </w:r>
      <w:r>
        <w:rPr>
          <w:rFonts w:hint="eastAsia"/>
        </w:rPr>
        <w:br/>
      </w:r>
      <w:r>
        <w:rPr>
          <w:rFonts w:hint="eastAsia"/>
        </w:rPr>
        <w:t>　　图表 智能钻机行业产业链分析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c202160164047" w:history="1">
        <w:r>
          <w:rPr>
            <w:rStyle w:val="Hyperlink"/>
          </w:rPr>
          <w:t>2025-2031年中国智能钻机市场现状及前景趋势预测报告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c202160164047" w:history="1">
        <w:r>
          <w:rPr>
            <w:rStyle w:val="Hyperlink"/>
          </w:rPr>
          <w:t>https://www.20087.com/5/57/ZhiNengZuanJiHangYeQianJingFenXi.html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热点：电建钻机、智能钻机技术、岩芯钻机、智能钻机概念、小型钻机、智能钻机操作视频、便携式钻机、智能钻机设备发展、一体钻机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d554028a47b2" w:history="1">
      <w:r>
        <w:rPr>
          <w:rStyle w:val="Hyperlink"/>
        </w:rPr>
        <w:t>2025-2031年中国智能钻机市场现状及前景趋势预测报告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NengZuanJiHangYeQianJingFenXi.html" TargetMode="External" Id="Ra06c20216016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NengZuanJiHangYeQianJingFenXi.html" TargetMode="External" Id="R9954d554028a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2025-05-27T08:40:00Z</dcterms:created>
  <dcterms:modified xsi:type="dcterms:W3CDTF">2025-05-27T09:40:00Z</dcterms:modified>
  <dc:subject>2025-2031年中国智能钻机市场现状及前景趋势预测报告</dc:subject>
  <dc:title>2025-2031年中国智能钻机市场现状及前景趋势预测报告</dc:title>
  <cp:keywords>2025-2031年中国智能钻机市场现状及前景趋势预测报告</cp:keywords>
  <dc:description>2025-2031年中国智能钻机市场现状及前景趋势预测报告</dc:description>
</cp:coreProperties>
</file>