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d9cec96074dbd" w:history="1">
              <w:r>
                <w:rPr>
                  <w:rStyle w:val="Hyperlink"/>
                </w:rPr>
                <w:t>全球与中国月饼包装机行业研究分析及发展前景预测报告（2025-2031年）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d9cec96074dbd" w:history="1">
              <w:r>
                <w:rPr>
                  <w:rStyle w:val="Hyperlink"/>
                </w:rPr>
                <w:t>全球与中国月饼包装机行业研究分析及发展前景预测报告（2025-2031年）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d9cec96074dbd" w:history="1">
                <w:r>
                  <w:rPr>
                    <w:rStyle w:val="Hyperlink"/>
                  </w:rPr>
                  <w:t>https://www.20087.com/5/07/YueBingBaoZhuangJiXianZhuangYuQianJingFenXi.html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包装机作为食品包装行业的一个细分市场，近年来随着自动化、智能化技术的引入，实现了从单一包装到全自动流水线作业的转变。这类设备能够高效完成月饼的计量、填充、封口、打码等一系列包装流程，大大提高了生产效率，减少了人工成本和交叉污染的风险。市场上出现了多种型号的月饼包装机，以适应不同规模企业的生产需求，从家庭式小批量到大型食品加工厂的大规模生产均有覆盖。</w:t>
      </w:r>
      <w:r>
        <w:rPr>
          <w:rFonts w:hint="eastAsia"/>
        </w:rPr>
        <w:br/>
      </w:r>
      <w:r>
        <w:rPr>
          <w:rFonts w:hint="eastAsia"/>
        </w:rPr>
        <w:t>　　月饼包装机未来的发展趋势将更加注重智能化和定制化。随着物联网技术的发展，包装机将具备远程监控、故障预警和性能优化的能力，使得生产管理更加灵活高效。同时，为满足市场对包装个性化和美观度的追求，设备将支持更多样化的包装材料和设计，如可降解材料的使用以响应环保趋势。此外，灵活的生产线配置和快速切换功能，以适应不同季节性产品包装的需求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d9cec96074dbd" w:history="1">
        <w:r>
          <w:rPr>
            <w:rStyle w:val="Hyperlink"/>
          </w:rPr>
          <w:t>全球与中国月饼包装机行业研究分析及发展前景预测报告（2025-2031年）</w:t>
        </w:r>
      </w:hyperlink>
      <w:r>
        <w:rPr>
          <w:rFonts w:hint="eastAsia"/>
        </w:rPr>
        <w:t>》通过严谨的分析、翔实的数据及直观的图表，系统解析了月饼包装机行业的市场规模、需求变化、价格波动及产业链结构。报告全面评估了当前月饼包装机市场现状，科学预测了未来市场前景与发展趋势，重点剖析了月饼包装机细分市场的机遇与挑战。同时，报告对月饼包装机重点企业的竞争地位及市场集中度进行了评估，为月饼包装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月饼包装机行业概述及发展现状</w:t>
      </w:r>
      <w:r>
        <w:rPr>
          <w:rFonts w:hint="eastAsia"/>
        </w:rPr>
        <w:br/>
      </w:r>
      <w:r>
        <w:rPr>
          <w:rFonts w:hint="eastAsia"/>
        </w:rPr>
        <w:t>　　1.1 月饼包装机行业介绍</w:t>
      </w:r>
      <w:r>
        <w:rPr>
          <w:rFonts w:hint="eastAsia"/>
        </w:rPr>
        <w:br/>
      </w:r>
      <w:r>
        <w:rPr>
          <w:rFonts w:hint="eastAsia"/>
        </w:rPr>
        <w:t>　　1.2 月饼包装机主要种类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2025年不同种类月饼包装机产量占比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2020-2031年不同种类月饼包装机价格走势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月饼包装机主要应用领域分析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月饼包装机主要应用领域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2025年全球月饼包装机不同应用领域消费量占比分析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全球与中国月饼包装机市场发展现状对比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2020-2031年全球月饼包装机市场现状及发展趋势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2020-2031年中国月饼包装机市场现状及发展趋势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2020-2031年全球月饼包装机供需现状及趋势预测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2020-2031年全球月饼包装机产能、产量、产能利用率情况及趋势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2020-2031年全球月饼包装机产量、表观消费量情况及趋势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2020-2031年中国月饼包装机供需现状及趋势预测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2020-2031年中国月饼包装机产能、产量、产能利用率情况及趋势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2020-2031年中国月饼包装机产量、表观消费量情况及趋势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2020-2031年中国月饼包装机产量、需求量、市场缺口情况及趋势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中国月饼包装机行业政策分析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全球与中国月饼包装机重点企业产量、产值、集中度分析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全球市场月饼包装机重点企业2024和2025年产量、产值对比分析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全球市场月饼包装机重点企业2024和2025年产量对比分析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全球市场月饼包装机重点企业2024和2025年产值对比分析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全球市场月饼包装机重点企业2024和2025年产品价格分析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中国市场月饼包装机重点企业2024和2025年产量、产值对比分析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中国市场月饼包装机重点企业2024和2025年产量对比分析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中国市场月饼包装机重点企业2024和2025年产值对比分析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月饼包装机重点厂商总部</w:t>
      </w:r>
      <w:r>
        <w:rPr>
          <w:rFonts w:hint="eastAsia"/>
        </w:rPr>
        <w:br/>
      </w:r>
      <w:r>
        <w:rPr>
          <w:rFonts w:hint="eastAsia"/>
        </w:rPr>
        <w:t>　　2.4 月饼包装机行业企业集中度分析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全球重点月饼包装机企业SWOT分析</w:t>
      </w:r>
      <w:r>
        <w:rPr>
          <w:rFonts w:hint="eastAsia"/>
        </w:rPr>
        <w:br/>
      </w:r>
      <w:r>
        <w:rPr>
          <w:rFonts w:hint="eastAsia"/>
        </w:rPr>
        <w:t>　　2.6 中国重点月饼包装机企业SWOT分析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2020-2031年全球主要地区月饼包装机产量、产值、市场份额情况及趋势预测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2020-2031年全球主要地区月饼包装机产量、产值及市场份额情况及趋势预测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2020-2031年全球主要地区月饼包装机产量及市场份额情况及趋势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2020-2031年全球主要地区月饼包装机产值及市场份额情况及趋势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2020-2031年中国市场月饼包装机产量、产值情况及趋势预测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2020-2031年北美市场月饼包装机产量、产值情况及趋势预测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2020-2031年欧洲市场月饼包装机产量、产值情况及趋势预测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2020-2031年日本市场月饼包装机产量、产值情况及趋势预测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2020-2031年全球主要地区月饼包装机消费量、市场份额及发展趋势分析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2020-2031年全球主要地区月饼包装机消费量、市场份额及发展趋势预测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2020-2031年中国市场月饼包装机消费情况及发展趋势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2020-2031年北美市场月饼包装机消费情况及发展趋势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2020-2031年欧洲市场月饼包装机消费情况及发展趋势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2020-2031年日本市场月饼包装机消费情况及发展趋势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月饼包装机行业重点企业调研分析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企业月饼包装机产品</w:t>
      </w:r>
      <w:r>
        <w:rPr>
          <w:rFonts w:hint="eastAsia"/>
        </w:rPr>
        <w:br/>
      </w:r>
      <w:r>
        <w:rPr>
          <w:rFonts w:hint="eastAsia"/>
        </w:rPr>
        <w:t>　　　　5.1.3 企业月饼包装机产量、价格、收入、成本、毛利情况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企业月饼包装机产品</w:t>
      </w:r>
      <w:r>
        <w:rPr>
          <w:rFonts w:hint="eastAsia"/>
        </w:rPr>
        <w:br/>
      </w:r>
      <w:r>
        <w:rPr>
          <w:rFonts w:hint="eastAsia"/>
        </w:rPr>
        <w:t>　　　　5.2.3 企业月饼包装机产量、价格、收入、成本、毛利情况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企业月饼包装机产品</w:t>
      </w:r>
      <w:r>
        <w:rPr>
          <w:rFonts w:hint="eastAsia"/>
        </w:rPr>
        <w:br/>
      </w:r>
      <w:r>
        <w:rPr>
          <w:rFonts w:hint="eastAsia"/>
        </w:rPr>
        <w:t>　　　　5.3.3 企业月饼包装机产量、价格、收入、成本、毛利情况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企业月饼包装机产品</w:t>
      </w:r>
      <w:r>
        <w:rPr>
          <w:rFonts w:hint="eastAsia"/>
        </w:rPr>
        <w:br/>
      </w:r>
      <w:r>
        <w:rPr>
          <w:rFonts w:hint="eastAsia"/>
        </w:rPr>
        <w:t>　　　　5.4.3 企业月饼包装机产量、价格、收入、成本、毛利情况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企业月饼包装机产品</w:t>
      </w:r>
      <w:r>
        <w:rPr>
          <w:rFonts w:hint="eastAsia"/>
        </w:rPr>
        <w:br/>
      </w:r>
      <w:r>
        <w:rPr>
          <w:rFonts w:hint="eastAsia"/>
        </w:rPr>
        <w:t>　　　　5.5.3 企业月饼包装机产量、价格、收入、成本、毛利情况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企业月饼包装机产品</w:t>
      </w:r>
      <w:r>
        <w:rPr>
          <w:rFonts w:hint="eastAsia"/>
        </w:rPr>
        <w:br/>
      </w:r>
      <w:r>
        <w:rPr>
          <w:rFonts w:hint="eastAsia"/>
        </w:rPr>
        <w:t>　　　　5.6.3 企业月饼包装机产量、价格、收入、成本、毛利情况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企业月饼包装机产品</w:t>
      </w:r>
      <w:r>
        <w:rPr>
          <w:rFonts w:hint="eastAsia"/>
        </w:rPr>
        <w:br/>
      </w:r>
      <w:r>
        <w:rPr>
          <w:rFonts w:hint="eastAsia"/>
        </w:rPr>
        <w:t>　　　　5.7.3 企业月饼包装机产量、价格、收入、成本、毛利情况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企业月饼包装机产品</w:t>
      </w:r>
      <w:r>
        <w:rPr>
          <w:rFonts w:hint="eastAsia"/>
        </w:rPr>
        <w:br/>
      </w:r>
      <w:r>
        <w:rPr>
          <w:rFonts w:hint="eastAsia"/>
        </w:rPr>
        <w:t>　　　　5.8.3 企业月饼包装机产量、价格、收入、成本、毛利情况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企业月饼包装机产品</w:t>
      </w:r>
      <w:r>
        <w:rPr>
          <w:rFonts w:hint="eastAsia"/>
        </w:rPr>
        <w:br/>
      </w:r>
      <w:r>
        <w:rPr>
          <w:rFonts w:hint="eastAsia"/>
        </w:rPr>
        <w:t>　　　　5.9.3 企业月饼包装机产量、价格、收入、成本、毛利情况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企业月饼包装机产品</w:t>
      </w:r>
      <w:r>
        <w:rPr>
          <w:rFonts w:hint="eastAsia"/>
        </w:rPr>
        <w:br/>
      </w:r>
      <w:r>
        <w:rPr>
          <w:rFonts w:hint="eastAsia"/>
        </w:rPr>
        <w:t>　　　　5.10.3 企业月饼包装机产量、价格、收入、成本、毛利情况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2020-2031不同种类月饼包装机产量、价格、产值及市场份额情况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全球市场不同种类月饼包装机产量、产值及市场份额情况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2020-2031年全球市场不同种类月饼包装机产量、市场份额情况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2020-2031年全球市场不同种类月饼包装机产值、市场份额情况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2020-2031年全球市场不同种类月饼包装机价格走势分析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中国市场不同种类月饼包装机产量、产值及市场份额情况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2020-2031年中国市场不同种类月饼包装机产量、市场份额情况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2020-2031年中国市场不同种类月饼包装机产值、市场份额情况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2020-2031年中国市场不同种类月饼包装机价格走势分析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月饼包装机上游原料及下游主要应用领域分析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月饼包装机产业链分析</w:t>
      </w:r>
      <w:r>
        <w:rPr>
          <w:rFonts w:hint="eastAsia"/>
        </w:rPr>
        <w:br/>
      </w:r>
      <w:r>
        <w:rPr>
          <w:rFonts w:hint="eastAsia"/>
        </w:rPr>
        <w:t>　　7.2 月饼包装机产业上游供应分析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2020-2031年全球市场月饼包装机下游主要应用领域消费量、市场份额情况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2020-2031年中国市场月饼包装机下游主要应用领域消费量、市场份额及增长情况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2020-2031年中国市场月饼包装机产量、消费量、进出口分析及发展趋势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2020-2031年中国市场月饼包装机产量、消费量、进出口分析及发展趋势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2020-2031年中国市场月饼包装机进出口贸易趋势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中国市场月饼包装机主要进口来源</w:t>
      </w:r>
      <w:r>
        <w:rPr>
          <w:rFonts w:hint="eastAsia"/>
        </w:rPr>
        <w:br/>
      </w:r>
      <w:r>
        <w:rPr>
          <w:rFonts w:hint="eastAsia"/>
        </w:rPr>
        <w:t>　　8.4 中国市场月饼包装机主要出口目的地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2025年中国市场月饼包装机主要地区分布</w:t>
      </w:r>
      <w:r>
        <w:rPr>
          <w:rFonts w:hint="eastAsia"/>
        </w:rPr>
        <w:br/>
      </w:r>
      <w:r>
        <w:rPr>
          <w:rFonts w:hint="eastAsia"/>
        </w:rPr>
        <w:t>　　9.1 中国月饼包装机生产地区分布</w:t>
      </w:r>
      <w:r>
        <w:rPr>
          <w:rFonts w:hint="eastAsia"/>
        </w:rPr>
        <w:br/>
      </w:r>
      <w:r>
        <w:rPr>
          <w:rFonts w:hint="eastAsia"/>
        </w:rPr>
        <w:t>　　9.2 中国月饼包装机消费地区分布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影响中国市场月饼包装机供需因素分析</w:t>
      </w:r>
      <w:r>
        <w:rPr>
          <w:rFonts w:hint="eastAsia"/>
        </w:rPr>
        <w:br/>
      </w:r>
      <w:r>
        <w:rPr>
          <w:rFonts w:hint="eastAsia"/>
        </w:rPr>
        <w:t>　　10.1 月饼包装机及相关行业技术发展概况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2020-2031年月饼包装机进出口贸易现状及趋势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2020-2031年月饼包装机产品技术趋势与价格走势预测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月饼包装机行业市场环境发展趋势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2020-2031年不同种类月饼包装机产品技术发展趋势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2020-2031年月饼包装机价格走势预测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月饼包装机销售渠道分析及建议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国内市场月饼包装机销售渠道分析</w:t>
      </w:r>
      <w:r>
        <w:rPr>
          <w:rFonts w:hint="eastAsia"/>
        </w:rPr>
        <w:br/>
      </w:r>
      <w:r>
        <w:rPr>
          <w:rFonts w:hint="eastAsia"/>
        </w:rPr>
        <w:t>　　　　12.1.1 当前月饼包装机主要销售模式及销售渠道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2020-2031年国内市场月饼包装机销售模式及销售渠道趋势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海外市场月饼包装机销售渠道分析</w:t>
      </w:r>
      <w:r>
        <w:rPr>
          <w:rFonts w:hint="eastAsia"/>
        </w:rPr>
        <w:br/>
      </w:r>
      <w:r>
        <w:rPr>
          <w:rFonts w:hint="eastAsia"/>
        </w:rPr>
        <w:t>　　12.3 月饼包装机行业营销策略建议</w:t>
      </w:r>
      <w:r>
        <w:rPr>
          <w:rFonts w:hint="eastAsia"/>
        </w:rPr>
        <w:br/>
      </w:r>
      <w:r>
        <w:rPr>
          <w:rFonts w:hint="eastAsia"/>
        </w:rPr>
        <w:t>　　　　12.3.1 月饼包装机市场定位及目标消费者分析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月饼包装机行业营销模式及销售渠道建议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月饼包装机产品介绍</w:t>
      </w:r>
      <w:r>
        <w:rPr>
          <w:rFonts w:hint="eastAsia"/>
        </w:rPr>
        <w:br/>
      </w:r>
      <w:r>
        <w:rPr>
          <w:rFonts w:hint="eastAsia"/>
        </w:rPr>
        <w:t>　　表 月饼包装机产品分类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2025年全球不同种类月饼包装机产量份额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2020-2031年不同种类月饼包装机价格及趋势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月饼包装机主要应用领域</w:t>
      </w:r>
      <w:r>
        <w:rPr>
          <w:rFonts w:hint="eastAsia"/>
        </w:rPr>
        <w:br/>
      </w:r>
      <w:r>
        <w:rPr>
          <w:rFonts w:hint="eastAsia"/>
        </w:rPr>
        <w:t>　　图 全球2025年月饼包装机不同应用领域消费量份额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2020-2031年全球市场月饼包装机产量及增长情况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2020-2031年全球市场月饼包装机产值及增长情况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2020-2031年中国市场月饼包装机产量、增长率及趋势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2020-2031年中国市场月饼包装机产值、增长率及趋势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2020-2031年全球月饼包装机产能、产量、产能利用率及趋势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2020-2031年全球月饼包装机产量、表观消费量及趋势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2020-2031年中国月饼包装机产能、产量、产能利用率及趋势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2020-2031年中国月饼包装机产量、表观消费量及趋势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2020-2031年中国月饼包装机产量、市场需求量及趋势</w:t>
      </w:r>
      <w:r>
        <w:rPr>
          <w:rFonts w:hint="eastAsia"/>
        </w:rPr>
        <w:br/>
      </w:r>
      <w:r>
        <w:rPr>
          <w:rFonts w:hint="eastAsia"/>
        </w:rPr>
        <w:t>　　表 月饼包装机行业政策分析</w:t>
      </w:r>
      <w:r>
        <w:rPr>
          <w:rFonts w:hint="eastAsia"/>
        </w:rPr>
        <w:br/>
      </w:r>
      <w:r>
        <w:rPr>
          <w:rFonts w:hint="eastAsia"/>
        </w:rPr>
        <w:t>　　表 全球市场月饼包装机重点企业2024和2025年产量对比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全球市场月饼包装机重点企业2024和2025年产量、市场份额统计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全球市场月饼包装机重点企业2025年产量、市场份额统计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全球市场月饼包装机重点企业2025年产量、市场份额统计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全球市场月饼包装机重点企业2024和2025年产值对比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全球市场月饼包装机重点企业2024和2025年产值市场份额统计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全球市场月饼包装机重点企业2025年产值、市场份额统计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全球市场月饼包装机重点企业2025年产值、市场份额统计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全球市场月饼包装机重点企业2024和2025年产品价格统计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中国市场月饼包装机重点企业2024和2025年产量对比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中国市场月饼包装机重点企业2024和2025年产量市场份额统计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中国市场月饼包装机重点企业2025年产量、市场份额统计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中国市场月饼包装机重点企业2025年产量、市场份额统计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中国市场月饼包装机重点企业2024和2025年产值对比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中国市场月饼包装机重点企业2024和2025年产值市场份额统计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中国市场月饼包装机重点企业2025年产值、市场份额统计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中国市场月饼包装机重点企业2025年产值、市场份额统计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月饼包装机企业总部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2024和2025年全球市场月饼包装机重点企业产值市场份额对比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全球月饼包装机重点企业SWOT分析</w:t>
      </w:r>
      <w:r>
        <w:rPr>
          <w:rFonts w:hint="eastAsia"/>
        </w:rPr>
        <w:br/>
      </w:r>
      <w:r>
        <w:rPr>
          <w:rFonts w:hint="eastAsia"/>
        </w:rPr>
        <w:t>　　表 中国月饼包装机重点企业SWOT分析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2020-2025年全球主要地区月饼包装机产量统计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2025-2031年全球主要地区月饼包装机产量预测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2020-2031年全球主要地区月饼包装机产量市场份额统计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2025年全球主要地区月饼包装机产量市场份额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2020-2025年全球主要地区月饼包装机产值统计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2025-2031年全球主要地区月饼包装机产值预测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2020-2031年全球主要地区月饼包装机产值市场份额统计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2025年全球主要地区月饼包装机产值市场份额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2020-2031年中国市场月饼包装机产量及增长情况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2020-2031年中国市场月饼包装机产值及增长情况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2020-2031年北美市场月饼包装机产量及增长情况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2020-2031年北美市场月饼包装机产值及增长情况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2020-2031年欧洲市场月饼包装机产量及增长情况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2020-2031年欧洲市场月饼包装机产值及增长情况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2020-2031年日本市场月饼包装机产量及增长情况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2020-2031年日本市场月饼包装机产值及增长情况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2020-2025年全球主要地区月饼包装机消费量统计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2025-2031年全球主要地区月饼包装机消费量预测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2020-2031年全球主要地区月饼包装机消费量市场份额统计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2025年全球主要地区月饼包装机消费量市场份额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2020-2031年中国市场月饼包装机消费量、增长率及趋势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2020-2031年北美市场月饼包装机消费量、增长率及趋势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2020-2031年欧洲市场月饼包装机消费量、增长率及趋势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2020-2031年日本市场月饼包装机消费量、增长率及趋势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重点企业（一）月饼包装机产品情况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重点企业（二）月饼包装机产品情况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重点企业（三）月饼包装机产品情况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重点企业（四）月饼包装机产品情况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重点企业（五）月饼包装机产品情况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重点企业（六）月饼包装机产品情况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重点企业（七）月饼包装机产品情况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重点企业（八）月饼包装机产品情况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重点企业（九）月饼包装机产品情况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重点企业（十）月饼包装机产品情况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重点企业（十）2024-2025年月饼包装机产量、价格、收入、成本、毛利情况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2020-2025年全球市场不同种类月饼包装机产量统计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2025-2031年全球市场不同种类月饼包装机产量预测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2020-2031年全球市场不同种类月饼包装机产量市场份额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2020-2025年全球市场不同种类月饼包装机产值统计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2025-2031年全球市场不同种类月饼包装机产值预测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2020-2031年全球市场不同种类月饼包装机产值市场份额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2020-2031年全球市场不同种类月饼包装机价格走势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2020-2025年中国市场不同种类月饼包装机产量统计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2025-2031年中国市场不同种类月饼包装机产量预测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2020-2031年中国市场不同种类月饼包装机产量市场份额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2020-2025年中国市场不同种类月饼包装机产值统计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2025-2031年中国市场不同种类月饼包装机产值预测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2020-2031年中国市场不同种类月饼包装机产值市场份额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2020-2031年中国市场不同种类月饼包装机价格走势</w:t>
      </w:r>
      <w:r>
        <w:rPr>
          <w:rFonts w:hint="eastAsia"/>
        </w:rPr>
        <w:br/>
      </w:r>
      <w:r>
        <w:rPr>
          <w:rFonts w:hint="eastAsia"/>
        </w:rPr>
        <w:t>　　图 月饼包装机产业链</w:t>
      </w:r>
      <w:r>
        <w:rPr>
          <w:rFonts w:hint="eastAsia"/>
        </w:rPr>
        <w:br/>
      </w:r>
      <w:r>
        <w:rPr>
          <w:rFonts w:hint="eastAsia"/>
        </w:rPr>
        <w:t>　　表 月饼包装机原材料</w:t>
      </w:r>
      <w:r>
        <w:rPr>
          <w:rFonts w:hint="eastAsia"/>
        </w:rPr>
        <w:br/>
      </w:r>
      <w:r>
        <w:rPr>
          <w:rFonts w:hint="eastAsia"/>
        </w:rPr>
        <w:t>　　表 月饼包装机上游原料供应商及联系方式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2020-2025年全球市场月饼包装机主要应用领域消费量统计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2025-2031年全球市场月饼包装机主要应用领域消费量预测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2020-2031年全球市场月饼包装机主要应用领域消费量市场份额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2025年全球市场月饼包装机主要应用领域消费量市场份额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2020-2031年全球市场月饼包装机主要应用领域消费量增长率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2020-2025年中国市场月饼包装机主要应用领域消费量统计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2025-2031年中国市场月饼包装机主要应用领域消费量预测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2020-2031年中国市场月饼包装机主要应用领域消费量市场份额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2020-2031年中国市场月饼包装机主要应用领域消费量增长率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2020-2025年中国市场月饼包装机产量、消费量、进出口情况分析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2025-2031年中国市场月饼包装机产量、消费量、进出口情况预测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2020-2031年中国市场月饼包装机进出口量</w:t>
      </w:r>
      <w:r>
        <w:rPr>
          <w:rFonts w:hint="eastAsia"/>
        </w:rPr>
        <w:br/>
      </w:r>
      <w:r>
        <w:rPr>
          <w:rFonts w:hint="eastAsia"/>
        </w:rPr>
        <w:t>　　图 2025年月饼包装机生产地区分布</w:t>
      </w:r>
      <w:r>
        <w:rPr>
          <w:rFonts w:hint="eastAsia"/>
        </w:rPr>
        <w:br/>
      </w:r>
      <w:r>
        <w:rPr>
          <w:rFonts w:hint="eastAsia"/>
        </w:rPr>
        <w:t>　　图 2025年月饼包装机消费地区分布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2020-2031年中国月饼包装机进口量及趋势预测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2020-2031年中国月饼包装机出口量及趋势预测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2025-2031年不同种类月饼包装机产量占比</w:t>
      </w:r>
      <w:r>
        <w:rPr>
          <w:rFonts w:hint="eastAsia"/>
        </w:rPr>
        <w:br/>
      </w:r>
      <w:r>
        <w:rPr>
          <w:rFonts w:hint="eastAsia"/>
        </w:rPr>
        <w:t>　　图 2025-2031年月饼包装机价格走势预测</w:t>
      </w:r>
      <w:r>
        <w:rPr>
          <w:rFonts w:hint="eastAsia"/>
        </w:rPr>
        <w:br/>
      </w:r>
      <w:r>
        <w:rPr>
          <w:rFonts w:hint="eastAsia"/>
        </w:rPr>
        <w:t>　　图 国内市场月饼包装机未来销售渠道趋势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d9cec96074dbd" w:history="1">
        <w:r>
          <w:rPr>
            <w:rStyle w:val="Hyperlink"/>
          </w:rPr>
          <w:t>全球与中国月饼包装机行业研究分析及发展前景预测报告（2025-2031年）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d9cec96074dbd" w:history="1">
        <w:r>
          <w:rPr>
            <w:rStyle w:val="Hyperlink"/>
          </w:rPr>
          <w:t>https://www.20087.com/5/07/YueBingBaoZhuangJiXianZhuangYuQianJingFenXi.html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热点：蔬菜包装机、月饼包装机的使用视频、枕式包装机、月饼包装机调试安装视频、食品包装机、月饼包装机器、面包的制作方法、月饼包装机器人、月饼放在冰箱冷冻一年了还能吃吗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5152f04c54982" w:history="1">
      <w:r>
        <w:rPr>
          <w:rStyle w:val="Hyperlink"/>
        </w:rPr>
        <w:t>全球与中国月饼包装机行业研究分析及发展前景预测报告（2025-2031年）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ueBingBaoZhuangJiXianZhuangYuQianJingFenXi.html" TargetMode="External" Id="R0dad9cec9607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ueBingBaoZhuangJiXianZhuangYuQianJingFenXi.html" TargetMode="External" Id="Rb4f5152f04c5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2024-12-16T03:30:00Z</dcterms:created>
  <dcterms:modified xsi:type="dcterms:W3CDTF">2024-12-16T04:30:00Z</dcterms:modified>
  <dc:subject>全球与中国月饼包装机行业研究分析及发展前景预测报告（2025-2031年）</dc:subject>
  <dc:title>全球与中国月饼包装机行业研究分析及发展前景预测报告（2025-2031年）</dc:title>
  <cp:keywords>全球与中国月饼包装机行业研究分析及发展前景预测报告（2025-2031年）</cp:keywords>
  <dc:description>全球与中国月饼包装机行业研究分析及发展前景预测报告（2025-2031年）</dc:description>
</cp:coreProperties>
</file>