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447bbc138468e" w:history="1">
              <w:r>
                <w:rPr>
                  <w:rStyle w:val="Hyperlink"/>
                </w:rPr>
                <w:t>2025-2031年全球与中国机舱空气加热器市场调查研究及行业前景分析报告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447bbc138468e" w:history="1">
              <w:r>
                <w:rPr>
                  <w:rStyle w:val="Hyperlink"/>
                </w:rPr>
                <w:t>2025-2031年全球与中国机舱空气加热器市场调查研究及行业前景分析报告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447bbc138468e" w:history="1">
                <w:r>
                  <w:rPr>
                    <w:rStyle w:val="Hyperlink"/>
                  </w:rPr>
                  <w:t>https://www.20087.com/5/17/JiCangKongQiJiaReQiHangYeQianJingQuShi.html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舱空气加热器是飞机环境控制系统的重要组件之一，负责调节机舱内的温度，确保乘客和机组人员的舒适度。机舱空气加热器能够在高空低温环境下稳定运行，并且要符合严格的航空安全标准。随着航空业的蓬勃发展，特别是民用航空市场的快速增长，对高效、可靠的机舱空气加热器的需求也在增加。然而，随着燃油效率和环保要求的提高，传统加热方式面临着升级换代的压力。</w:t>
      </w:r>
      <w:r>
        <w:rPr>
          <w:rFonts w:hint="eastAsia"/>
        </w:rPr>
        <w:br/>
      </w:r>
      <w:r>
        <w:rPr>
          <w:rFonts w:hint="eastAsia"/>
        </w:rPr>
        <w:t>　　随着新能源技术的发展，如电动飞机和混合动力飞机的研究进展，机舱空气加热器的能源来源和工作原理可能会发生根本性变化。例如，利用电池驱动或燃料电池技术可以显著降低能耗和排放。此外，随着物联网(IoT)技术的应用，机舱空气加热器可以通过智能控制系统实现更加精准的温度调控，提升用户体验的同时也提高了能源利用效率。在此背景下，加强技术研发和国际合作将是应对未来挑战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447bbc138468e" w:history="1">
        <w:r>
          <w:rPr>
            <w:rStyle w:val="Hyperlink"/>
          </w:rPr>
          <w:t>2025-2031年全球与中国机舱空气加热器市场调查研究及行业前景分析报告</w:t>
        </w:r>
      </w:hyperlink>
      <w:r>
        <w:rPr>
          <w:rFonts w:hint="eastAsia"/>
        </w:rPr>
        <w:t>》基于深入的市场监测与调研，结合权威数据资源和一手资料，对机舱空气加热器行业的产业链、市场规模与需求、价格体系进行了全面分析。机舱空气加热器报告客观呈现了机舱空气加热器行业现状，科学预测了机舱空气加热器市场前景及发展趋势。同时，聚焦机舱空气加热器重点企业，深入剖析了竞争格局、市场集中度及品牌影响力。此外，机舱空气加热器报告还细分了市场领域，揭示了机舱空气加热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机舱空气加热器市场概述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按照不同产品类型，机舱空气加热器主要可以分为如下几个类别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全球不同产品类型机舱空气加热器销售额增长趋势2020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柴油动力机舱空气加热器</w:t>
      </w:r>
      <w:r>
        <w:rPr>
          <w:rFonts w:hint="eastAsia"/>
        </w:rPr>
        <w:br/>
      </w:r>
      <w:r>
        <w:rPr>
          <w:rFonts w:hint="eastAsia"/>
        </w:rPr>
        <w:t>　　　　1.2.3 汽油动力机舱空气加热器</w:t>
      </w:r>
      <w:r>
        <w:rPr>
          <w:rFonts w:hint="eastAsia"/>
        </w:rPr>
        <w:br/>
      </w:r>
      <w:r>
        <w:rPr>
          <w:rFonts w:hint="eastAsia"/>
        </w:rPr>
        <w:t>　　1.3 从不同应用，机舱空气加热器主要包括如下几个方面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全球不同应用机舱空气加热器销售额增长趋势2020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海运</w:t>
      </w:r>
      <w:r>
        <w:rPr>
          <w:rFonts w:hint="eastAsia"/>
        </w:rPr>
        <w:br/>
      </w:r>
      <w:r>
        <w:rPr>
          <w:rFonts w:hint="eastAsia"/>
        </w:rPr>
        <w:t>　　　　1.3.4 飞机</w:t>
      </w:r>
      <w:r>
        <w:rPr>
          <w:rFonts w:hint="eastAsia"/>
        </w:rPr>
        <w:br/>
      </w:r>
      <w:r>
        <w:rPr>
          <w:rFonts w:hint="eastAsia"/>
        </w:rPr>
        <w:t>　　1.4 机舱空气加热器行业背景、发展历史、现状及趋势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机舱空气加热器行业目前现状分析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机舱空气加热器发展趋势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全球机舱空气加热器总体规模分析</w:t>
      </w:r>
      <w:r>
        <w:rPr>
          <w:rFonts w:hint="eastAsia"/>
        </w:rPr>
        <w:br/>
      </w:r>
      <w:r>
        <w:rPr>
          <w:rFonts w:hint="eastAsia"/>
        </w:rPr>
        <w:t>　　2.1 全球机舱空气加热器供需现状及预测（2020-2031）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全球机舱空气加热器产能、产量、产能利用率及发展趋势（2020-2031）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全球机舱空气加热器产量、需求量及发展趋势（2020-2031）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全球主要地区机舱空气加热器产量及发展趋势（2020-2031）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全球主要地区机舱空气加热器产量（2020-2025）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全球主要地区机舱空气加热器产量（2026-2031）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全球主要地区机舱空气加热器产量市场份额（2020-2031）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中国机舱空气加热器供需现状及预测（2020-2031）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中国机舱空气加热器产能、产量、产能利用率及发展趋势（2020-2031）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中国机舱空气加热器产量、市场需求量及发展趋势（2020-2031）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全球机舱空气加热器销量及销售额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全球市场机舱空气加热器销售额（2020-2031）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全球市场机舱空气加热器销量（2020-2031）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全球市场机舱空气加热器价格趋势（2020-2031）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全球机舱空气加热器主要地区分析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全球主要地区机舱空气加热器市场规模分析：2020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全球主要地区机舱空气加热器销售收入及市场份额（2020-2025年）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全球主要地区机舱空气加热器销售收入预测（2026-2031年）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全球主要地区机舱空气加热器销量分析：2020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全球主要地区机舱空气加热器销量及市场份额（2020-2025年）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全球主要地区机舱空气加热器销量及市场份额预测（2026-2031）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北美市场机舱空气加热器销量、收入及增长率（2020-2031）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欧洲市场机舱空气加热器销量、收入及增长率（2020-2031）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中国市场机舱空气加热器销量、收入及增长率（2020-2031）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日本市场机舱空气加热器销量、收入及增长率（2020-2031）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东南亚市场机舱空气加热器销量、收入及增长率（2020-2031）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印度市场机舱空气加热器销量、收入及增长率（2020-2031）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全球市场主要厂商机舱空气加热器产能市场份额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全球市场主要厂商机舱空气加热器销量（2020-2025）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全球市场主要厂商机舱空气加热器销量（2020-2025）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全球市场主要厂商机舱空气加热器销售收入（2020-2025）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全球市场主要厂商机舱空气加热器销售价格（2020-2025）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2024年全球主要生产商机舱空气加热器收入排名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中国市场主要厂商机舱空气加热器销量（2020-2025）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中国市场主要厂商机舱空气加热器销量（2020-2025）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中国市场主要厂商机舱空气加热器销售收入（2020-2025）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2024年中国主要生产商机舱空气加热器收入排名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中国市场主要厂商机舱空气加热器销售价格（2020-2025）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全球主要厂商机舱空气加热器总部及产地分布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全球主要厂商成立时间及机舱空气加热器商业化日期</w:t>
      </w:r>
      <w:r>
        <w:rPr>
          <w:rFonts w:hint="eastAsia"/>
        </w:rPr>
        <w:br/>
      </w:r>
      <w:r>
        <w:rPr>
          <w:rFonts w:hint="eastAsia"/>
        </w:rPr>
        <w:t>　　4.6 全球主要厂商机舱空气加热器产品类型及应用</w:t>
      </w:r>
      <w:r>
        <w:rPr>
          <w:rFonts w:hint="eastAsia"/>
        </w:rPr>
        <w:br/>
      </w:r>
      <w:r>
        <w:rPr>
          <w:rFonts w:hint="eastAsia"/>
        </w:rPr>
        <w:t>　　4.7 机舱空气加热器行业集中度、竞争程度分析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机舱空气加热器行业集中度分析：2024年全球Top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全球机舱空气加热器第一梯队、第二梯队和第三梯队生产商（品牌）及市场份额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重点企业（1）基本信息、机舱空气加热器生产基地、销售区域、竞争对手及市场地位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机舱空气加热器产品规格、参数及市场应用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机舱空气加热器销量、收入、价格及毛利率（2020-2025）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重点企业（2）基本信息、机舱空气加热器生产基地、销售区域、竞争对手及市场地位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机舱空气加热器产品规格、参数及市场应用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机舱空气加热器销量、收入、价格及毛利率（2020-2025）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重点企业（3）基本信息、机舱空气加热器生产基地、销售区域、竞争对手及市场地位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机舱空气加热器产品规格、参数及市场应用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机舱空气加热器销量、收入、价格及毛利率（2020-2025）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重点企业（4）基本信息、机舱空气加热器生产基地、销售区域、竞争对手及市场地位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机舱空气加热器产品规格、参数及市场应用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机舱空气加热器销量、收入、价格及毛利率（2020-2025）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重点企业（5）基本信息、机舱空气加热器生产基地、销售区域、竞争对手及市场地位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机舱空气加热器产品规格、参数及市场应用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机舱空气加热器销量、收入、价格及毛利率（2020-2025）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不同产品类型机舱空气加热器分析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全球不同产品类型机舱空气加热器销量（2020-2031）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全球不同产品类型机舱空气加热器销量及市场份额（2020-2025）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全球不同产品类型机舱空气加热器销量预测（2026-2031）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全球不同产品类型机舱空气加热器收入（2020-2031）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全球不同产品类型机舱空气加热器收入及市场份额（2020-2025）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全球不同产品类型机舱空气加热器收入预测（2026-2031）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全球不同产品类型机舱空气加热器价格走势（2020-2031）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不同应用机舱空气加热器分析</w:t>
      </w:r>
      <w:r>
        <w:rPr>
          <w:rFonts w:hint="eastAsia"/>
        </w:rPr>
        <w:br/>
      </w:r>
      <w:r>
        <w:rPr>
          <w:rFonts w:hint="eastAsia"/>
        </w:rPr>
        <w:t>　　7.1 全球不同应用机舱空气加热器销量（2020-2031）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全球不同应用机舱空气加热器销量及市场份额（2020-2025）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全球不同应用机舱空气加热器销量预测（2026-2031）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全球不同应用机舱空气加热器收入（2020-2031）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全球不同应用机舱空气加热器收入及市场份额（2020-2025）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全球不同应用机舱空气加热器收入预测（2026-2031）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全球不同应用机舱空气加热器价格走势（2020-2031）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机舱空气加热器产业链分析</w:t>
      </w:r>
      <w:r>
        <w:rPr>
          <w:rFonts w:hint="eastAsia"/>
        </w:rPr>
        <w:br/>
      </w:r>
      <w:r>
        <w:rPr>
          <w:rFonts w:hint="eastAsia"/>
        </w:rPr>
        <w:t>　　8.2 机舱空气加热器工艺制造技术分析</w:t>
      </w:r>
      <w:r>
        <w:rPr>
          <w:rFonts w:hint="eastAsia"/>
        </w:rPr>
        <w:br/>
      </w:r>
      <w:r>
        <w:rPr>
          <w:rFonts w:hint="eastAsia"/>
        </w:rPr>
        <w:t>　　8.3 机舱空气加热器产业上游供应分析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机舱空气加热器下游客户分析</w:t>
      </w:r>
      <w:r>
        <w:rPr>
          <w:rFonts w:hint="eastAsia"/>
        </w:rPr>
        <w:br/>
      </w:r>
      <w:r>
        <w:rPr>
          <w:rFonts w:hint="eastAsia"/>
        </w:rPr>
        <w:t>　　8.5 机舱空气加热器销售渠道分析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机舱空气加热器行业发展机遇及主要驱动因素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机舱空气加热器行业发展面临的风险</w:t>
      </w:r>
      <w:r>
        <w:rPr>
          <w:rFonts w:hint="eastAsia"/>
        </w:rPr>
        <w:br/>
      </w:r>
      <w:r>
        <w:rPr>
          <w:rFonts w:hint="eastAsia"/>
        </w:rPr>
        <w:t>　　9.3 机舱空气加热器行业政策分析</w:t>
      </w:r>
      <w:r>
        <w:rPr>
          <w:rFonts w:hint="eastAsia"/>
        </w:rPr>
        <w:br/>
      </w:r>
      <w:r>
        <w:rPr>
          <w:rFonts w:hint="eastAsia"/>
        </w:rPr>
        <w:t>　　9.4 机舱空气加热器中国企业SWOT分析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全球不同产品类型机舱空气加热器销售额增长（CAGR）趋势2020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机舱空气加热器行业目前发展现状</w:t>
      </w:r>
      <w:r>
        <w:rPr>
          <w:rFonts w:hint="eastAsia"/>
        </w:rPr>
        <w:br/>
      </w:r>
      <w:r>
        <w:rPr>
          <w:rFonts w:hint="eastAsia"/>
        </w:rPr>
        <w:t>　　表 4： 机舱空气加热器发展趋势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全球主要地区机舱空气加热器产量增速（CAGR）：（2020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全球主要地区机舱空气加热器产量（2020-2025）&amp;（台）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全球主要地区机舱空气加热器产量（2026-2031）&amp;（台）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全球主要地区机舱空气加热器产量市场份额（2020-2025）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全球主要地区机舱空气加热器产量（2026-2031）&amp;（台）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全球主要地区机舱空气加热器销售收入增速：（2020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全球主要地区机舱空气加热器销售收入（2020-2025）&amp;（百万美元）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全球主要地区机舱空气加热器销售收入市场份额（2020-2025）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全球主要地区机舱空气加热器收入（2026-2031）&amp;（百万美元）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全球主要地区机舱空气加热器收入市场份额（2026-2031）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全球主要地区机舱空气加热器销量（台）：2020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全球主要地区机舱空气加热器销量（2020-2025）&amp;（台）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全球主要地区机舱空气加热器销量市场份额（2020-2025）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全球主要地区机舱空气加热器销量（2026-2031）&amp;（台）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全球主要地区机舱空气加热器销量份额（2026-2031）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全球市场主要厂商机舱空气加热器产能（2024-2025）&amp;（台）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全球市场主要厂商机舱空气加热器销量（2020-2025）&amp;（台）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全球市场主要厂商机舱空气加热器销量市场份额（2020-2025）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全球市场主要厂商机舱空气加热器销售收入（2020-2025）&amp;（百万美元）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全球市场主要厂商机舱空气加热器销售收入市场份额（2020-2025）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全球市场主要厂商机舱空气加热器销售价格（2020-2025）&amp;（美元/台）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2024年全球主要生产商机舱空气加热器收入排名（百万美元）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中国市场主要厂商机舱空气加热器销量（2020-2025）&amp;（台）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中国市场主要厂商机舱空气加热器销量市场份额（2020-2025）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中国市场主要厂商机舱空气加热器销售收入（2020-2025）&amp;（百万美元）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中国市场主要厂商机舱空气加热器销售收入市场份额（2020-2025）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2024年中国主要生产商机舱空气加热器收入排名（百万美元）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中国市场主要厂商机舱空气加热器销售价格（2020-2025）&amp;（美元/台）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全球主要厂商机舱空气加热器总部及产地分布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全球主要厂商成立时间及机舱空气加热器商业化日期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全球主要厂商机舱空气加热器产品类型及应用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2024年全球机舱空气加热器主要厂商市场地位（第一梯队、第二梯队和第三梯队）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全球机舱空气加热器市场投资、并购等现状分析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机舱空气加热器生产基地、销售区域、竞争对手及市场地位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机舱空气加热器产品规格、参数及市场应用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机舱空气加热器销量（台）、收入（百万美元）、价格（美元/台）及毛利率（2020-2025）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机舱空气加热器生产基地、销售区域、竞争对手及市场地位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机舱空气加热器产品规格、参数及市场应用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机舱空气加热器销量（台）、收入（百万美元）、价格（美元/台）及毛利率（2020-2025）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机舱空气加热器生产基地、销售区域、竞争对手及市场地位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机舱空气加热器产品规格、参数及市场应用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机舱空气加热器销量（台）、收入（百万美元）、价格（美元/台）及毛利率（2020-2025）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机舱空气加热器生产基地、销售区域、竞争对手及市场地位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机舱空气加热器产品规格、参数及市场应用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机舱空气加热器销量（台）、收入（百万美元）、价格（美元/台）及毛利率（2020-2025）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机舱空气加热器生产基地、销售区域、竞争对手及市场地位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机舱空气加热器产品规格、参数及市场应用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机舱空气加热器销量（台）、收入（百万美元）、价格（美元/台）及毛利率（2020-2025）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全球不同产品类型机舱空气加热器销量（2020-2025年）&amp;（台）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全球不同产品类型机舱空气加热器销量市场份额（2020-2025）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全球不同产品类型机舱空气加热器销量预测（2026-2031）&amp;（台）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全球市场不同产品类型机舱空气加热器销量市场份额预测（2026-2031）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全球不同产品类型机舱空气加热器收入（2020-2025年）&amp;（百万美元）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全球不同产品类型机舱空气加热器收入市场份额（2020-2025）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全球不同产品类型机舱空气加热器收入预测（2026-2031）&amp;（百万美元）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全球不同产品类型机舱空气加热器收入市场份额预测（2026-2031）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全球不同应用机舱空气加热器销量（2020-2025年）&amp;（台）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全球不同应用机舱空气加热器销量市场份额（2020-2025）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全球不同应用机舱空气加热器销量预测（2026-2031）&amp;（台）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全球市场不同应用机舱空气加热器销量市场份额预测（2026-2031）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全球不同应用机舱空气加热器收入（2020-2025年）&amp;（百万美元）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全球不同应用机舱空气加热器收入市场份额（2020-2025）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全球不同应用机舱空气加热器收入预测（2026-2031）&amp;（百万美元）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全球不同应用机舱空气加热器收入市场份额预测（2026-2031）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机舱空气加热器上游原料供应商及联系方式列表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机舱空气加热器典型客户列表</w:t>
      </w:r>
      <w:r>
        <w:rPr>
          <w:rFonts w:hint="eastAsia"/>
        </w:rPr>
        <w:br/>
      </w:r>
      <w:r>
        <w:rPr>
          <w:rFonts w:hint="eastAsia"/>
        </w:rPr>
        <w:t>　　表 81： 机舱空气加热器主要销售模式及销售渠道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机舱空气加热器行业发展机遇及主要驱动因素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机舱空气加热器行业发展面临的风险</w:t>
      </w:r>
      <w:r>
        <w:rPr>
          <w:rFonts w:hint="eastAsia"/>
        </w:rPr>
        <w:br/>
      </w:r>
      <w:r>
        <w:rPr>
          <w:rFonts w:hint="eastAsia"/>
        </w:rPr>
        <w:t>　　表 84： 机舱空气加热器行业政策分析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机舱空气加热器产品图片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全球不同产品类型机舱空气加热器销售额2020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全球不同产品类型机舱空气加热器市场份额2024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柴油动力机舱空气加热器产品图片</w:t>
      </w:r>
      <w:r>
        <w:rPr>
          <w:rFonts w:hint="eastAsia"/>
        </w:rPr>
        <w:br/>
      </w:r>
      <w:r>
        <w:rPr>
          <w:rFonts w:hint="eastAsia"/>
        </w:rPr>
        <w:t>　　图 5： 汽油动力机舱空气加热器产品图片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全球不同应用机舱空气加热器市场份额2024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海运</w:t>
      </w:r>
      <w:r>
        <w:rPr>
          <w:rFonts w:hint="eastAsia"/>
        </w:rPr>
        <w:br/>
      </w:r>
      <w:r>
        <w:rPr>
          <w:rFonts w:hint="eastAsia"/>
        </w:rPr>
        <w:t>　　图 10： 飞机</w:t>
      </w:r>
      <w:r>
        <w:rPr>
          <w:rFonts w:hint="eastAsia"/>
        </w:rPr>
        <w:br/>
      </w:r>
      <w:r>
        <w:rPr>
          <w:rFonts w:hint="eastAsia"/>
        </w:rPr>
        <w:t>　　图 11： 全球机舱空气加热器产能、产量、产能利用率及发展趋势（2020-2031）&amp;（台）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全球机舱空气加热器产量、需求量及发展趋势（2020-2031）&amp;（台）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全球主要地区机舱空气加热器产量（2020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全球主要地区机舱空气加热器产量市场份额（2020-2031）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中国机舱空气加热器产能、产量、产能利用率及发展趋势（2020-2031）&amp;（台）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中国机舱空气加热器产量、市场需求量及发展趋势（2020-2031）&amp;（台）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全球机舱空气加热器市场销售额及增长率：（2020-2031）&amp;（百万美元）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全球市场机舱空气加热器市场规模：2020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全球市场机舱空气加热器销量及增长率（2020-2031）&amp;（台）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全球市场机舱空气加热器价格趋势（2020-2031）&amp;（美元/台）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全球主要地区机舱空气加热器销售收入（2020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全球主要地区机舱空气加热器销售收入市场份额（2020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北美市场机舱空气加热器销量及增长率（2020-2031）&amp;（台）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北美市场机舱空气加热器收入及增长率（2020-2031）&amp;（百万美元）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欧洲市场机舱空气加热器销量及增长率（2020-2031）&amp;（台）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欧洲市场机舱空气加热器收入及增长率（2020-2031）&amp;（百万美元）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中国市场机舱空气加热器销量及增长率（2020-2031）&amp;（台）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中国市场机舱空气加热器收入及增长率（2020-2031）&amp;（百万美元）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日本市场机舱空气加热器销量及增长率（2020-2031）&amp;（台）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日本市场机舱空气加热器收入及增长率（2020-2031）&amp;（百万美元）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东南亚市场机舱空气加热器销量及增长率（2020-2031）&amp;（台）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东南亚市场机舱空气加热器收入及增长率（2020-2031）&amp;（百万美元）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印度市场机舱空气加热器销量及增长率（2020-2031）&amp;（台）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印度市场机舱空气加热器收入及增长率（2020-2031）&amp;（百万美元）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2024年全球市场主要厂商机舱空气加热器销量市场份额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2024年全球市场主要厂商机舱空气加热器收入市场份额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2024年中国市场主要厂商机舱空气加热器销量市场份额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2024年中国市场主要厂商机舱空气加热器收入市场份额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2024年全球前五大生产商机舱空气加热器市场份额</w:t>
      </w:r>
      <w:r>
        <w:rPr>
          <w:rFonts w:hint="eastAsia"/>
        </w:rPr>
        <w:br/>
      </w:r>
      <w:r>
        <w:rPr>
          <w:rFonts w:hint="eastAsia"/>
        </w:rPr>
        <w:t>　　图 40： 2024年全球机舱空气加热器第一梯队、第二梯队和第三梯队厂商及市场份额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全球不同产品类型机舱空气加热器价格走势（2020-2031）&amp;（美元/台）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全球不同应用机舱空气加热器价格走势（2020-2031）&amp;（美元/台）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机舱空气加热器产业链</w:t>
      </w:r>
      <w:r>
        <w:rPr>
          <w:rFonts w:hint="eastAsia"/>
        </w:rPr>
        <w:br/>
      </w:r>
      <w:r>
        <w:rPr>
          <w:rFonts w:hint="eastAsia"/>
        </w:rPr>
        <w:t>　　图 44： 机舱空气加热器中国企业SWOT分析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447bbc138468e" w:history="1">
        <w:r>
          <w:rPr>
            <w:rStyle w:val="Hyperlink"/>
          </w:rPr>
          <w:t>2025-2031年全球与中国机舱空气加热器市场调查研究及行业前景分析报告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447bbc138468e" w:history="1">
        <w:r>
          <w:rPr>
            <w:rStyle w:val="Hyperlink"/>
          </w:rPr>
          <w:t>https://www.20087.com/5/17/JiCangKongQiJiaReQiHangYeQianJingQuShi.html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eb4dffa9546e9" w:history="1">
      <w:r>
        <w:rPr>
          <w:rStyle w:val="Hyperlink"/>
        </w:rPr>
        <w:t>2025-2031年全球与中国机舱空气加热器市场调查研究及行业前景分析报告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CangKongQiJiaReQiHangYeQianJingQuShi.html" TargetMode="External" Id="R81c447bbc138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CangKongQiJiaReQiHangYeQianJingQuShi.html" TargetMode="External" Id="Rdb6eb4dffa95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2025-02-16T03:00:02Z</dcterms:created>
  <dcterms:modified xsi:type="dcterms:W3CDTF">2025-02-16T04:00:02Z</dcterms:modified>
  <dc:subject>2025-2031年全球与中国机舱空气加热器市场调查研究及行业前景分析报告</dc:subject>
  <dc:title>2025-2031年全球与中国机舱空气加热器市场调查研究及行业前景分析报告</dc:title>
  <cp:keywords>2025-2031年全球与中国机舱空气加热器市场调查研究及行业前景分析报告</cp:keywords>
  <dc:description>2025-2031年全球与中国机舱空气加热器市场调查研究及行业前景分析报告</dc:description>
</cp:coreProperties>
</file>