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2bdfbfeef4100" w:history="1">
              <w:r>
                <w:rPr>
                  <w:rStyle w:val="Hyperlink"/>
                </w:rPr>
                <w:t>2025-2031年全球与中国杀菌灯行业发展现状分析及前景趋势报告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2bdfbfeef4100" w:history="1">
              <w:r>
                <w:rPr>
                  <w:rStyle w:val="Hyperlink"/>
                </w:rPr>
                <w:t>2025-2031年全球与中国杀菌灯行业发展现状分析及前景趋势报告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2bdfbfeef4100" w:history="1">
                <w:r>
                  <w:rPr>
                    <w:rStyle w:val="Hyperlink"/>
                  </w:rPr>
                  <w:t>https://www.20087.com/5/97/ShaJunDengDeXianZhuangYuFaZhanQianJing.html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灯主要利用紫外线（UV-C波段）的高能量辐射来破坏微生物的DNA，从而达到消毒杀菌的效果。近年来，随着公众对卫生安全意识的提高，尤其是在公共卫生事件之后，杀菌灯的需求显著增加。技术上，杀菌灯从传统的汞灯转向更环保、更高效的LED紫外线杀菌灯，这些新型光源具有更长的使用寿命和更低的能耗。此外，杀菌灯的应用领域也从医院、实验室等专业场所扩展到了家庭、办公室、学校等日常空间。</w:t>
      </w:r>
      <w:r>
        <w:rPr>
          <w:rFonts w:hint="eastAsia"/>
        </w:rPr>
        <w:br/>
      </w:r>
      <w:r>
        <w:rPr>
          <w:rFonts w:hint="eastAsia"/>
        </w:rPr>
        <w:t>　　未来，杀菌灯行业将朝着智能化、个性化和集成化方向发展。智能杀菌灯将集成物联网技术，允许用户通过智能手机应用程序远程控制，根据环境和时间自动调节杀菌强度和频率。同时，随着纳米技术和新材料的进展，杀菌灯将变得更加小巧、安全，甚至可以嵌入日常用品中，如空调、冰箱、空气净化器等，成为日常生活的一部分。此外，杀菌灯还将结合其他空气净化技术，如HEPA过滤和负离子发生器，形成复合净化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2bdfbfeef4100" w:history="1">
        <w:r>
          <w:rPr>
            <w:rStyle w:val="Hyperlink"/>
          </w:rPr>
          <w:t>2025-2031年全球与中国杀菌灯行业发展现状分析及前景趋势报告</w:t>
        </w:r>
      </w:hyperlink>
      <w:r>
        <w:rPr>
          <w:rFonts w:hint="eastAsia"/>
        </w:rPr>
        <w:t>》基于权威机构和相关协会的详实数据资料，系统分析了杀菌灯行业的市场规模、竞争格局及技术发展现状，并对杀菌灯未来趋势作出科学预测。报告梳理了杀菌灯产业链结构、消费需求变化和价格波动情况，重点评估了杀菌灯重点企业的市场表现与竞争态势，同时客观分析了杀菌灯技术创新方向、市场机遇及潜在风险。通过翔实的数据支持和直观的图表展示，为相关企业及投资者提供了可靠的决策参考，帮助把握杀菌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按照不同产品类型，杀菌灯主要可以分为如下几个类别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全球不同产品类型杀菌灯销售额增长趋势2020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从不同应用，杀菌灯主要包括如下几个方面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全球不同应用杀菌灯销售额增长趋势2020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杀菌灯行业背景、发展历史、现状及趋势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杀菌灯行业目前现状分析</w:t>
      </w:r>
      <w:r>
        <w:rPr>
          <w:rFonts w:hint="eastAsia"/>
        </w:rPr>
        <w:br/>
      </w:r>
      <w:r>
        <w:rPr>
          <w:rFonts w:hint="eastAsia"/>
        </w:rPr>
        <w:t>　　　　1.4.2 杀菌灯发展趋势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全球杀菌灯总体规模分析</w:t>
      </w:r>
      <w:r>
        <w:rPr>
          <w:rFonts w:hint="eastAsia"/>
        </w:rPr>
        <w:br/>
      </w:r>
      <w:r>
        <w:rPr>
          <w:rFonts w:hint="eastAsia"/>
        </w:rPr>
        <w:t>　　2.1 全球杀菌灯供需现状及预测（2020-2031）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全球杀菌灯产能、产量、产能利用率及发展趋势（2020-2031）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全球杀菌灯产量、需求量及发展趋势（2020-2031）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全球主要地区杀菌灯产量及发展趋势（2020-2031）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全球主要地区杀菌灯产量（2020-2025）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全球主要地区杀菌灯产量（2025-2031）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全球主要地区杀菌灯产量市场份额（2020-2031）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中国杀菌灯供需现状及预测（2020-2031）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中国杀菌灯产能、产量、产能利用率及发展趋势（2020-2031）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中国杀菌灯产量、市场需求量及发展趋势（2020-2031）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全球杀菌灯销量及销售额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全球市场杀菌灯销售额（2020-2031）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全球市场杀菌灯销量（2020-2031）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全球市场杀菌灯价格趋势（2020-2031）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全球市场主要厂家杀菌灯产能市场份额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全球市场主要厂家杀菌灯销量（2020-2025）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全球市场主要厂家杀菌灯销量（2020-2025）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全球市场主要厂家杀菌灯销售收入（2020-2025）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全球市场主要厂家杀菌灯销售价格（2020-2025）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2025年全球主要厂家杀菌灯收入排名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中国市场主要厂家杀菌灯销量（2020-2025）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中国市场主要厂家杀菌灯销量（2020-2025）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中国市场主要厂家杀菌灯销售收入（2020-2025）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2025年中国主要厂家杀菌灯收入排名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中国市场主要厂家杀菌灯销售价格（2020-2025）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全球主要厂家杀菌灯总部及产地分布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全球主要厂家成立时间及杀菌灯商业化日期</w:t>
      </w:r>
      <w:r>
        <w:rPr>
          <w:rFonts w:hint="eastAsia"/>
        </w:rPr>
        <w:br/>
      </w:r>
      <w:r>
        <w:rPr>
          <w:rFonts w:hint="eastAsia"/>
        </w:rPr>
        <w:t>　　3.6 全球主要厂家杀菌灯产品类型及应用</w:t>
      </w:r>
      <w:r>
        <w:rPr>
          <w:rFonts w:hint="eastAsia"/>
        </w:rPr>
        <w:br/>
      </w:r>
      <w:r>
        <w:rPr>
          <w:rFonts w:hint="eastAsia"/>
        </w:rPr>
        <w:t>　　3.7 杀菌灯行业集中度、竞争程度分析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杀菌灯行业集中度分析：2025年全球Top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全球杀菌灯第一梯队、第二梯队和第三梯队厂家（品牌）及市场份额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全球杀菌灯主要地区分析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全球主要地区杀菌灯市场规模分析：2020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全球主要地区杀菌灯销售收入及市场份额（2020-2025年）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全球主要地区杀菌灯销售收入预测（2025-2031年）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全球主要地区杀菌灯销量分析：2020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全球主要地区杀菌灯销量及市场份额（2020-2025年）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全球主要地区杀菌灯销量及市场份额预测（2025-2031）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北美市场杀菌灯销量、收入及增长率（2020-2031）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欧洲市场杀菌灯销量、收入及增长率（2020-2031）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中国市场杀菌灯销量、收入及增长率（2020-2031）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日本市场杀菌灯销量、收入及增长率（2020-2031）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韩国市场杀菌灯销量、收入及增长率（2020-2031）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全球杀菌灯主要厂家分析</w:t>
      </w:r>
      <w:r>
        <w:rPr>
          <w:rFonts w:hint="eastAsia"/>
        </w:rPr>
        <w:br/>
      </w:r>
      <w:r>
        <w:rPr>
          <w:rFonts w:hint="eastAsia"/>
        </w:rPr>
        <w:t>　　5.1 杀菌灯厂家（一）</w:t>
      </w:r>
      <w:r>
        <w:rPr>
          <w:rFonts w:hint="eastAsia"/>
        </w:rPr>
        <w:br/>
      </w:r>
      <w:r>
        <w:rPr>
          <w:rFonts w:hint="eastAsia"/>
        </w:rPr>
        <w:t>　　　　5.1.1 杀菌灯厂家（一）基本信息、杀菌灯生产基地、销售区域、竞争对手及市场地位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杀菌灯厂家（一）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杀菌灯厂家（一） 杀菌灯销量、收入、价格及毛利率（2020-2025）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杀菌灯厂家（一）公司简介及主要业务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杀菌灯厂家（一）企业最新动态</w:t>
      </w:r>
      <w:r>
        <w:rPr>
          <w:rFonts w:hint="eastAsia"/>
        </w:rPr>
        <w:br/>
      </w:r>
      <w:r>
        <w:rPr>
          <w:rFonts w:hint="eastAsia"/>
        </w:rPr>
        <w:t>　　5.2 杀菌灯厂家（二）</w:t>
      </w:r>
      <w:r>
        <w:rPr>
          <w:rFonts w:hint="eastAsia"/>
        </w:rPr>
        <w:br/>
      </w:r>
      <w:r>
        <w:rPr>
          <w:rFonts w:hint="eastAsia"/>
        </w:rPr>
        <w:t>　　　　5.2.1 杀菌灯厂家（二）基本信息、杀菌灯生产基地、销售区域、竞争对手及市场地位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杀菌灯厂家（二）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杀菌灯厂家（二） 杀菌灯销量、收入、价格及毛利率（2020-2025）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杀菌灯厂家（二）公司简介及主要业务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杀菌灯厂家（二）企业最新动态</w:t>
      </w:r>
      <w:r>
        <w:rPr>
          <w:rFonts w:hint="eastAsia"/>
        </w:rPr>
        <w:br/>
      </w:r>
      <w:r>
        <w:rPr>
          <w:rFonts w:hint="eastAsia"/>
        </w:rPr>
        <w:t>　　5.3 杀菌灯厂家（三）</w:t>
      </w:r>
      <w:r>
        <w:rPr>
          <w:rFonts w:hint="eastAsia"/>
        </w:rPr>
        <w:br/>
      </w:r>
      <w:r>
        <w:rPr>
          <w:rFonts w:hint="eastAsia"/>
        </w:rPr>
        <w:t>　　　　5.3.1 杀菌灯厂家（三）基本信息、杀菌灯生产基地、销售区域、竞争对手及市场地位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杀菌灯厂家（三）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杀菌灯厂家（三） 杀菌灯销量、收入、价格及毛利率（2020-2025）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杀菌灯厂家（三）公司简介及主要业务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杀菌灯厂家（三）企业最新动态</w:t>
      </w:r>
      <w:r>
        <w:rPr>
          <w:rFonts w:hint="eastAsia"/>
        </w:rPr>
        <w:br/>
      </w:r>
      <w:r>
        <w:rPr>
          <w:rFonts w:hint="eastAsia"/>
        </w:rPr>
        <w:t>　　5.4 杀菌灯厂家（四）</w:t>
      </w:r>
      <w:r>
        <w:rPr>
          <w:rFonts w:hint="eastAsia"/>
        </w:rPr>
        <w:br/>
      </w:r>
      <w:r>
        <w:rPr>
          <w:rFonts w:hint="eastAsia"/>
        </w:rPr>
        <w:t>　　　　5.4.1 杀菌灯厂家（四）基本信息、杀菌灯生产基地、销售区域、竞争对手及市场地位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杀菌灯厂家（四）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杀菌灯厂家（四） 杀菌灯销量、收入、价格及毛利率（2020-2025）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杀菌灯厂家（四）公司简介及主要业务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杀菌灯厂家（四）企业最新动态</w:t>
      </w:r>
      <w:r>
        <w:rPr>
          <w:rFonts w:hint="eastAsia"/>
        </w:rPr>
        <w:br/>
      </w:r>
      <w:r>
        <w:rPr>
          <w:rFonts w:hint="eastAsia"/>
        </w:rPr>
        <w:t>　　5.5 杀菌灯厂家（五）</w:t>
      </w:r>
      <w:r>
        <w:rPr>
          <w:rFonts w:hint="eastAsia"/>
        </w:rPr>
        <w:br/>
      </w:r>
      <w:r>
        <w:rPr>
          <w:rFonts w:hint="eastAsia"/>
        </w:rPr>
        <w:t>　　　　5.5.1 杀菌灯厂家（五）基本信息、杀菌灯生产基地、销售区域、竞争对手及市场地位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杀菌灯厂家（五）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杀菌灯厂家（五） 杀菌灯销量、收入、价格及毛利率（2020-2025）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杀菌灯厂家（五）公司简介及主要业务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杀菌灯厂家（五）企业最新动态</w:t>
      </w:r>
      <w:r>
        <w:rPr>
          <w:rFonts w:hint="eastAsia"/>
        </w:rPr>
        <w:br/>
      </w:r>
      <w:r>
        <w:rPr>
          <w:rFonts w:hint="eastAsia"/>
        </w:rPr>
        <w:t>　　5.6 杀菌灯厂家（六）</w:t>
      </w:r>
      <w:r>
        <w:rPr>
          <w:rFonts w:hint="eastAsia"/>
        </w:rPr>
        <w:br/>
      </w:r>
      <w:r>
        <w:rPr>
          <w:rFonts w:hint="eastAsia"/>
        </w:rPr>
        <w:t>　　　　5.6.1 杀菌灯厂家（六）基本信息、杀菌灯生产基地、销售区域、竞争对手及市场地位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杀菌灯厂家（六）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杀菌灯厂家（六） 杀菌灯销量、收入、价格及毛利率（2020-2025）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杀菌灯厂家（六）公司简介及主要业务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杀菌灯厂家（六）企业最新动态</w:t>
      </w:r>
      <w:r>
        <w:rPr>
          <w:rFonts w:hint="eastAsia"/>
        </w:rPr>
        <w:br/>
      </w:r>
      <w:r>
        <w:rPr>
          <w:rFonts w:hint="eastAsia"/>
        </w:rPr>
        <w:t>　　5.7 杀菌灯厂家（七）</w:t>
      </w:r>
      <w:r>
        <w:rPr>
          <w:rFonts w:hint="eastAsia"/>
        </w:rPr>
        <w:br/>
      </w:r>
      <w:r>
        <w:rPr>
          <w:rFonts w:hint="eastAsia"/>
        </w:rPr>
        <w:t>　　　　5.7.1 杀菌灯厂家（七）基本信息、杀菌灯生产基地、销售区域、竞争对手及市场地位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杀菌灯厂家（七）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杀菌灯厂家（七） 杀菌灯销量、收入、价格及毛利率（2020-2025）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杀菌灯厂家（七）公司简介及主要业务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杀菌灯厂家（七）企业最新动态</w:t>
      </w:r>
      <w:r>
        <w:rPr>
          <w:rFonts w:hint="eastAsia"/>
        </w:rPr>
        <w:br/>
      </w:r>
      <w:r>
        <w:rPr>
          <w:rFonts w:hint="eastAsia"/>
        </w:rPr>
        <w:t>　　5.8 杀菌灯厂家（八）</w:t>
      </w:r>
      <w:r>
        <w:rPr>
          <w:rFonts w:hint="eastAsia"/>
        </w:rPr>
        <w:br/>
      </w:r>
      <w:r>
        <w:rPr>
          <w:rFonts w:hint="eastAsia"/>
        </w:rPr>
        <w:t>　　　　5.8.1 杀菌灯厂家（八）基本信息、杀菌灯生产基地、销售区域、竞争对手及市场地位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杀菌灯厂家（八）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杀菌灯厂家（八） 杀菌灯销量、收入、价格及毛利率（2020-2025）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杀菌灯厂家（八）公司简介及主要业务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杀菌灯厂家（八）企业最新动态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不同产品类型杀菌灯分析</w:t>
      </w:r>
      <w:r>
        <w:rPr>
          <w:rFonts w:hint="eastAsia"/>
        </w:rPr>
        <w:br/>
      </w:r>
      <w:r>
        <w:rPr>
          <w:rFonts w:hint="eastAsia"/>
        </w:rPr>
        <w:t>　　6.1 全球不同产品类型杀菌灯销量（2020-2031）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全球不同产品类型杀菌灯销量及市场份额（2020-2025）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全球不同产品类型杀菌灯销量预测（2025-2031）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全球不同产品类型杀菌灯收入（2020-2031）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全球不同产品类型杀菌灯收入及市场份额（2020-2025）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全球不同产品类型杀菌灯收入预测（2025-2031）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全球不同产品类型杀菌灯价格走势（2020-2031）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不同应用杀菌灯分析</w:t>
      </w:r>
      <w:r>
        <w:rPr>
          <w:rFonts w:hint="eastAsia"/>
        </w:rPr>
        <w:br/>
      </w:r>
      <w:r>
        <w:rPr>
          <w:rFonts w:hint="eastAsia"/>
        </w:rPr>
        <w:t>　　7.1 全球不同应用杀菌灯销量（2020-2031）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全球不同应用杀菌灯销量及市场份额（2020-2025）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全球不同应用杀菌灯销量预测（2025-2031）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全球不同应用杀菌灯收入（2020-2031）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全球不同应用杀菌灯收入及市场份额（2020-2025）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全球不同应用杀菌灯收入预测（2025-2031）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全球不同应用杀菌灯价格走势（2020-2031）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杀菌灯产业链分析</w:t>
      </w:r>
      <w:r>
        <w:rPr>
          <w:rFonts w:hint="eastAsia"/>
        </w:rPr>
        <w:br/>
      </w:r>
      <w:r>
        <w:rPr>
          <w:rFonts w:hint="eastAsia"/>
        </w:rPr>
        <w:t>　　8.2 杀菌灯产业上游供应分析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杀菌灯下游典型客户</w:t>
      </w:r>
      <w:r>
        <w:rPr>
          <w:rFonts w:hint="eastAsia"/>
        </w:rPr>
        <w:br/>
      </w:r>
      <w:r>
        <w:rPr>
          <w:rFonts w:hint="eastAsia"/>
        </w:rPr>
        <w:t>　　8.4 杀菌灯销售渠道分析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杀菌灯行业发展机遇及主要驱动因素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杀菌灯行业发展面临的风险</w:t>
      </w:r>
      <w:r>
        <w:rPr>
          <w:rFonts w:hint="eastAsia"/>
        </w:rPr>
        <w:br/>
      </w:r>
      <w:r>
        <w:rPr>
          <w:rFonts w:hint="eastAsia"/>
        </w:rPr>
        <w:t>　　9.3 杀菌灯行业政策分析</w:t>
      </w:r>
      <w:r>
        <w:rPr>
          <w:rFonts w:hint="eastAsia"/>
        </w:rPr>
        <w:br/>
      </w:r>
      <w:r>
        <w:rPr>
          <w:rFonts w:hint="eastAsia"/>
        </w:rPr>
        <w:t>　　9.4 杀菌灯中国企业SWOT分析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杀菌灯产品图片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全球不同产品类型杀菌灯销售额2020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全球不同产品类型杀菌灯市场份额2024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全球不同应用杀菌灯销售额2020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全球不同应用杀菌灯市场份额2024 VS 2025</w:t>
      </w:r>
      <w:r>
        <w:rPr>
          <w:rFonts w:hint="eastAsia"/>
        </w:rPr>
        <w:br/>
      </w:r>
      <w:r>
        <w:rPr>
          <w:rFonts w:hint="eastAsia"/>
        </w:rPr>
        <w:t>　　图 全球杀菌灯产能、产量、产能利用率及发展趋势（2020-2031）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全球杀菌灯产量、需求量及发展趋势（2020-2031）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全球主要地区杀菌灯产量市场份额（2020-2031）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中国杀菌灯产能、产量、产能利用率及发展趋势（2020-2031）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中国杀菌灯产量、市场需求量及发展趋势（2020-2031）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全球杀菌灯市场销售额及增长率:（2020-2031）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全球市场杀菌灯市场规模：2020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全球市场杀菌灯销量及增长率（2020-2031）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全球市场杀菌灯价格趋势（2020-2031）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2025年全球市场主要厂家杀菌灯销量市场份额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2025年全球市场主要厂家杀菌灯收入市场份额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2025年中国市场主要厂家杀菌灯销量市场份额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2025年中国市场主要厂家杀菌灯收入市场份额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2025年全球前五大厂家杀菌灯市场份额</w:t>
      </w:r>
      <w:r>
        <w:rPr>
          <w:rFonts w:hint="eastAsia"/>
        </w:rPr>
        <w:br/>
      </w:r>
      <w:r>
        <w:rPr>
          <w:rFonts w:hint="eastAsia"/>
        </w:rPr>
        <w:t>　　图 2025年全球杀菌灯第一梯队、第二梯队和第三梯队厂家（品牌）及市场份额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全球主要地区杀菌灯销售收入（2020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全球主要地区杀菌灯销售收入市场份额（2024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北美市场杀菌灯销量及增长率（2020-2031）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北美市场杀菌灯收入及增长率（2020-2031）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欧洲市场杀菌灯销量及增长率（2020-2031）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欧洲市场杀菌灯收入及增长率（2020-2031）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中国市场杀菌灯销量及增长率（2020-2031）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中国市场杀菌灯收入及增长率（2020-2031）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日本市场杀菌灯销量及增长率（2020-2031）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日本市场杀菌灯收入及增长率（2020-2031）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韩国市场杀菌灯销量及增长率（2020-2031）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韩国市场杀菌灯收入及增长率（2020-2031）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全球不同产品类型杀菌灯价格走势（2020-2031）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全球不同应用杀菌灯价格走势（2020-2031）</w:t>
      </w:r>
      <w:r>
        <w:rPr>
          <w:rFonts w:hint="eastAsia"/>
        </w:rPr>
        <w:br/>
      </w:r>
      <w:r>
        <w:rPr>
          <w:rFonts w:hint="eastAsia"/>
        </w:rPr>
        <w:t>　　图 杀菌灯产业链</w:t>
      </w:r>
      <w:r>
        <w:rPr>
          <w:rFonts w:hint="eastAsia"/>
        </w:rPr>
        <w:br/>
      </w:r>
      <w:r>
        <w:rPr>
          <w:rFonts w:hint="eastAsia"/>
        </w:rPr>
        <w:t>　　图 杀菌灯中国企业SWOT分析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全球不同产品类型杀菌灯销售额增长（CAGR）趋势2020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杀菌灯行业目前发展现状</w:t>
      </w:r>
      <w:r>
        <w:rPr>
          <w:rFonts w:hint="eastAsia"/>
        </w:rPr>
        <w:br/>
      </w:r>
      <w:r>
        <w:rPr>
          <w:rFonts w:hint="eastAsia"/>
        </w:rPr>
        <w:t>　　表 杀菌灯发展趋势</w:t>
      </w:r>
      <w:r>
        <w:rPr>
          <w:rFonts w:hint="eastAsia"/>
        </w:rPr>
        <w:br/>
      </w:r>
      <w:r>
        <w:rPr>
          <w:rFonts w:hint="eastAsia"/>
        </w:rPr>
        <w:t>　　表 全球主要地区杀菌灯产量增速（CAGR）：2020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全球主要地区杀菌灯产量（2020-2025）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全球市场主要厂家杀菌灯产能（2024-2025）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全球市场主要厂家杀菌灯销量（2020-2025）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全球市场主要厂家杀菌灯销量市场份额（2020-2025）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全球市场主要厂家杀菌灯销售收入（2020-2025）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全球市场主要厂家杀菌灯销售收入市场份额（2020-2025）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全球市场主要厂家杀菌灯销售价格（2020-2025）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2025年全球主要厂家杀菌灯收入排名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中国市场主要厂家杀菌灯销量（2020-2025）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中国市场主要厂家杀菌灯销量市场份额（2020-2025）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中国市场主要厂家杀菌灯销售收入（2020-2025）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中国市场主要厂家杀菌灯销售收入市场份额（2020-2025）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2025年中国主要厂家杀菌灯收入排名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中国市场主要厂家杀菌灯销售价格（2020-2025）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全球主要厂家杀菌灯总部及产地分布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全球主要厂家成立时间及杀菌灯商业化日期</w:t>
      </w:r>
      <w:r>
        <w:rPr>
          <w:rFonts w:hint="eastAsia"/>
        </w:rPr>
        <w:br/>
      </w:r>
      <w:r>
        <w:rPr>
          <w:rFonts w:hint="eastAsia"/>
        </w:rPr>
        <w:t>　　表 全球主要厂家杀菌灯产品类型及应用</w:t>
      </w:r>
      <w:r>
        <w:rPr>
          <w:rFonts w:hint="eastAsia"/>
        </w:rPr>
        <w:br/>
      </w:r>
      <w:r>
        <w:rPr>
          <w:rFonts w:hint="eastAsia"/>
        </w:rPr>
        <w:t>　　表 2025年全球杀菌灯主要厂家市场地位（第一梯队、第二梯队和第三梯队）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全球杀菌灯市场投资、并购等现状分析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全球主要地区杀菌灯销售收入增速：（2020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全球主要地区杀菌灯销售收入（2020-2025）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全球主要地区杀菌灯销量（2020-2025）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全球主要地区杀菌灯销量份额（2025-2031）</w:t>
      </w:r>
      <w:r>
        <w:rPr>
          <w:rFonts w:hint="eastAsia"/>
        </w:rPr>
        <w:br/>
      </w:r>
      <w:r>
        <w:rPr>
          <w:rFonts w:hint="eastAsia"/>
        </w:rPr>
        <w:t>　　表 杀菌灯厂家（一） 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杀菌灯厂家（一）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杀菌灯厂家（一） 杀菌灯销量、收入、价格（美元/件）及毛利率（2020-2025）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杀菌灯厂家（一）公司简介及主要业务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杀菌灯厂家（一）企业最新动态</w:t>
      </w:r>
      <w:r>
        <w:rPr>
          <w:rFonts w:hint="eastAsia"/>
        </w:rPr>
        <w:br/>
      </w:r>
      <w:r>
        <w:rPr>
          <w:rFonts w:hint="eastAsia"/>
        </w:rPr>
        <w:t>　　表 杀菌灯厂家（二） 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杀菌灯厂家（二）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杀菌灯厂家（二） 杀菌灯销量、收入、价格（美元/件）及毛利率（2020-2025）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杀菌灯厂家（二）公司简介及主要业务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杀菌灯厂家（二）企业最新动态</w:t>
      </w:r>
      <w:r>
        <w:rPr>
          <w:rFonts w:hint="eastAsia"/>
        </w:rPr>
        <w:br/>
      </w:r>
      <w:r>
        <w:rPr>
          <w:rFonts w:hint="eastAsia"/>
        </w:rPr>
        <w:t>　　表 杀菌灯厂家（三） 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杀菌灯厂家（三）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杀菌灯厂家（三） 杀菌灯销量、收入、价格（美元/件）及毛利率（2020-2025）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杀菌灯厂家（三）公司简介及主要业务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杀菌灯厂家（三）公司最新动态</w:t>
      </w:r>
      <w:r>
        <w:rPr>
          <w:rFonts w:hint="eastAsia"/>
        </w:rPr>
        <w:br/>
      </w:r>
      <w:r>
        <w:rPr>
          <w:rFonts w:hint="eastAsia"/>
        </w:rPr>
        <w:t>　　表 杀菌灯厂家（四） 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杀菌灯厂家（四）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杀菌灯厂家（四） 杀菌灯销量、收入、价格（美元/件）及毛利率（2020-2025）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杀菌灯厂家（四）公司简介及主要业务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杀菌灯厂家（四）企业最新动态</w:t>
      </w:r>
      <w:r>
        <w:rPr>
          <w:rFonts w:hint="eastAsia"/>
        </w:rPr>
        <w:br/>
      </w:r>
      <w:r>
        <w:rPr>
          <w:rFonts w:hint="eastAsia"/>
        </w:rPr>
        <w:t>　　表 杀菌灯厂家（五） 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杀菌灯厂家（五）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杀菌灯厂家（五） 杀菌灯销量、收入、价格（美元/件）及毛利率（2020-2025）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杀菌灯厂家（五）公司简介及主要业务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杀菌灯厂家（五）企业最新动态</w:t>
      </w:r>
      <w:r>
        <w:rPr>
          <w:rFonts w:hint="eastAsia"/>
        </w:rPr>
        <w:br/>
      </w:r>
      <w:r>
        <w:rPr>
          <w:rFonts w:hint="eastAsia"/>
        </w:rPr>
        <w:t>　　表 杀菌灯厂家（六） 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杀菌灯厂家（六）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杀菌灯厂家（六） 杀菌灯销量、收入、价格（美元/件）及毛利率（2020-2025）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杀菌灯厂家（六）公司简介及主要业务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杀菌灯厂家（六）企业最新动态</w:t>
      </w:r>
      <w:r>
        <w:rPr>
          <w:rFonts w:hint="eastAsia"/>
        </w:rPr>
        <w:br/>
      </w:r>
      <w:r>
        <w:rPr>
          <w:rFonts w:hint="eastAsia"/>
        </w:rPr>
        <w:t>　　表 杀菌灯厂家（七） 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杀菌灯厂家（七）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杀菌灯厂家（七） 杀菌灯销量、收入、价格（美元/件）及毛利率（2020-2025）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杀菌灯厂家（七）公司简介及主要业务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杀菌灯厂家（七）企业最新动态</w:t>
      </w:r>
      <w:r>
        <w:rPr>
          <w:rFonts w:hint="eastAsia"/>
        </w:rPr>
        <w:br/>
      </w:r>
      <w:r>
        <w:rPr>
          <w:rFonts w:hint="eastAsia"/>
        </w:rPr>
        <w:t>　　表 杀菌灯厂家（八） 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杀菌灯厂家（八） 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杀菌灯厂家（八） 杀菌灯销量、收入、价格（美元/件）及毛利率（2020-2025）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杀菌灯厂家（八）公司简介及主要业务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杀菌灯厂家（八）企业最新动态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全球不同产品类型杀菌灯销量（2020-2025）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全球不同产品类型杀菌灯销量市场份额（2020-2025）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全球不同产品类型杀菌灯销量预测（2025-2031）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全球不同产品类型杀菌灯销量市场份额预测（2025-2031）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全球不同产品类型杀菌灯收入（2020-2025）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全球不同产品类型杀菌灯收入市场份额（2020-2025）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全球不同产品类型杀菌灯收入预测（2025-2031）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全球不同类型杀菌灯收入市场份额预测（2025-2031）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全球不同应用杀菌灯销量（2020-2025年）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全球不同应用杀菌灯销量市场份额（2020-2025）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全球不同应用杀菌灯销量预测（2025-2031）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全球不同应用杀菌灯销量市场份额预测（2025-2031）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全球不同应用杀菌灯收入（2020-2025年）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全球不同应用杀菌灯收入市场份额（2020-2025）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全球不同应用杀菌灯收入预测（2025-2031）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全球不同应用杀菌灯收入市场份额预测（2025-2031）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杀菌灯上游原料供应商及联系方式列表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杀菌灯典型客户列表</w:t>
      </w:r>
      <w:r>
        <w:rPr>
          <w:rFonts w:hint="eastAsia"/>
        </w:rPr>
        <w:br/>
      </w:r>
      <w:r>
        <w:rPr>
          <w:rFonts w:hint="eastAsia"/>
        </w:rPr>
        <w:t>　　表 杀菌灯主要销售模式及销售渠道</w:t>
      </w:r>
      <w:r>
        <w:rPr>
          <w:rFonts w:hint="eastAsia"/>
        </w:rPr>
        <w:br/>
      </w:r>
      <w:r>
        <w:rPr>
          <w:rFonts w:hint="eastAsia"/>
        </w:rPr>
        <w:t>　　表 杀菌灯行业发展机遇及主要驱动因素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杀菌灯行业发展面临的风险</w:t>
      </w:r>
      <w:r>
        <w:rPr>
          <w:rFonts w:hint="eastAsia"/>
        </w:rPr>
        <w:br/>
      </w:r>
      <w:r>
        <w:rPr>
          <w:rFonts w:hint="eastAsia"/>
        </w:rPr>
        <w:t>　　表 杀菌灯行业政策分析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2bdfbfeef4100" w:history="1">
        <w:r>
          <w:rPr>
            <w:rStyle w:val="Hyperlink"/>
          </w:rPr>
          <w:t>2025-2031年全球与中国杀菌灯行业发展现状分析及前景趋势报告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2bdfbfeef4100" w:history="1">
        <w:r>
          <w:rPr>
            <w:rStyle w:val="Hyperlink"/>
          </w:rPr>
          <w:t>https://www.20087.com/5/97/ShaJunDengDeXianZhuangYuFaZhanQianJing.html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用的杀菌灯是什么灯、杀菌灯的正确使用方法、杀菌灯有用吗、杀菌灯和紫外线灯的区别、家用杀菌灯、杀菌灯的正确使用方法鱼缸、杀菌灯使用方法、杀菌灯的作用和用法、杀菌灯有臭氧和无臭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aad9c15984127" w:history="1">
      <w:r>
        <w:rPr>
          <w:rStyle w:val="Hyperlink"/>
        </w:rPr>
        <w:t>2025-2031年全球与中国杀菌灯行业发展现状分析及前景趋势报告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aJunDengDeXianZhuangYuFaZhanQianJing.html" TargetMode="External" Id="R9392bdfbfeef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aJunDengDeXianZhuangYuFaZhanQianJing.html" TargetMode="External" Id="R81caad9c1598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2025-05-26T03:14:00Z</dcterms:created>
  <dcterms:modified xsi:type="dcterms:W3CDTF">2025-05-26T04:14:00Z</dcterms:modified>
  <dc:subject>2025-2031年全球与中国杀菌灯行业发展现状分析及前景趋势报告</dc:subject>
  <dc:title>2025-2031年全球与中国杀菌灯行业发展现状分析及前景趋势报告</dc:title>
  <cp:keywords>2025-2031年全球与中国杀菌灯行业发展现状分析及前景趋势报告</cp:keywords>
  <dc:description>2025-2031年全球与中国杀菌灯行业发展现状分析及前景趋势报告</dc:description>
</cp:coreProperties>
</file>