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9ae85c1a74f0d" w:history="1">
              <w:r>
                <w:rPr>
                  <w:rStyle w:val="Hyperlink"/>
                </w:rPr>
                <w:t>2025-2031年全球与中国板式中效过滤器行业市场分析及发展趋势预测报告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9ae85c1a74f0d" w:history="1">
              <w:r>
                <w:rPr>
                  <w:rStyle w:val="Hyperlink"/>
                </w:rPr>
                <w:t>2025-2031年全球与中国板式中效过滤器行业市场分析及发展趋势预测报告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9ae85c1a74f0d" w:history="1">
                <w:r>
                  <w:rPr>
                    <w:rStyle w:val="Hyperlink"/>
                  </w:rPr>
                  <w:t>https://www.20087.com/5/17/BanShiZhongXiaoGuoLvQiHangYeQianJingQuShi.html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中效过滤器是空气净化系统中的关键组件，主要应用于医院、半导体车间、商业建筑等场所，以去除空气中较大颗粒物和部分细菌病毒。目前，该行业正经历技术创新和材料升级，采用高效合成纤维或玻璃纤维作为滤料，结合先进的折叠技术，提高了过滤效率和容尘量。同时，模块化设计和易于更换的特点，提升了使用便利性和维护效率。</w:t>
      </w:r>
      <w:r>
        <w:rPr>
          <w:rFonts w:hint="eastAsia"/>
        </w:rPr>
        <w:br/>
      </w:r>
      <w:r>
        <w:rPr>
          <w:rFonts w:hint="eastAsia"/>
        </w:rPr>
        <w:t>　　未来，板式中效过滤器将更加注重智能化和环保性。智能化体现在集成传感器，实现过滤效率的实时监测和预警，以及与空气净化系统的联动控制。环保方面，研发可回收或生物降解的滤材，减少废弃物，符合绿色建筑和可持续发展的趋势。此外，针对特定环境和需求的定制化解决方案，如抗菌抗病毒涂层的过滤器，将满足市场对空气质量更高层次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9ae85c1a74f0d" w:history="1">
        <w:r>
          <w:rPr>
            <w:rStyle w:val="Hyperlink"/>
          </w:rPr>
          <w:t>2025-2031年全球与中国板式中效过滤器行业市场分析及发展趋势预测报告</w:t>
        </w:r>
      </w:hyperlink>
      <w:r>
        <w:rPr>
          <w:rFonts w:hint="eastAsia"/>
        </w:rPr>
        <w:t>》系统分析了板式中效过滤器行业的市场需求、市场规模及价格动态，全面梳理了板式中效过滤器产业链结构，并对板式中效过滤器细分市场进行了深入探究。报告基于详实数据，科学预测了板式中效过滤器市场前景与发展趋势，重点剖析了品牌竞争格局、市场集中度及重点企业的市场地位。通过SWOT分析，报告识别了行业面临的机遇与风险，并提出了针对性发展策略与建议，为板式中效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板式中效过滤器市场概述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按照不同产品类型，板式中效过滤器主要可以分为如下几个类别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全球不同产品类型板式中效过滤器销售额增长趋势2020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F5</w:t>
      </w:r>
      <w:r>
        <w:rPr>
          <w:rFonts w:hint="eastAsia"/>
        </w:rPr>
        <w:br/>
      </w:r>
      <w:r>
        <w:rPr>
          <w:rFonts w:hint="eastAsia"/>
        </w:rPr>
        <w:t>　　　　1.2.3 F6</w:t>
      </w:r>
      <w:r>
        <w:rPr>
          <w:rFonts w:hint="eastAsia"/>
        </w:rPr>
        <w:br/>
      </w:r>
      <w:r>
        <w:rPr>
          <w:rFonts w:hint="eastAsia"/>
        </w:rPr>
        <w:t>　　　　1.2.4 F7</w:t>
      </w:r>
      <w:r>
        <w:rPr>
          <w:rFonts w:hint="eastAsia"/>
        </w:rPr>
        <w:br/>
      </w:r>
      <w:r>
        <w:rPr>
          <w:rFonts w:hint="eastAsia"/>
        </w:rPr>
        <w:t>　　　　1.2.5 F8</w:t>
      </w:r>
      <w:r>
        <w:rPr>
          <w:rFonts w:hint="eastAsia"/>
        </w:rPr>
        <w:br/>
      </w:r>
      <w:r>
        <w:rPr>
          <w:rFonts w:hint="eastAsia"/>
        </w:rPr>
        <w:t>　　　　1.2.6 F9</w:t>
      </w:r>
      <w:r>
        <w:rPr>
          <w:rFonts w:hint="eastAsia"/>
        </w:rPr>
        <w:br/>
      </w:r>
      <w:r>
        <w:rPr>
          <w:rFonts w:hint="eastAsia"/>
        </w:rPr>
        <w:t>　　1.3 从不同应用，板式中效过滤器主要包括如下几个方面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全球不同应用板式中效过滤器销售额增长趋势2020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精密微电子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板式中效过滤器行业背景、发展历史、现状及趋势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板式中效过滤器行业目前现状分析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板式中效过滤器发展趋势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全球板式中效过滤器总体规模分析</w:t>
      </w:r>
      <w:r>
        <w:rPr>
          <w:rFonts w:hint="eastAsia"/>
        </w:rPr>
        <w:br/>
      </w:r>
      <w:r>
        <w:rPr>
          <w:rFonts w:hint="eastAsia"/>
        </w:rPr>
        <w:t>　　2.1 全球板式中效过滤器供需现状及预测（2020-2031）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全球板式中效过滤器产能、产量、产能利用率及发展趋势（2020-2031）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全球板式中效过滤器产量、需求量及发展趋势（2020-2031）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全球主要地区板式中效过滤器产量及发展趋势（2020-2031）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全球主要地区板式中效过滤器产量（2020-2025）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全球主要地区板式中效过滤器产量（2025-2031）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全球主要地区板式中效过滤器产量市场份额（2020-2031）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中国板式中效过滤器供需现状及预测（2020-2031）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中国板式中效过滤器产能、产量、产能利用率及发展趋势（2020-2031）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中国板式中效过滤器产量、市场需求量及发展趋势（2020-2031）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全球板式中效过滤器销量及销售额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全球市场板式中效过滤器销售额（2020-2031）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全球市场板式中效过滤器销量（2020-2031）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全球市场板式中效过滤器价格趋势（2020-2031）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全球市场主要厂商板式中效过滤器产能市场份额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全球市场主要厂商板式中效过滤器销量（2020-2025）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全球市场主要厂商板式中效过滤器销量（2020-2025）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全球市场主要厂商板式中效过滤器销售收入（2020-2025）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全球市场主要厂商板式中效过滤器销售价格（2020-2025）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2025年全球主要生产商板式中效过滤器收入排名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中国市场主要厂商板式中效过滤器销量（2020-2025）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中国市场主要厂商板式中效过滤器销量（2020-2025）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中国市场主要厂商板式中效过滤器销售收入（2020-2025）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2025年中国主要生产商板式中效过滤器收入排名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中国市场主要厂商板式中效过滤器销售价格（2020-2025）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全球主要厂商板式中效过滤器总部及产地分布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全球主要厂商成立时间及板式中效过滤器商业化日期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全球主要厂商板式中效过滤器产品类型及应用</w:t>
      </w:r>
      <w:r>
        <w:rPr>
          <w:rFonts w:hint="eastAsia"/>
        </w:rPr>
        <w:br/>
      </w:r>
      <w:r>
        <w:rPr>
          <w:rFonts w:hint="eastAsia"/>
        </w:rPr>
        <w:t>　　3.7 板式中效过滤器行业集中度、竞争程度分析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板式中效过滤器行业集中度分析：2025年全球Top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全球板式中效过滤器第一梯队、第二梯队和第三梯队生产商（品牌）及市场份额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全球板式中效过滤器主要地区分析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全球主要地区板式中效过滤器市场规模分析：2020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全球主要地区板式中效过滤器销售收入及市场份额（2020-2025年）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全球主要地区板式中效过滤器销售收入预测（2025-2031年）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全球主要地区板式中效过滤器销量分析：2020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全球主要地区板式中效过滤器销量及市场份额（2020-2025年）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全球主要地区板式中效过滤器销量及市场份额预测（2025-2031）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北美市场板式中效过滤器销量、收入及增长率（2020-2031）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欧洲市场板式中效过滤器销量、收入及增长率（2020-2031）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中国市场板式中效过滤器销量、收入及增长率（2020-2031）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日本市场板式中效过滤器销量、收入及增长率（2020-2031）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全球板式中效过滤器主要生产商分析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板式中效过滤器销量、收入、价格及毛利率（2020-2025）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不同产品类型板式中效过滤器分析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全球不同产品类型板式中效过滤器销量（2020-2031）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全球不同产品类型板式中效过滤器销量及市场份额（2020-2025）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全球不同产品类型板式中效过滤器销量预测（2025-2031）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全球不同产品类型板式中效过滤器收入（2020-2031）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全球不同产品类型板式中效过滤器收入及市场份额（2020-2025）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全球不同产品类型板式中效过滤器收入预测（2025-2031）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全球不同产品类型板式中效过滤器价格走势（2020-2031）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不同应用板式中效过滤器分析</w:t>
      </w:r>
      <w:r>
        <w:rPr>
          <w:rFonts w:hint="eastAsia"/>
        </w:rPr>
        <w:br/>
      </w:r>
      <w:r>
        <w:rPr>
          <w:rFonts w:hint="eastAsia"/>
        </w:rPr>
        <w:t>　　7.1 全球不同应用板式中效过滤器销量（2020-2031）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全球不同应用板式中效过滤器销量及市场份额（2020-2025）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全球不同应用板式中效过滤器销量预测（2025-2031）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全球不同应用板式中效过滤器收入（2020-2031）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全球不同应用板式中效过滤器收入及市场份额（2020-2025）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全球不同应用板式中效过滤器收入预测（2025-2031）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全球不同应用板式中效过滤器价格走势（2020-2031）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板式中效过滤器产业链分析</w:t>
      </w:r>
      <w:r>
        <w:rPr>
          <w:rFonts w:hint="eastAsia"/>
        </w:rPr>
        <w:br/>
      </w:r>
      <w:r>
        <w:rPr>
          <w:rFonts w:hint="eastAsia"/>
        </w:rPr>
        <w:t>　　8.2 板式中效过滤器产业上游供应分析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板式中效过滤器下游典型客户</w:t>
      </w:r>
      <w:r>
        <w:rPr>
          <w:rFonts w:hint="eastAsia"/>
        </w:rPr>
        <w:br/>
      </w:r>
      <w:r>
        <w:rPr>
          <w:rFonts w:hint="eastAsia"/>
        </w:rPr>
        <w:t>　　8.4 板式中效过滤器销售渠道分析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板式中效过滤器行业发展机遇及主要驱动因素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板式中效过滤器行业发展面临的风险</w:t>
      </w:r>
      <w:r>
        <w:rPr>
          <w:rFonts w:hint="eastAsia"/>
        </w:rPr>
        <w:br/>
      </w:r>
      <w:r>
        <w:rPr>
          <w:rFonts w:hint="eastAsia"/>
        </w:rPr>
        <w:t>　　9.3 板式中效过滤器行业政策分析</w:t>
      </w:r>
      <w:r>
        <w:rPr>
          <w:rFonts w:hint="eastAsia"/>
        </w:rPr>
        <w:br/>
      </w:r>
      <w:r>
        <w:rPr>
          <w:rFonts w:hint="eastAsia"/>
        </w:rPr>
        <w:t>　　9.4 板式中效过滤器中国企业SWOT分析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全球不同产品类型板式中效过滤器销售额增长（CAGR）趋势2020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板式中效过滤器行业目前发展现状</w:t>
      </w:r>
      <w:r>
        <w:rPr>
          <w:rFonts w:hint="eastAsia"/>
        </w:rPr>
        <w:br/>
      </w:r>
      <w:r>
        <w:rPr>
          <w:rFonts w:hint="eastAsia"/>
        </w:rPr>
        <w:t>　　表4 板式中效过滤器发展趋势</w:t>
      </w:r>
      <w:r>
        <w:rPr>
          <w:rFonts w:hint="eastAsia"/>
        </w:rPr>
        <w:br/>
      </w:r>
      <w:r>
        <w:rPr>
          <w:rFonts w:hint="eastAsia"/>
        </w:rPr>
        <w:t>　　表5 全球主要地区板式中效过滤器产量增速（CAGR）：2020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全球主要地区板式中效过滤器产量（2020-2025）&amp;（台）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全球主要地区板式中效过滤器产量（2025-2031）&amp;（台）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全球主要地区板式中效过滤器产量市场份额（2020-2025）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全球主要地区板式中效过滤器产量市场份额（2025-2031）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全球市场主要厂商板式中效过滤器产能（2024-2025）&amp;（台）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全球市场主要厂商板式中效过滤器销量（2020-2025）&amp;（台）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全球市场主要厂商板式中效过滤器销量市场份额（2020-2025）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全球市场主要厂商板式中效过滤器销售收入（2020-2025）&amp;（百万美元）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全球市场主要厂商板式中效过滤器销售收入市场份额（2020-2025）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全球市场主要厂商板式中效过滤器销售价格（2020-2025）&amp;（美元/台）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2025年全球主要生产商板式中效过滤器收入排名（百万美元）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中国市场主要厂商板式中效过滤器销量（2020-2025）&amp;（台）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中国市场主要厂商板式中效过滤器销量市场份额（2020-2025）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中国市场主要厂商板式中效过滤器销售收入（2020-2025）&amp;（百万美元）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中国市场主要厂商板式中效过滤器销售收入市场份额（2020-2025）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2025年中国主要生产商板式中效过滤器收入排名（百万美元）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中国市场主要厂商板式中效过滤器销售价格（2020-2025）&amp;（美元/台）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全球主要厂商板式中效过滤器总部及产地分布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全球主要厂商成立时间及板式中效过滤器商业化日期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全球主要厂商板式中效过滤器产品类型及应用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2025年全球板式中效过滤器主要厂商市场地位（第一梯队、第二梯队和第三梯队）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全球板式中效过滤器市场投资、并购等现状分析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全球主要地区板式中效过滤器销售收入增速：（2020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全球主要地区板式中效过滤器销售收入（2020-2025）&amp;（百万美元）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全球主要地区板式中效过滤器销售收入市场份额（2020-2025）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全球主要地区板式中效过滤器收入（2025-2031）&amp;（百万美元）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全球主要地区板式中效过滤器收入市场份额（2025-2031）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全球主要地区板式中效过滤器销量（台）：2020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全球主要地区板式中效过滤器销量（2020-2025）&amp;（台）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全球主要地区板式中效过滤器销量市场份额（2020-2025）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全球主要地区板式中效过滤器销量（2025-2031）&amp;（台）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全球主要地区板式中效过滤器销量份额（2025-2031）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板式中效过滤器生产基地、销售区域、竞争对手及市场地位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板式中效过滤器产品规格、参数及市场应用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板式中效过滤器销量（台）、收入（百万美元）、价格（美元/台）及毛利率（2020-2025）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全球不同产品类型板式中效过滤器销量（2020-2025）&amp;（台）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全球不同产品类型板式中效过滤器销量市场份额（2020-2025）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全球不同产品类型板式中效过滤器销量预测（2025-2031）&amp;（台）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全球不同产品类型板式中效过滤器销量市场份额预测（2025-2031）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全球不同产品类型板式中效过滤器收入（2020-2025）&amp;（百万美元）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全球不同产品类型板式中效过滤器收入市场份额（2020-2025）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全球不同产品类型板式中效过滤器收入预测（2025-2031）&amp;（百万美元）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全球不同类型板式中效过滤器收入市场份额预测（2025-2031）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全球不同应用板式中效过滤器销量（2020-2025年）&amp;（台）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全球不同应用板式中效过滤器销量市场份额（2020-2025）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全球不同应用板式中效过滤器销量预测（2025-2031）&amp;（台）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全球不同应用板式中效过滤器销量市场份额预测（2025-2031）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全球不同应用板式中效过滤器收入（2020-2025年）&amp;（百万美元）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全球不同应用板式中效过滤器收入市场份额（2020-2025）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全球不同应用板式中效过滤器收入预测（2025-2031）&amp;（百万美元）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全球不同应用板式中效过滤器收入市场份额预测（2025-2031）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板式中效过滤器上游原料供应商及联系方式列表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板式中效过滤器典型客户列表</w:t>
      </w:r>
      <w:r>
        <w:rPr>
          <w:rFonts w:hint="eastAsia"/>
        </w:rPr>
        <w:br/>
      </w:r>
      <w:r>
        <w:rPr>
          <w:rFonts w:hint="eastAsia"/>
        </w:rPr>
        <w:t>　　表136 板式中效过滤器主要销售模式及销售渠道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表137 板式中效过滤器行业发展机遇及主要驱动因素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板式中效过滤器行业发展面临的风险</w:t>
      </w:r>
      <w:r>
        <w:rPr>
          <w:rFonts w:hint="eastAsia"/>
        </w:rPr>
        <w:br/>
      </w:r>
      <w:r>
        <w:rPr>
          <w:rFonts w:hint="eastAsia"/>
        </w:rPr>
        <w:t>　　表139 板式中效过滤器行业政策分析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板式中效过滤器产品图片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全球不同产品类型板式中效过滤器销售额2020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全球不同产品类型板式中效过滤器市场份额2024 VS 2025</w:t>
      </w:r>
      <w:r>
        <w:rPr>
          <w:rFonts w:hint="eastAsia"/>
        </w:rPr>
        <w:br/>
      </w:r>
      <w:r>
        <w:rPr>
          <w:rFonts w:hint="eastAsia"/>
        </w:rPr>
        <w:t>　　图4 F5产品图片</w:t>
      </w:r>
      <w:r>
        <w:rPr>
          <w:rFonts w:hint="eastAsia"/>
        </w:rPr>
        <w:br/>
      </w:r>
      <w:r>
        <w:rPr>
          <w:rFonts w:hint="eastAsia"/>
        </w:rPr>
        <w:t>　　图5 F6产品图片</w:t>
      </w:r>
      <w:r>
        <w:rPr>
          <w:rFonts w:hint="eastAsia"/>
        </w:rPr>
        <w:br/>
      </w:r>
      <w:r>
        <w:rPr>
          <w:rFonts w:hint="eastAsia"/>
        </w:rPr>
        <w:t>　　图6 F7产品图片</w:t>
      </w:r>
      <w:r>
        <w:rPr>
          <w:rFonts w:hint="eastAsia"/>
        </w:rPr>
        <w:br/>
      </w:r>
      <w:r>
        <w:rPr>
          <w:rFonts w:hint="eastAsia"/>
        </w:rPr>
        <w:t>　　图7 F8产品图片</w:t>
      </w:r>
      <w:r>
        <w:rPr>
          <w:rFonts w:hint="eastAsia"/>
        </w:rPr>
        <w:br/>
      </w:r>
      <w:r>
        <w:rPr>
          <w:rFonts w:hint="eastAsia"/>
        </w:rPr>
        <w:t>　　图8 F9产品图片</w:t>
      </w:r>
      <w:r>
        <w:rPr>
          <w:rFonts w:hint="eastAsia"/>
        </w:rPr>
        <w:br/>
      </w:r>
      <w:r>
        <w:rPr>
          <w:rFonts w:hint="eastAsia"/>
        </w:rPr>
        <w:t>　　图9 全球不同应用板式中效过滤器销售额2020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全球不同应用板式中效过滤器市场份额2024 VS 2025</w:t>
      </w:r>
      <w:r>
        <w:rPr>
          <w:rFonts w:hint="eastAsia"/>
        </w:rPr>
        <w:br/>
      </w:r>
      <w:r>
        <w:rPr>
          <w:rFonts w:hint="eastAsia"/>
        </w:rPr>
        <w:t>　　图11 精密微电子</w:t>
      </w:r>
      <w:r>
        <w:rPr>
          <w:rFonts w:hint="eastAsia"/>
        </w:rPr>
        <w:br/>
      </w:r>
      <w:r>
        <w:rPr>
          <w:rFonts w:hint="eastAsia"/>
        </w:rPr>
        <w:t>　　图12 空调</w:t>
      </w:r>
      <w:r>
        <w:rPr>
          <w:rFonts w:hint="eastAsia"/>
        </w:rPr>
        <w:br/>
      </w:r>
      <w:r>
        <w:rPr>
          <w:rFonts w:hint="eastAsia"/>
        </w:rPr>
        <w:t>　　图13 食品</w:t>
      </w:r>
      <w:r>
        <w:rPr>
          <w:rFonts w:hint="eastAsia"/>
        </w:rPr>
        <w:br/>
      </w:r>
      <w:r>
        <w:rPr>
          <w:rFonts w:hint="eastAsia"/>
        </w:rPr>
        <w:t>　　图14 医药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全球板式中效过滤器产能、产量、产能利用率及发展趋势（2020-2031）&amp;（台）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全球板式中效过滤器产量、需求量及发展趋势（2020-2031）&amp;（台）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全球主要地区板式中效过滤器产量市场份额（2020-2031）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中国板式中效过滤器产能、产量、产能利用率及发展趋势（2020-2031）&amp;（台）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中国板式中效过滤器产量、市场需求量及发展趋势（2020-2031）&amp;（台）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全球板式中效过滤器市场销售额及增长率：（2020-2031）&amp;（百万美元）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全球市场板式中效过滤器市场规模：2020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全球市场板式中效过滤器销量及增长率（2020-2031）&amp;（台）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全球市场板式中效过滤器价格趋势（2020-2031）&amp;（台）&amp;（美元/台）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图25 2025年全球市场主要厂商板式中效过滤器销量市场份额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2025年全球市场主要厂商板式中效过滤器收入市场份额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2025年中国市场主要厂商板式中效过滤器销量市场份额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2025年中国市场主要厂商板式中效过滤器收入市场份额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2025年全球前五大生产商板式中效过滤器市场份额</w:t>
      </w:r>
      <w:r>
        <w:rPr>
          <w:rFonts w:hint="eastAsia"/>
        </w:rPr>
        <w:br/>
      </w:r>
      <w:r>
        <w:rPr>
          <w:rFonts w:hint="eastAsia"/>
        </w:rPr>
        <w:t>　　图30 2025年全球板式中效过滤器第一梯队、第二梯队和第三梯队生产商（品牌）及市场份额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全球主要地区板式中效过滤器销售收入（2020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全球主要地区板式中效过滤器销售收入市场份额（2024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北美市场板式中效过滤器销量及增长率（2020-2031）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北美市场板式中效过滤器收入及增长率（2020-2031）&amp;（百万美元）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欧洲市场板式中效过滤器销量及增长率（2020-2031）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图36 欧洲市场板式中效过滤器收入及增长率（2020-2031）&amp;（百万美元）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中国市场板式中效过滤器销量及增长率（2020-2031）&amp;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中国市场板式中效过滤器收入及增长率（2020-2031）&amp;（百万美元）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日本市场板式中效过滤器销量及增长率（2020-2031）&amp;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图40 日本市场板式中效过滤器收入及增长率（2020-2031）&amp;（百万美元）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全球不同产品类型板式中效过滤器价格走势（2020-2031）&amp;（美元/台）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全球不同应用板式中效过滤器价格走势（2020-2031）&amp;（美元/台）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图43 板式中效过滤器产业链</w:t>
      </w:r>
      <w:r>
        <w:rPr>
          <w:rFonts w:hint="eastAsia"/>
        </w:rPr>
        <w:br/>
      </w:r>
      <w:r>
        <w:rPr>
          <w:rFonts w:hint="eastAsia"/>
        </w:rPr>
        <w:t>　　图44 板式中效过滤器中国企业SWOT分析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9ae85c1a74f0d" w:history="1">
        <w:r>
          <w:rPr>
            <w:rStyle w:val="Hyperlink"/>
          </w:rPr>
          <w:t>2025-2031年全球与中国板式中效过滤器行业市场分析及发展趋势预测报告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9ae85c1a74f0d" w:history="1">
        <w:r>
          <w:rPr>
            <w:rStyle w:val="Hyperlink"/>
          </w:rPr>
          <w:t>https://www.20087.com/5/17/BanShiZhongXiaoGuoLvQiHangYeQianJingQuShi.html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效空气过滤器、板式中效过滤器参数、叠片式过滤器、板式中效过滤器风量怎么计算、南京爱科过滤技术有限公司、板式中效过滤器是蜂窝状吗、中效过滤器如何以及在哪里使用、板式中效过滤器内用骨架布吗、兴安盟初效板式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4659d7da64901" w:history="1">
      <w:r>
        <w:rPr>
          <w:rStyle w:val="Hyperlink"/>
        </w:rPr>
        <w:t>2025-2031年全球与中国板式中效过滤器行业市场分析及发展趋势预测报告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anShiZhongXiaoGuoLvQiHangYeQianJingQuShi.html" TargetMode="External" Id="Rd349ae85c1a7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anShiZhongXiaoGuoLvQiHangYeQianJingQuShi.html" TargetMode="External" Id="Rd614659d7da6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2025-05-09T00:39:00Z</dcterms:created>
  <dcterms:modified xsi:type="dcterms:W3CDTF">2025-05-09T01:39:00Z</dcterms:modified>
  <dc:subject>2025-2031年全球与中国板式中效过滤器行业市场分析及发展趋势预测报告</dc:subject>
  <dc:title>2025-2031年全球与中国板式中效过滤器行业市场分析及发展趋势预测报告</dc:title>
  <cp:keywords>2025-2031年全球与中国板式中效过滤器行业市场分析及发展趋势预测报告</cp:keywords>
  <dc:description>2025-2031年全球与中国板式中效过滤器行业市场分析及发展趋势预测报告</dc:description>
</cp:coreProperties>
</file>