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ef4748f254d49" w:history="1">
              <w:r>
                <w:rPr>
                  <w:rStyle w:val="Hyperlink"/>
                </w:rPr>
                <w:t>2025-2031年中国棉花采摘机行业市场调研与发展前景报告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ef4748f254d49" w:history="1">
              <w:r>
                <w:rPr>
                  <w:rStyle w:val="Hyperlink"/>
                </w:rPr>
                <w:t>2025-2031年中国棉花采摘机行业市场调研与发展前景报告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ef4748f254d49" w:history="1">
                <w:r>
                  <w:rPr>
                    <w:rStyle w:val="Hyperlink"/>
                  </w:rPr>
                  <w:t>https://www.20087.com/5/67/MianHuaCaiZhaiJiDeQianJing.html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采摘机是现代农业机械中的重要组成部分，用于提高棉花收获的效率和降低成本。近年来，随着农业机械化的推进和技术的进步，棉花采摘机的技术水平不断提高。目前，棉花采摘机正朝着智能化、高效化、多功能化的方向发展，通过集成先进的传感器和控制系统，可以实现精准采摘和高效作业。此外，随着无人驾驶技术的应用，棉花采摘机的操作将更加自动化，减轻了农民的劳动强度。</w:t>
      </w:r>
      <w:r>
        <w:rPr>
          <w:rFonts w:hint="eastAsia"/>
        </w:rPr>
        <w:br/>
      </w:r>
      <w:r>
        <w:rPr>
          <w:rFonts w:hint="eastAsia"/>
        </w:rPr>
        <w:t>　　未来，棉花采摘机的发展将更加注重技术创新和可持续发展。一方面，随着人工智能技术的发展，棉花采摘机将集成更多的智能组件，实现自主导航和智能识别，提高采摘的准确性和效率；另一方面，随着对环境保护的要求提高，棉花采摘机将更加注重节能减排，采用清洁能源和环保材料，减少对环境的影响。此外，随着农业信息化的发展，棉花采摘机还将具备数据收集和分析的能力，为农业生产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ef4748f254d49" w:history="1">
        <w:r>
          <w:rPr>
            <w:rStyle w:val="Hyperlink"/>
          </w:rPr>
          <w:t>2025-2031年中国棉花采摘机行业市场调研与发展前景报告</w:t>
        </w:r>
      </w:hyperlink>
      <w:r>
        <w:rPr>
          <w:rFonts w:hint="eastAsia"/>
        </w:rPr>
        <w:t>》系统分析了棉花采摘机行业的市场规模、市场需求及价格波动，深入探讨了棉花采摘机产业链关键环节及各细分市场特点。报告基于权威数据，科学预测了棉花采摘机市场前景与发展趋势，同时评估了棉花采摘机重点企业的经营状况，包括品牌影响力、市场集中度及竞争格局。通过SWOT分析，报告揭示了棉花采摘机行业面临的风险与机遇，为棉花采摘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棉花采摘机市场概述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按照不同分类，棉花采摘机主要可以分为如下几个类别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不同分类棉花采摘机增长趋势2020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从不同应用，棉花采摘机主要包括如下几个方面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中国棉花采摘机发展现状及未来趋势（2020-2031）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中国市场棉花采摘机销售规模及增长率（2020-2031）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中国市场棉花采摘机销量及增长率（2020-2031）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中国市场主要棉花采摘机厂商分析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中国市场主要厂商棉花采摘机销量、收入及市场份额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中国市场主要厂商棉花采摘机销量（2020-2025）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中国市场主要厂商棉花采摘机收入（2020-2025）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2025年中国市场主要厂商棉花采摘机收入排名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中国市场主要厂商棉花采摘机价格（2020-2025）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中国市场主要厂商棉花采摘机产地分布及商业化日期</w:t>
      </w:r>
      <w:r>
        <w:rPr>
          <w:rFonts w:hint="eastAsia"/>
        </w:rPr>
        <w:br/>
      </w:r>
      <w:r>
        <w:rPr>
          <w:rFonts w:hint="eastAsia"/>
        </w:rPr>
        <w:t>　　2.3 棉花采摘机行业集中度、竞争程度分析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棉花采摘机行业集中度分析：中国Top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中国市场棉花采摘机第一梯队、第二梯队和第三梯队厂商（品牌）及市场份额（2024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中国主要地区棉花采摘机分析</w:t>
      </w:r>
      <w:r>
        <w:rPr>
          <w:rFonts w:hint="eastAsia"/>
        </w:rPr>
        <w:br/>
      </w:r>
      <w:r>
        <w:rPr>
          <w:rFonts w:hint="eastAsia"/>
        </w:rPr>
        <w:t>　　3.1 中国主要地区棉花采摘机市场规模分析：2020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中国主要地区棉花采摘机销量及市场份额（2020-2025）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中国主要地区棉花采摘机销量及市场份额预测（2025-2031）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中国主要地区棉花采摘机销售规模及市场份额（2020-2025）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中国主要地区棉花采摘机销售规模及市场份额预测（2025-2031）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华东地区棉花采摘机销量、销售规模及增长率（2020-2031）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华南地区棉花采摘机销量、销售规模及增长率（2020-2031）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华中地区棉花采摘机销量、销售规模及增长率（2020-2031）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华北地区棉花采摘机销量、销售规模及增长率（2020-2031）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西南地区棉花采摘机销量、销售规模及增长率（2020-2031）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东北及西北地区棉花采摘机销量、销售规模及增长率（2020-2031）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中国市场棉花采摘机主要企业分析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不同分类棉花采摘机分析</w:t>
      </w:r>
      <w:r>
        <w:rPr>
          <w:rFonts w:hint="eastAsia"/>
        </w:rPr>
        <w:br/>
      </w:r>
      <w:r>
        <w:rPr>
          <w:rFonts w:hint="eastAsia"/>
        </w:rPr>
        <w:t>　　5.1 中国市场不同分类棉花采摘机销量（2020-2031）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中国市场不同分类棉花采摘机销量及市场份额（2020-2025）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中国市场不同分类棉花采摘机销量预测（2025-2031）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中国市场不同分类棉花采摘机规模（2020-2031）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中国市场不同分类棉花采摘机规模及市场份额（2020-2025）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中国市场不同分类棉花采摘机规模预测（2025-2031）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中国市场不同分类棉花采摘机价格走势（2020-2031）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不同应用棉花采摘机分析</w:t>
      </w:r>
      <w:r>
        <w:rPr>
          <w:rFonts w:hint="eastAsia"/>
        </w:rPr>
        <w:br/>
      </w:r>
      <w:r>
        <w:rPr>
          <w:rFonts w:hint="eastAsia"/>
        </w:rPr>
        <w:t>　　6.1 中国市场不同应用棉花采摘机销量（2020-2031）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中国市场不同应用棉花采摘机销量及市场份额（2020-2025）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中国市场不同应用棉花采摘机销量预测（2025-2031）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中国市场不同应用棉花采摘机规模（2020-2031）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中国市场不同应用棉花采摘机规模及市场份额（2020-2025）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中国市场不同应用棉花采摘机规模预测（2025-2031）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中国市场不同应用棉花采摘机价格走势（2020-2031）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棉花采摘机行业技术发展趋势</w:t>
      </w:r>
      <w:r>
        <w:rPr>
          <w:rFonts w:hint="eastAsia"/>
        </w:rPr>
        <w:br/>
      </w:r>
      <w:r>
        <w:rPr>
          <w:rFonts w:hint="eastAsia"/>
        </w:rPr>
        <w:t>　　7.2 棉花采摘机行业主要的增长驱动因素</w:t>
      </w:r>
      <w:r>
        <w:rPr>
          <w:rFonts w:hint="eastAsia"/>
        </w:rPr>
        <w:br/>
      </w:r>
      <w:r>
        <w:rPr>
          <w:rFonts w:hint="eastAsia"/>
        </w:rPr>
        <w:t>　　7.3 棉花采摘机中国企业SWOT分析</w:t>
      </w:r>
      <w:r>
        <w:rPr>
          <w:rFonts w:hint="eastAsia"/>
        </w:rPr>
        <w:br/>
      </w:r>
      <w:r>
        <w:rPr>
          <w:rFonts w:hint="eastAsia"/>
        </w:rPr>
        <w:t>　　7.4 中国棉花采摘机行业政策环境分析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政策环境对棉花采摘机行业的影响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棉花采摘机行业产业链简介</w:t>
      </w:r>
      <w:r>
        <w:rPr>
          <w:rFonts w:hint="eastAsia"/>
        </w:rPr>
        <w:br/>
      </w:r>
      <w:r>
        <w:rPr>
          <w:rFonts w:hint="eastAsia"/>
        </w:rPr>
        <w:t>　　8.3 棉花采摘机行业供应链分析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上下游行业对棉花采摘机行业的影响</w:t>
      </w:r>
      <w:r>
        <w:rPr>
          <w:rFonts w:hint="eastAsia"/>
        </w:rPr>
        <w:br/>
      </w:r>
      <w:r>
        <w:rPr>
          <w:rFonts w:hint="eastAsia"/>
        </w:rPr>
        <w:t>　　8.4 棉花采摘机行业采购模式</w:t>
      </w:r>
      <w:r>
        <w:rPr>
          <w:rFonts w:hint="eastAsia"/>
        </w:rPr>
        <w:br/>
      </w:r>
      <w:r>
        <w:rPr>
          <w:rFonts w:hint="eastAsia"/>
        </w:rPr>
        <w:t>　　8.5 棉花采摘机行业生产模式</w:t>
      </w:r>
      <w:r>
        <w:rPr>
          <w:rFonts w:hint="eastAsia"/>
        </w:rPr>
        <w:br/>
      </w:r>
      <w:r>
        <w:rPr>
          <w:rFonts w:hint="eastAsia"/>
        </w:rPr>
        <w:t>　　8.6 棉花采摘机行业销售模式及销售渠道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中国本土棉花采摘机产能、产量分析</w:t>
      </w:r>
      <w:r>
        <w:rPr>
          <w:rFonts w:hint="eastAsia"/>
        </w:rPr>
        <w:br/>
      </w:r>
      <w:r>
        <w:rPr>
          <w:rFonts w:hint="eastAsia"/>
        </w:rPr>
        <w:t>　　9.1 中国棉花采摘机供需现状及预测（2020-2031）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中国棉花采摘机产能、产量、产能利用率及发展趋势（2020-2031）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中国棉花采摘机产量、市场需求量及发展趋势（2020-2031）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中国棉花采摘机进出口分析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中国市场棉花采摘机主要进口来源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中国市场棉花采摘机主要出口目的地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中国本土生产商棉花采摘机产能分析（2020-2025）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中国本土生产商棉花采摘机产量分析（2020-2025）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按照不同分类，棉花采摘机主要可以分为如下几个类别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不同分类棉花采摘机市场规模2020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从不同应用，棉花采摘机主要包括如下几个方面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不同应用棉花采摘机市场规模2020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中国市场主要厂商棉花采摘机销量（2020-2025）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中国市场主要厂商棉花采摘机销量市场份额（2020-2025）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中国市场主要厂商棉花采摘机收入（2020-2025）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中国市场主要厂商棉花采摘机收入份额（2020-2025）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2025年中国主要生产商棉花采摘机收入排名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中国市场主要厂商棉花采摘机价格（2020-2025）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中国市场主要厂商棉花采摘机产地分布及商业化日期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中国主要地区棉花采摘机销售规模：2020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中国主要地区棉花采摘机销量（2020-2025）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中国主要地区棉花采摘机销量市场份额（2020-2025）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中国主要地区棉花采摘机销量（2025-2031）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中国主要地区棉花采摘机销量份额（2025-2031）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中国主要地区棉花采摘机销售规模（2020-2025）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中国主要地区棉花采摘机销售规模份额（2020-2025）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中国主要地区棉花采摘机销售规模（2025-2031）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中国主要地区棉花采摘机销售规模份额（2025-2031）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棉花采摘机生产基地、总部、竞争对手及市场地位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重点企业（10）棉花采摘机产品规格、参数及市场应用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重点企业（10）棉花采摘机销量、收入、价格及毛利率（2020-2025）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中国市场不同分类棉花采摘机销量（2020-2025）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中国市场不同分类棉花采摘机销量市场份额（2020-2025）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中国市场不同分类棉花采摘机销量预测（2025-2031）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中国市场不同分类棉花采摘机销量市场份额预测（2025-2031）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中国市场不同分类棉花采摘机规模（2020-2025）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中国市场不同分类棉花采摘机规模市场份额（2020-2025）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中国市场不同分类棉花采摘机规模预测（2025-2031）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中国市场不同分类棉花采摘机规模市场份额预测（2025-2031）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中国市场不同分类棉花采摘机价格走势（2020-2031）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中国市场不同应用棉花采摘机销量（2020-2025）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中国市场不同应用棉花采摘机销量市场份额（2020-2025）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中国市场不同应用棉花采摘机销量预测（2025-2031）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中国市场不同应用棉花采摘机销量市场份额预测（2025-2031）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中国市场不同应用棉花采摘机规模（2020-2025）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中国市场不同应用棉花采摘机规模市场份额（2020-2025）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中国市场不同应用棉花采摘机规模预测（2025-2031）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中国市场不同应用棉花采摘机规模市场份额预测（2025-2031）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中国市场不同应用棉花采摘机价格走势（2020-2031）</w:t>
      </w:r>
      <w:r>
        <w:rPr>
          <w:rFonts w:hint="eastAsia"/>
        </w:rPr>
        <w:br/>
      </w:r>
      <w:r>
        <w:rPr>
          <w:rFonts w:hint="eastAsia"/>
        </w:rPr>
        <w:t>　　表： 棉花采摘机行业技术发展趋势</w:t>
      </w:r>
      <w:r>
        <w:rPr>
          <w:rFonts w:hint="eastAsia"/>
        </w:rPr>
        <w:br/>
      </w:r>
      <w:r>
        <w:rPr>
          <w:rFonts w:hint="eastAsia"/>
        </w:rPr>
        <w:t>　　表： 棉花采摘机行业主要的增长驱动因素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棉花采摘机行业供应链分析</w:t>
      </w:r>
      <w:r>
        <w:rPr>
          <w:rFonts w:hint="eastAsia"/>
        </w:rPr>
        <w:br/>
      </w:r>
      <w:r>
        <w:rPr>
          <w:rFonts w:hint="eastAsia"/>
        </w:rPr>
        <w:t>　　表： 棉花采摘机上游原料供应商</w:t>
      </w:r>
      <w:r>
        <w:rPr>
          <w:rFonts w:hint="eastAsia"/>
        </w:rPr>
        <w:br/>
      </w:r>
      <w:r>
        <w:rPr>
          <w:rFonts w:hint="eastAsia"/>
        </w:rPr>
        <w:t>　　表： 棉花采摘机行业下游客户分析</w:t>
      </w:r>
      <w:r>
        <w:rPr>
          <w:rFonts w:hint="eastAsia"/>
        </w:rPr>
        <w:br/>
      </w:r>
      <w:r>
        <w:rPr>
          <w:rFonts w:hint="eastAsia"/>
        </w:rPr>
        <w:t>　　表： 棉花采摘机行业主要下游客户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上下游行业对棉花采摘机行业的影响</w:t>
      </w:r>
      <w:r>
        <w:rPr>
          <w:rFonts w:hint="eastAsia"/>
        </w:rPr>
        <w:br/>
      </w:r>
      <w:r>
        <w:rPr>
          <w:rFonts w:hint="eastAsia"/>
        </w:rPr>
        <w:t>　　表： 棉花采摘机行业主要经销商</w:t>
      </w:r>
      <w:r>
        <w:rPr>
          <w:rFonts w:hint="eastAsia"/>
        </w:rPr>
        <w:br/>
      </w:r>
      <w:r>
        <w:rPr>
          <w:rFonts w:hint="eastAsia"/>
        </w:rPr>
        <w:t>　　表： 中国棉花采摘机产量、销量、进口量及出口量（2020-2025）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中国棉花采摘机产量、销量、进口量及出口量预测（2025-2031）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中国市场棉花采摘机主要进口来源</w:t>
      </w:r>
      <w:r>
        <w:rPr>
          <w:rFonts w:hint="eastAsia"/>
        </w:rPr>
        <w:br/>
      </w:r>
      <w:r>
        <w:rPr>
          <w:rFonts w:hint="eastAsia"/>
        </w:rPr>
        <w:t>　　表： 中国市场棉花采摘机主要出口目的地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中国本主要土生产商棉花采摘机产能（2020-2025）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中国本土主要生产商棉花采摘机产能份额（2020-2025）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中国本土主要生产商棉花采摘机产量（2020-2025）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中国本土主要生产商棉花采摘机产量份额（2020-2025）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棉花采摘机产品图片</w:t>
      </w:r>
      <w:r>
        <w:rPr>
          <w:rFonts w:hint="eastAsia"/>
        </w:rPr>
        <w:br/>
      </w:r>
      <w:r>
        <w:rPr>
          <w:rFonts w:hint="eastAsia"/>
        </w:rPr>
        <w:t>　　图： 中国不同分类棉花采摘机市场规模市场份额2024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中国不同分类棉花采摘机产品图片</w:t>
      </w:r>
      <w:r>
        <w:rPr>
          <w:rFonts w:hint="eastAsia"/>
        </w:rPr>
        <w:br/>
      </w:r>
      <w:r>
        <w:rPr>
          <w:rFonts w:hint="eastAsia"/>
        </w:rPr>
        <w:t>　　图： 中国不同应用棉花采摘机市场份额2024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中国不同应用棉花采摘机</w:t>
      </w:r>
      <w:r>
        <w:rPr>
          <w:rFonts w:hint="eastAsia"/>
        </w:rPr>
        <w:br/>
      </w:r>
      <w:r>
        <w:rPr>
          <w:rFonts w:hint="eastAsia"/>
        </w:rPr>
        <w:t>　　图： 中国棉花采摘机市场规模预测（2020-2031）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中国市场棉花采摘机市场规模,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中国市场棉花采摘机销售规模及增长率（2020-2031）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中国市场棉花采摘机销量及增长率（2020-2031）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2025年中国市场主要厂商棉花采摘机销量市场份额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2025年中国市场主要厂商棉花采摘机收入市场份额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2025年中国市场前五及前十大厂商商棉花采摘机市场份额</w:t>
      </w:r>
      <w:r>
        <w:rPr>
          <w:rFonts w:hint="eastAsia"/>
        </w:rPr>
        <w:br/>
      </w:r>
      <w:r>
        <w:rPr>
          <w:rFonts w:hint="eastAsia"/>
        </w:rPr>
        <w:t>　　图： 中国市场棉花采摘机第一梯队、第二梯队和第三梯队厂商（品牌）及市场份额（2024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中国主要地区棉花采摘机销量市场份额（2024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中国主要地区棉花采摘机销售规模份额（2024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华东地区棉花采摘机销量及增长率（2020-2031）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华东地区棉花采摘机销售规模及增长率（2020-2031）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华南地区棉花采摘机销量及增长率（2020-2031）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华南地区棉花采摘机销售规模及增长率（2020-2031）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华中地区棉花采摘机销量及增长率（2020-2031）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华中地区棉花采摘机销售规模及增长率（2020-2031）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华北地区棉花采摘机销量及增长率（2020-2031）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华北地区棉花采摘机销售规模及增长率（2020-2031）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西南地区棉花采摘机销量及增长率（2020-2031）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西南地区棉花采摘机销售规模及增长率（2020-2031）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东北及西北地区棉花采摘机销量及增长率（2020-2031）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东北及西北地区棉花采摘机销售规模及增长率（2020-2031）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棉花采摘机中国企业SWOT分析</w:t>
      </w:r>
      <w:r>
        <w:rPr>
          <w:rFonts w:hint="eastAsia"/>
        </w:rPr>
        <w:br/>
      </w:r>
      <w:r>
        <w:rPr>
          <w:rFonts w:hint="eastAsia"/>
        </w:rPr>
        <w:t>　　图： 棉花采摘机产业链</w:t>
      </w:r>
      <w:r>
        <w:rPr>
          <w:rFonts w:hint="eastAsia"/>
        </w:rPr>
        <w:br/>
      </w:r>
      <w:r>
        <w:rPr>
          <w:rFonts w:hint="eastAsia"/>
        </w:rPr>
        <w:t>　　图： 棉花采摘机行业采购模式分析</w:t>
      </w:r>
      <w:r>
        <w:rPr>
          <w:rFonts w:hint="eastAsia"/>
        </w:rPr>
        <w:br/>
      </w:r>
      <w:r>
        <w:rPr>
          <w:rFonts w:hint="eastAsia"/>
        </w:rPr>
        <w:t>　　图： 棉花采摘机行业销售模式分析</w:t>
      </w:r>
      <w:r>
        <w:rPr>
          <w:rFonts w:hint="eastAsia"/>
        </w:rPr>
        <w:br/>
      </w:r>
      <w:r>
        <w:rPr>
          <w:rFonts w:hint="eastAsia"/>
        </w:rPr>
        <w:t>　　图： 棉花采摘机行业销售模式分析</w:t>
      </w:r>
      <w:r>
        <w:rPr>
          <w:rFonts w:hint="eastAsia"/>
        </w:rPr>
        <w:br/>
      </w:r>
      <w:r>
        <w:rPr>
          <w:rFonts w:hint="eastAsia"/>
        </w:rPr>
        <w:t>　　图： 中国棉花采摘机产能、产量、产能利用率及发展趋势（2020-2031）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中国棉花采摘机产量、市场需求量及发展趋势（2020-2031）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ef4748f254d49" w:history="1">
        <w:r>
          <w:rPr>
            <w:rStyle w:val="Hyperlink"/>
          </w:rPr>
          <w:t>2025-2031年中国棉花采摘机行业市场调研与发展前景报告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ef4748f254d49" w:history="1">
        <w:r>
          <w:rPr>
            <w:rStyle w:val="Hyperlink"/>
          </w:rPr>
          <w:t>https://www.20087.com/5/67/MianHuaCaiZhaiJiDeQianJing.html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热点：棉花脱籽机、棉花采摘机多少钱一台、人工采摘棉花视频、棉花采摘机如何分离棉花和碎叶、新型采棉机、棉花采摘机器原理、一什么棉花、棉花采摘机有几种类型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345b96acf4ddd" w:history="1">
      <w:r>
        <w:rPr>
          <w:rStyle w:val="Hyperlink"/>
        </w:rPr>
        <w:t>2025-2031年中国棉花采摘机行业市场调研与发展前景报告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ianHuaCaiZhaiJiDeQianJing.html" TargetMode="External" Id="Rab7ef4748f25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ianHuaCaiZhaiJiDeQianJing.html" TargetMode="External" Id="Rb08345b96acf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2025-02-06T06:49:00Z</dcterms:created>
  <dcterms:modified xsi:type="dcterms:W3CDTF">2025-02-06T07:49:00Z</dcterms:modified>
  <dc:subject>2025-2031年中国棉花采摘机行业市场调研与发展前景报告</dc:subject>
  <dc:title>2025-2031年中国棉花采摘机行业市场调研与发展前景报告</dc:title>
  <cp:keywords>2025-2031年中国棉花采摘机行业市场调研与发展前景报告</cp:keywords>
  <dc:description>2025-2031年中国棉花采摘机行业市场调研与发展前景报告</dc:description>
</cp:coreProperties>
</file>