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227f41735f4e5e" w:history="1">
              <w:r>
                <w:rPr>
                  <w:rStyle w:val="Hyperlink"/>
                </w:rPr>
                <w:t>2025-2031年中国气动铆钉枪行业市场分析与前景趋势预测报告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227f41735f4e5e" w:history="1">
              <w:r>
                <w:rPr>
                  <w:rStyle w:val="Hyperlink"/>
                </w:rPr>
                <w:t>2025-2031年中国气动铆钉枪行业市场分析与前景趋势预测报告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227f41735f4e5e" w:history="1">
                <w:r>
                  <w:rPr>
                    <w:rStyle w:val="Hyperlink"/>
                  </w:rPr>
                  <w:t>https://www.20087.com/5/97/QiDongMaoDingQiangFaZhanQianJing.html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铆钉枪是一种利用压缩空气作为动力的紧固工具，广泛应用于航空航天、汽车制造和建筑行业。近年来，随着技术的进步，气动铆钉枪的性能和可靠性得到显著提升，包括更高的铆接速度、更轻巧的设计和更长的使用寿命。目前，市场上的产品越来越注重操作者的舒适性和安全性，以及设备的维护简便性。</w:t>
      </w:r>
      <w:r>
        <w:rPr>
          <w:rFonts w:hint="eastAsia"/>
        </w:rPr>
        <w:br/>
      </w:r>
      <w:r>
        <w:rPr>
          <w:rFonts w:hint="eastAsia"/>
        </w:rPr>
        <w:t>　　未来，气动铆钉枪将更加注重智能化和连接性。通过集成传感器和无线通信技术，工具可以实时监控自身状态，提供维护提醒和故障诊断。同时，随着人体工程学设计的优化，工具将更加贴合操作者的手部轮廓，减少工作疲劳。此外，开发低噪音和低振动的版本，以提高工作环境的舒适度，将是行业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227f41735f4e5e" w:history="1">
        <w:r>
          <w:rPr>
            <w:rStyle w:val="Hyperlink"/>
          </w:rPr>
          <w:t>2025-2031年中国气动铆钉枪行业市场分析与前景趋势预测报告</w:t>
        </w:r>
      </w:hyperlink>
      <w:r>
        <w:rPr>
          <w:rFonts w:hint="eastAsia"/>
        </w:rPr>
        <w:t>》基于多年气动铆钉枪行业研究积累，结合气动铆钉枪行业市场现状，通过资深研究团队对气动铆钉枪市场资讯的系统整理与分析，依托权威数据资源及长期市场监测数据库，对气动铆钉枪行业进行了全面调研。报告详细分析了气动铆钉枪市场规模、市场前景、技术现状及未来发展方向，重点评估了气动铆钉枪行业内企业的竞争格局及经营表现，并通过SWOT分析揭示了气动铆钉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f227f41735f4e5e" w:history="1">
        <w:r>
          <w:rPr>
            <w:rStyle w:val="Hyperlink"/>
          </w:rPr>
          <w:t>2025-2031年中国气动铆钉枪行业市场分析与前景趋势预测报告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》为投资者提供了准确的市场现状分析及前景预判，帮助挖掘行业投资价值，并提出投资策略与营销策略建议，是把握气动铆钉枪行业动态、优化决策的重要工具。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气动铆钉枪行业界定及应用领域</w:t>
      </w:r>
      <w:r>
        <w:rPr>
          <w:rFonts w:hint="eastAsia"/>
        </w:rPr>
        <w:br/>
      </w:r>
      <w:r>
        <w:rPr>
          <w:rFonts w:hint="eastAsia"/>
        </w:rPr>
        <w:t>　　第一节 气动铆钉枪行业定义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气动铆钉枪主要应用领域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2024-2025年全球气动铆钉枪行业市场调研分析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全球气动铆钉枪行业经济环境分析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全球气动铆钉枪市场总体情况分析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一、全球气动铆钉枪行业的发展特点</w:t>
      </w:r>
      <w:r>
        <w:rPr>
          <w:rFonts w:hint="eastAsia"/>
        </w:rPr>
        <w:br/>
      </w:r>
      <w:r>
        <w:rPr>
          <w:rFonts w:hint="eastAsia"/>
        </w:rPr>
        <w:t>　　　　二、全球气动铆钉枪市场结构</w:t>
      </w:r>
      <w:r>
        <w:rPr>
          <w:rFonts w:hint="eastAsia"/>
        </w:rPr>
        <w:br/>
      </w:r>
      <w:r>
        <w:rPr>
          <w:rFonts w:hint="eastAsia"/>
        </w:rPr>
        <w:t>　　　　三、全球气动铆钉枪行业竞争格局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全球主要国家（地区）气动铆钉枪市场分析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2025-2031年全球气动铆钉枪行业发展趋势预测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2024-2025年气动铆钉枪行业发展环境分析</w:t>
      </w:r>
      <w:r>
        <w:rPr>
          <w:rFonts w:hint="eastAsia"/>
        </w:rPr>
        <w:br/>
      </w:r>
      <w:r>
        <w:rPr>
          <w:rFonts w:hint="eastAsia"/>
        </w:rPr>
        <w:t>　　第一节 气动铆钉枪行业环境分析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气动铆钉枪行业相关政策、法规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2024-2025年气动铆钉枪行业技术发展现状及趋势分析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气动铆钉枪行业技术发展现状分析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国内外气动铆钉枪行业技术差异与原因</w:t>
      </w:r>
      <w:r>
        <w:rPr>
          <w:rFonts w:hint="eastAsia"/>
        </w:rPr>
        <w:br/>
      </w:r>
      <w:r>
        <w:rPr>
          <w:rFonts w:hint="eastAsia"/>
        </w:rPr>
        <w:t>　　第三节 气动铆钉枪行业技术发展方向、趋势预测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提升气动铆钉枪行业技术能力策略建议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中国气动铆钉枪行业供给、需求分析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2024-2025年中国气动铆钉枪市场现状</w:t>
      </w:r>
      <w:r>
        <w:rPr>
          <w:rFonts w:hint="eastAsia"/>
        </w:rPr>
        <w:br/>
      </w:r>
      <w:r>
        <w:rPr>
          <w:rFonts w:hint="eastAsia"/>
        </w:rPr>
        <w:t>　　第二节 中国气动铆钉枪行业产量情况分析及预测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一、气动铆钉枪总体产能规模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、2019-2024年中国气动铆钉枪产量统计分析</w:t>
      </w:r>
      <w:r>
        <w:rPr>
          <w:rFonts w:hint="eastAsia"/>
        </w:rPr>
        <w:br/>
      </w:r>
      <w:r>
        <w:rPr>
          <w:rFonts w:hint="eastAsia"/>
        </w:rPr>
        <w:t>　　　　三、气动铆钉枪生产区域分布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四、2025-2031年中国气动铆钉枪产量预测分析</w:t>
      </w:r>
      <w:r>
        <w:rPr>
          <w:rFonts w:hint="eastAsia"/>
        </w:rPr>
        <w:br/>
      </w:r>
      <w:r>
        <w:rPr>
          <w:rFonts w:hint="eastAsia"/>
        </w:rPr>
        <w:t>　　第三节 中国气动铆钉枪市场需求情况分析及预测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一、中国气动铆钉枪市场需求特点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二、2019-2024年中国气动铆钉枪市场需求统计</w:t>
      </w:r>
      <w:r>
        <w:rPr>
          <w:rFonts w:hint="eastAsia"/>
        </w:rPr>
        <w:br/>
      </w:r>
      <w:r>
        <w:rPr>
          <w:rFonts w:hint="eastAsia"/>
        </w:rPr>
        <w:t>　　　　三、气动铆钉枪市场饱和度</w:t>
      </w:r>
      <w:r>
        <w:rPr>
          <w:rFonts w:hint="eastAsia"/>
        </w:rPr>
        <w:br/>
      </w:r>
      <w:r>
        <w:rPr>
          <w:rFonts w:hint="eastAsia"/>
        </w:rPr>
        <w:t>　　　　四、影响气动铆钉枪市场需求的因素</w:t>
      </w:r>
      <w:r>
        <w:rPr>
          <w:rFonts w:hint="eastAsia"/>
        </w:rPr>
        <w:br/>
      </w:r>
      <w:r>
        <w:rPr>
          <w:rFonts w:hint="eastAsia"/>
        </w:rPr>
        <w:t>　　　　五、气动铆钉枪市场潜力分析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六、2025-2031年中国气动铆钉枪市场需求预测分析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中国气动铆钉枪行业进出口分析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一、2019-2024年气动铆钉枪进口量及增速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三、2025-2031年气动铆钉枪进口量及增速预测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一、2019-2024年气动铆钉枪出口量及增速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三、2025-2031年气动铆钉枪出口量及增速预测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中国气动铆钉枪行业重点地区调研分析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一、中国气动铆钉枪行业区域市场分布情况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二、**地区气动铆钉枪行业市场需求规模情况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三、**地区气动铆钉枪行业市场需求规模情况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四、**地区气动铆钉枪行业市场需求规模情况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五、**地区气动铆钉枪行业市场需求规模情况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六、**地区气动铆钉枪行业市场需求规模情况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2024-2025年中国气动铆钉枪细分行业调研</w:t>
      </w:r>
      <w:r>
        <w:rPr>
          <w:rFonts w:hint="eastAsia"/>
        </w:rPr>
        <w:br/>
      </w:r>
      <w:r>
        <w:rPr>
          <w:rFonts w:hint="eastAsia"/>
        </w:rPr>
        <w:t>　　第一节 主要气动铆钉枪细分行业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气动铆钉枪行业重点企业发展调研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2025年中国气动铆钉枪企业营销及发展建议</w:t>
      </w:r>
      <w:r>
        <w:rPr>
          <w:rFonts w:hint="eastAsia"/>
        </w:rPr>
        <w:br/>
      </w:r>
      <w:r>
        <w:rPr>
          <w:rFonts w:hint="eastAsia"/>
        </w:rPr>
        <w:t>　　第一节 气动铆钉枪企业营销策略分析及建议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气动铆钉枪企业营销策略分析</w:t>
      </w:r>
      <w:r>
        <w:rPr>
          <w:rFonts w:hint="eastAsia"/>
        </w:rPr>
        <w:br/>
      </w:r>
      <w:r>
        <w:rPr>
          <w:rFonts w:hint="eastAsia"/>
        </w:rPr>
        <w:t>　　　　一、气动铆钉枪企业营销策略</w:t>
      </w:r>
      <w:r>
        <w:rPr>
          <w:rFonts w:hint="eastAsia"/>
        </w:rPr>
        <w:br/>
      </w:r>
      <w:r>
        <w:rPr>
          <w:rFonts w:hint="eastAsia"/>
        </w:rPr>
        <w:t>　　　　二、气动铆钉枪企业经验借鉴</w:t>
      </w:r>
      <w:r>
        <w:rPr>
          <w:rFonts w:hint="eastAsia"/>
        </w:rPr>
        <w:br/>
      </w:r>
      <w:r>
        <w:rPr>
          <w:rFonts w:hint="eastAsia"/>
        </w:rPr>
        <w:t>　　第三节 气动铆钉枪企业营销模式演化与创新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气动铆钉枪企业经营发展分析及建议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一、气动铆钉枪企业存在的问题</w:t>
      </w:r>
      <w:r>
        <w:rPr>
          <w:rFonts w:hint="eastAsia"/>
        </w:rPr>
        <w:br/>
      </w:r>
      <w:r>
        <w:rPr>
          <w:rFonts w:hint="eastAsia"/>
        </w:rPr>
        <w:t>　　　　二、气动铆钉枪企业应对的策略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气动铆钉枪行业发展趋势及投资风险预警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2025年气动铆钉枪市场前景分析</w:t>
      </w:r>
      <w:r>
        <w:rPr>
          <w:rFonts w:hint="eastAsia"/>
        </w:rPr>
        <w:br/>
      </w:r>
      <w:r>
        <w:rPr>
          <w:rFonts w:hint="eastAsia"/>
        </w:rPr>
        <w:t>　　第二节 2025年气动铆钉枪行业发展趋势预测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影响气动铆钉枪行业发展的主要因素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一、2025年影响气动铆钉枪行业运行的有利因素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二、2025年影响气动铆钉枪行业运行的稳定因素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三、2025年影响气动铆钉枪行业运行的不利因素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四、2025年中国气动铆钉枪行业发展面临的挑战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五、2025年中国气动铆钉枪行业发展面临的机遇</w:t>
      </w:r>
      <w:r>
        <w:rPr>
          <w:rFonts w:hint="eastAsia"/>
        </w:rPr>
        <w:br/>
      </w:r>
      <w:r>
        <w:rPr>
          <w:rFonts w:hint="eastAsia"/>
        </w:rPr>
        <w:t>　　第四节 气动铆钉枪行业投资风险预警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一、2025-2031年气动铆钉枪行业市场风险及控制策略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二、2025-2031年气动铆钉枪行业政策风险及控制策略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三、2025-2031年气动铆钉枪行业经营风险及控制策略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四、2025-2031年气动铆钉枪同业竞争风险及控制策略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五、2025-2031年气动铆钉枪行业其他风险及控制策略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气动铆钉枪行业投资战略研究</w:t>
      </w:r>
      <w:r>
        <w:rPr>
          <w:rFonts w:hint="eastAsia"/>
        </w:rPr>
        <w:br/>
      </w:r>
      <w:r>
        <w:rPr>
          <w:rFonts w:hint="eastAsia"/>
        </w:rPr>
        <w:t>　　第一节 气动铆钉枪行业发展战略研究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对我国气动铆钉枪品牌的战略思考</w:t>
      </w:r>
      <w:r>
        <w:rPr>
          <w:rFonts w:hint="eastAsia"/>
        </w:rPr>
        <w:br/>
      </w:r>
      <w:r>
        <w:rPr>
          <w:rFonts w:hint="eastAsia"/>
        </w:rPr>
        <w:t>　　　　一、气动铆钉枪品牌的重要性</w:t>
      </w:r>
      <w:r>
        <w:rPr>
          <w:rFonts w:hint="eastAsia"/>
        </w:rPr>
        <w:br/>
      </w:r>
      <w:r>
        <w:rPr>
          <w:rFonts w:hint="eastAsia"/>
        </w:rPr>
        <w:t>　　　　二、气动铆钉枪实施品牌战略的意义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三、气动铆钉枪企业品牌的现状分析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四、我国气动铆钉枪企业的品牌战略</w:t>
      </w:r>
      <w:r>
        <w:rPr>
          <w:rFonts w:hint="eastAsia"/>
        </w:rPr>
        <w:br/>
      </w:r>
      <w:r>
        <w:rPr>
          <w:rFonts w:hint="eastAsia"/>
        </w:rPr>
        <w:t>　　　　五、气动铆钉枪品牌战略管理的策略</w:t>
      </w:r>
      <w:r>
        <w:rPr>
          <w:rFonts w:hint="eastAsia"/>
        </w:rPr>
        <w:br/>
      </w:r>
      <w:r>
        <w:rPr>
          <w:rFonts w:hint="eastAsia"/>
        </w:rPr>
        <w:t>　　第三节 气动铆钉枪经营策略分析</w:t>
      </w:r>
      <w:r>
        <w:rPr>
          <w:rFonts w:hint="eastAsia"/>
        </w:rPr>
        <w:br/>
      </w:r>
      <w:r>
        <w:rPr>
          <w:rFonts w:hint="eastAsia"/>
        </w:rPr>
        <w:t>　　　　一、气动铆钉枪市场细分策略</w:t>
      </w:r>
      <w:r>
        <w:rPr>
          <w:rFonts w:hint="eastAsia"/>
        </w:rPr>
        <w:br/>
      </w:r>
      <w:r>
        <w:rPr>
          <w:rFonts w:hint="eastAsia"/>
        </w:rPr>
        <w:t>　　　　二、气动铆钉枪市场创新策略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四、气动铆钉枪新产品差异化战略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中^智^林^气动铆钉枪行业投资战略研究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一、2025-2031年气动铆钉枪行业投资战略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气动铆钉枪行业历程</w:t>
      </w:r>
      <w:r>
        <w:rPr>
          <w:rFonts w:hint="eastAsia"/>
        </w:rPr>
        <w:br/>
      </w:r>
      <w:r>
        <w:rPr>
          <w:rFonts w:hint="eastAsia"/>
        </w:rPr>
        <w:t>　　图表 气动铆钉枪行业生命周期</w:t>
      </w:r>
      <w:r>
        <w:rPr>
          <w:rFonts w:hint="eastAsia"/>
        </w:rPr>
        <w:br/>
      </w:r>
      <w:r>
        <w:rPr>
          <w:rFonts w:hint="eastAsia"/>
        </w:rPr>
        <w:t>　　图表 气动铆钉枪行业产业链分析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2019-2024年中国气动铆钉枪行业市场规模及增长情况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2019-2024年气动铆钉枪行业市场容量分析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2019-2024年中国气动铆钉枪行业产能统计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2019-2024年中国气动铆钉枪行业产量及增长趋势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2019-2024年中国气动铆钉枪市场需求量及增速统计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2024年中国气动铆钉枪行业需求领域分布格局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2019-2024年中国气动铆钉枪行业销售收入分析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2019-2024年中国气动铆钉枪行业盈利情况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2019-2024年中国气动铆钉枪行业利润总额统计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2019-2024年中国气动铆钉枪进口数量分析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2019-2024年中国气动铆钉枪进口金额分析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2019-2024年中国气动铆钉枪出口数量分析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2019-2024年中国气动铆钉枪出口金额分析</w:t>
      </w:r>
      <w:r>
        <w:rPr>
          <w:rFonts w:hint="eastAsia"/>
        </w:rPr>
        <w:br/>
      </w:r>
      <w:r>
        <w:rPr>
          <w:rFonts w:hint="eastAsia"/>
        </w:rPr>
        <w:t>　　图表 2024年中国气动铆钉枪进口国家及地区分析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2024年中国气动铆钉枪出口国家及地区分析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2019-2024年中国气动铆钉枪行业企业数量情况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2019-2024年中国气动铆钉枪行业企业平均规模情况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**地区气动铆钉枪市场规模及增长情况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**地区气动铆钉枪行业市场需求情况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**地区气动铆钉枪市场规模及增长情况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**地区气动铆钉枪行业市场需求情况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**地区气动铆钉枪市场规模及增长情况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**地区气动铆钉枪行业市场需求情况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**地区气动铆钉枪市场规模及增长情况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**地区气动铆钉枪行业市场需求情况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气动铆钉枪重点企业（一）基本信息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气动铆钉枪重点企业（一）经营情况分析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气动铆钉枪重点企业（一）主要经济指标情况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气动铆钉枪重点企业（一）盈利能力情况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气动铆钉枪重点企业（一）偿债能力情况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气动铆钉枪重点企业（一）运营能力情况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气动铆钉枪重点企业（一）成长能力情况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气动铆钉枪重点企业（二）基本信息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气动铆钉枪重点企业（二）经营情况分析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气动铆钉枪重点企业（二）主要经济指标情况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气动铆钉枪重点企业（二）盈利能力情况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气动铆钉枪重点企业（二）偿债能力情况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气动铆钉枪重点企业（二）运营能力情况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气动铆钉枪重点企业（二）成长能力情况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气动铆钉枪重点企业（三）基本信息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气动铆钉枪重点企业（三）经营情况分析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气动铆钉枪重点企业（三）主要经济指标情况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气动铆钉枪重点企业（三）盈利能力情况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气动铆钉枪重点企业（三）偿债能力情况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气动铆钉枪重点企业（三）运营能力情况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气动铆钉枪重点企业（三）成长能力情况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2025-2031年中国气动铆钉枪行业产能预测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2025-2031年中国气动铆钉枪行业产量预测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2025-2031年中国气动铆钉枪市场需求量预测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2025-2031年中国气动铆钉枪行业供需平衡预测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2025-2031年中国气动铆钉枪行业市场容量预测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2025-2031年中国气动铆钉枪行业市场规模预测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2025-2031年中国气动铆钉枪市场前景分析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2025-2031年中国气动铆钉枪行业发展趋势预测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227f41735f4e5e" w:history="1">
        <w:r>
          <w:rPr>
            <w:rStyle w:val="Hyperlink"/>
          </w:rPr>
          <w:t>2025-2031年中国气动铆钉枪行业市场分析与前景趋势预测报告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227f41735f4e5e" w:history="1">
        <w:r>
          <w:rPr>
            <w:rStyle w:val="Hyperlink"/>
          </w:rPr>
          <w:t>https://www.20087.com/5/97/QiDongMaoDingQiangFaZhanQianJing.html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热点：不用打孔的铆钉枪、气动铆钉枪常见故障、铆钉枪规格型号、气动铆钉枪使用方法、铆钉枪头安装、气动铆钉枪维修视频、手动拉铆枪的修理图示、气动铆钉枪的维修方法、铆钉枪的工作原理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21db4592354bea" w:history="1">
      <w:r>
        <w:rPr>
          <w:rStyle w:val="Hyperlink"/>
        </w:rPr>
        <w:t>2025-2031年中国气动铆钉枪行业市场分析与前景趋势预测报告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QiDongMaoDingQiangFaZhanQianJing.html" TargetMode="External" Id="Rcf227f41735f4e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QiDongMaoDingQiangFaZhanQianJing.html" TargetMode="External" Id="R8421db4592354b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2024-09-25T06:08:00Z</dcterms:created>
  <dcterms:modified xsi:type="dcterms:W3CDTF">2024-09-25T07:08:00Z</dcterms:modified>
  <dc:subject>2025-2031年中国气动铆钉枪行业市场分析与前景趋势预测报告</dc:subject>
  <dc:title>2025-2031年中国气动铆钉枪行业市场分析与前景趋势预测报告</dc:title>
  <cp:keywords>2025-2031年中国气动铆钉枪行业市场分析与前景趋势预测报告</cp:keywords>
  <dc:description>2025-2031年中国气动铆钉枪行业市场分析与前景趋势预测报告</dc:description>
</cp:coreProperties>
</file>