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f2410fb84504" w:history="1">
              <w:r>
                <w:rPr>
                  <w:rStyle w:val="Hyperlink"/>
                </w:rPr>
                <w:t>2025-2031年中国氙气老化试验箱市场现状调研与发展趋势研究报告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f2410fb84504" w:history="1">
              <w:r>
                <w:rPr>
                  <w:rStyle w:val="Hyperlink"/>
                </w:rPr>
                <w:t>2025-2031年中国氙气老化试验箱市场现状调研与发展趋势研究报告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cf2410fb84504" w:history="1">
                <w:r>
                  <w:rPr>
                    <w:rStyle w:val="Hyperlink"/>
                  </w:rPr>
                  <w:t>https://www.20087.com/5/77/XianQiLaoHuaShiYanXiangFaZhanQuShi.html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氙气老化试验箱是一种模拟自然环境的测试设备，广泛应用于材料科学、涂料行业等领域，用于评估材料在户外环境下的耐候性能。近年来，随着材料科学的发展和测试标准的提高，氙气老化试验箱的技术也在不断进步，其模拟的环境条件更加接近真实自然环境，测试结果更加准确可靠。目前，市场上出现了多种类型的氙气老化试验箱，它们不仅能够模拟阳光、雨水、湿度等自然因素，还能根据不同测试需求进行个性化配置。</w:t>
      </w:r>
      <w:r>
        <w:rPr>
          <w:rFonts w:hint="eastAsia"/>
        </w:rPr>
        <w:br/>
      </w:r>
      <w:r>
        <w:rPr>
          <w:rFonts w:hint="eastAsia"/>
        </w:rPr>
        <w:t>　　未来，氙气老化试验箱的发展将更加注重模拟真实性和测试精度。一方面，随着新材料技术的发展，氙气老化试验箱将更加注重提高模拟环境的真实性和复杂性，以更准确地评估材料在各种极端条件下的性能。另一方面，为了满足不同行业的特殊测试需求，氙气老化试验箱将更加注重提供定制化服务，包括设计专用的测试程序和环境参数设置。此外，随着智能化技术的应用，氙气老化试验箱将更加注重集成自动化控制系统，提高测试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f2410fb84504" w:history="1">
        <w:r>
          <w:rPr>
            <w:rStyle w:val="Hyperlink"/>
          </w:rPr>
          <w:t>2025-2031年中国氙气老化试验箱市场现状调研与发展趋势研究报告</w:t>
        </w:r>
      </w:hyperlink>
      <w:r>
        <w:rPr>
          <w:rFonts w:hint="eastAsia"/>
        </w:rPr>
        <w:t>》具有很强专业性、实用性和实效性，主要分析了氙气老化试验箱行业的市场规模、氙气老化试验箱市场供需状况、氙气老化试验箱市场竞争状况和氙气老化试验箱主要企业经营情况，同时对氙气老化试验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ecf2410fb84504" w:history="1">
        <w:r>
          <w:rPr>
            <w:rStyle w:val="Hyperlink"/>
          </w:rPr>
          <w:t>2025-2031年中国氙气老化试验箱市场现状调研与发展趋势研究报告</w:t>
        </w:r>
      </w:hyperlink>
      <w:r>
        <w:rPr>
          <w:rFonts w:hint="eastAsia"/>
        </w:rPr>
        <w:t>》可以帮助投资者准确把握氙气老化试验箱行业的市场现状，为投资者进行投资作出氙气老化试验箱行业前景预判，挖掘氙气老化试验箱行业投资价值，同时提出氙气老化试验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氙气老化试验箱行业界定</w:t>
      </w:r>
      <w:r>
        <w:rPr>
          <w:rFonts w:hint="eastAsia"/>
        </w:rPr>
        <w:br/>
      </w:r>
      <w:r>
        <w:rPr>
          <w:rFonts w:hint="eastAsia"/>
        </w:rPr>
        <w:t>　　第一节 氙气老化试验箱行业定义</w:t>
      </w:r>
      <w:r>
        <w:rPr>
          <w:rFonts w:hint="eastAsia"/>
        </w:rPr>
        <w:br/>
      </w:r>
      <w:r>
        <w:rPr>
          <w:rFonts w:hint="eastAsia"/>
        </w:rPr>
        <w:t>　　第二节 氙气老化试验箱行业特点分析</w:t>
      </w:r>
      <w:r>
        <w:rPr>
          <w:rFonts w:hint="eastAsia"/>
        </w:rPr>
        <w:br/>
      </w:r>
      <w:r>
        <w:rPr>
          <w:rFonts w:hint="eastAsia"/>
        </w:rPr>
        <w:t>　　第三节 氙气老化试验箱行业发展历程</w:t>
      </w:r>
      <w:r>
        <w:rPr>
          <w:rFonts w:hint="eastAsia"/>
        </w:rPr>
        <w:br/>
      </w:r>
      <w:r>
        <w:rPr>
          <w:rFonts w:hint="eastAsia"/>
        </w:rPr>
        <w:t>　　第四节 氙气老化试验箱产业链分析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2024-2025年国外氙气老化试验箱行业发展态势分析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国外氙气老化试验箱行业总体情况</w:t>
      </w:r>
      <w:r>
        <w:rPr>
          <w:rFonts w:hint="eastAsia"/>
        </w:rPr>
        <w:br/>
      </w:r>
      <w:r>
        <w:rPr>
          <w:rFonts w:hint="eastAsia"/>
        </w:rPr>
        <w:t>　　第二节 氙气老化试验箱行业重点国家、地区市场分析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国外氙气老化试验箱行业发展前景预测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2024-2025年中国氙气老化试验箱行业发展环境分析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氙气老化试验箱行业经济环境分析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氙气老化试验箱行业政策环境分析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一、氙气老化试验箱行业相关政策</w:t>
      </w:r>
      <w:r>
        <w:rPr>
          <w:rFonts w:hint="eastAsia"/>
        </w:rPr>
        <w:br/>
      </w:r>
      <w:r>
        <w:rPr>
          <w:rFonts w:hint="eastAsia"/>
        </w:rPr>
        <w:t>　　　　二、氙气老化试验箱行业相关标准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氙气老化试验箱行业技术发展现状及趋势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当前我国氙气老化试验箱技术发展现状</w:t>
      </w:r>
      <w:r>
        <w:rPr>
          <w:rFonts w:hint="eastAsia"/>
        </w:rPr>
        <w:br/>
      </w:r>
      <w:r>
        <w:rPr>
          <w:rFonts w:hint="eastAsia"/>
        </w:rPr>
        <w:t>　　第二节 中外氙气老化试验箱技术差距及产生差距的主要原因分析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提高我国氙气老化试验箱技术的对策</w:t>
      </w:r>
      <w:r>
        <w:rPr>
          <w:rFonts w:hint="eastAsia"/>
        </w:rPr>
        <w:br/>
      </w:r>
      <w:r>
        <w:rPr>
          <w:rFonts w:hint="eastAsia"/>
        </w:rPr>
        <w:t>　　第四节 我国氙气老化试验箱研发、设计发展趋势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中国氙气老化试验箱行业市场供需状况分析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中国氙气老化试验箱行业市场规模情况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中国氙气老化试验箱行业市场需求状况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一、2019-2024年氙气老化试验箱行业市场需求情况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二、氙气老化试验箱行业市场需求特点分析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三、2025-2031年氙气老化试验箱行业市场需求预测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中国氙气老化试验箱行业市场供给状况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一、2019-2024年氙气老化试验箱行业市场供给情况</w:t>
      </w:r>
      <w:r>
        <w:rPr>
          <w:rFonts w:hint="eastAsia"/>
        </w:rPr>
        <w:br/>
      </w:r>
      <w:r>
        <w:rPr>
          <w:rFonts w:hint="eastAsia"/>
        </w:rPr>
        <w:t>　　　　二、氙气老化试验箱行业市场供给特点分析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三、2025-2031年氙气老化试验箱行业市场供给预测</w:t>
      </w:r>
      <w:r>
        <w:rPr>
          <w:rFonts w:hint="eastAsia"/>
        </w:rPr>
        <w:br/>
      </w:r>
      <w:r>
        <w:rPr>
          <w:rFonts w:hint="eastAsia"/>
        </w:rPr>
        <w:t>　　第四节 氙气老化试验箱行业市场供需平衡状况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中国氙气老化试验箱行业进出口情况分析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氙气老化试验箱行业出口情况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一、2019-2024年氙气老化试验箱行业出口情况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三、2025-2031年氙气老化试验箱行业出口情况预测</w:t>
      </w:r>
      <w:r>
        <w:rPr>
          <w:rFonts w:hint="eastAsia"/>
        </w:rPr>
        <w:br/>
      </w:r>
      <w:r>
        <w:rPr>
          <w:rFonts w:hint="eastAsia"/>
        </w:rPr>
        <w:t>　　第二节 氙气老化试验箱行业进口情况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一、2019-2024年氙气老化试验箱行业进口情况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三、2025-2031年氙气老化试验箱行业进口情况预测</w:t>
      </w:r>
      <w:r>
        <w:rPr>
          <w:rFonts w:hint="eastAsia"/>
        </w:rPr>
        <w:br/>
      </w:r>
      <w:r>
        <w:rPr>
          <w:rFonts w:hint="eastAsia"/>
        </w:rPr>
        <w:t>　　第三节 氙气老化试验箱行业进出口面临的挑战及对策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中国氙气老化试验箱行业产品价格监测</w:t>
      </w:r>
      <w:r>
        <w:rPr>
          <w:rFonts w:hint="eastAsia"/>
        </w:rPr>
        <w:br/>
      </w:r>
      <w:r>
        <w:rPr>
          <w:rFonts w:hint="eastAsia"/>
        </w:rPr>
        <w:t>　　　　一、氙气老化试验箱市场价格特征</w:t>
      </w:r>
      <w:r>
        <w:rPr>
          <w:rFonts w:hint="eastAsia"/>
        </w:rPr>
        <w:br/>
      </w:r>
      <w:r>
        <w:rPr>
          <w:rFonts w:hint="eastAsia"/>
        </w:rPr>
        <w:t>　　　　二、当前氙气老化试验箱市场价格评述</w:t>
      </w:r>
      <w:r>
        <w:rPr>
          <w:rFonts w:hint="eastAsia"/>
        </w:rPr>
        <w:br/>
      </w:r>
      <w:r>
        <w:rPr>
          <w:rFonts w:hint="eastAsia"/>
        </w:rPr>
        <w:t>　　　　三、影响氙气老化试验箱市场价格因素分析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四、未来氙气老化试验箱市场价格走势预测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中国氙气老化试验箱行业重点区域市场分析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氙气老化试验箱行业区域市场分布情况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氙气老化试验箱行业细分市场调研分析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氙气老化试验箱细分产品（一）市场调研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氙气老化试验箱细分产品（二）市场调研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氙气老化试验箱行业上、下游市场分析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氙气老化试验箱行业上游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氙气老化试验箱行业下游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氙气老化试验箱行业重点企业发展调研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氙气老化试验箱重点企业（一）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氙气老化试验箱重点企业（二）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氙气老化试验箱重点企业（三）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氙气老化试验箱重点企业（四）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氙气老化试验箱重点企业（五）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氙气老化试验箱重点企业（六）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氙气老化试验箱行业风险及对策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2025-2031年氙气老化试验箱行业发展环境分析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2025-2031年氙气老化试验箱行业投资特性分析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一、氙气老化试验箱行业进入壁垒</w:t>
      </w:r>
      <w:r>
        <w:rPr>
          <w:rFonts w:hint="eastAsia"/>
        </w:rPr>
        <w:br/>
      </w:r>
      <w:r>
        <w:rPr>
          <w:rFonts w:hint="eastAsia"/>
        </w:rPr>
        <w:t>　　　　二、氙气老化试验箱行业盈利模式</w:t>
      </w:r>
      <w:r>
        <w:rPr>
          <w:rFonts w:hint="eastAsia"/>
        </w:rPr>
        <w:br/>
      </w:r>
      <w:r>
        <w:rPr>
          <w:rFonts w:hint="eastAsia"/>
        </w:rPr>
        <w:t>　　　　三、氙气老化试验箱行业盈利因素</w:t>
      </w:r>
      <w:r>
        <w:rPr>
          <w:rFonts w:hint="eastAsia"/>
        </w:rPr>
        <w:br/>
      </w:r>
      <w:r>
        <w:rPr>
          <w:rFonts w:hint="eastAsia"/>
        </w:rPr>
        <w:t>　　第三节 氙气老化试验箱行业“波特五力模型”分析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2025-2031年氙气老化试验箱行业风险及对策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氙气老化试验箱企业竞争策略分析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氙气老化试验箱市场竞争策略分析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一、2025-2031年中国氙气老化试验箱市场增长潜力分析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二、2025-2031年中国氙气老化试验箱主要潜力品种分析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三、现有氙气老化试验箱产品竞争策略分析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四、潜力氙气老化试验箱品种竞争策略选择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2025-2031年中国氙气老化试验箱企业竞争策略分析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一、2025-2031年我国氙气老化试验箱市场竞争趋势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二、2025-2031年氙气老化试验箱行业竞争格局展望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三、2025-2031年氙气老化试验箱行业竞争策略分析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四、2025-2031年氙气老化试验箱企业竞争策略分析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2025-2031年中国氙气老化试验箱行业发展趋势分析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一、2025-2031年氙气老化试验箱技术发展趋势分析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二、2025-2031年氙气老化试验箱产品发展趋势分析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三、2025-2031年氙气老化试验箱行业竞争格局展望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2025-2031年中国氙气老化试验箱市场趋势分析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一、2025-2031年氙气老化试验箱发展趋势预测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二、2025-2031年氙气老化试验箱市场前景分析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三、2025-2031年氙气老化试验箱产业政策趋向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2025-2031年氙气老化试验箱行业投资价值评估分析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氙气老化试验箱行业发展建议分析</w:t>
      </w:r>
      <w:r>
        <w:rPr>
          <w:rFonts w:hint="eastAsia"/>
        </w:rPr>
        <w:br/>
      </w:r>
      <w:r>
        <w:rPr>
          <w:rFonts w:hint="eastAsia"/>
        </w:rPr>
        <w:t>　　第一节 氙气老化试验箱行业研究结论及建议</w:t>
      </w:r>
      <w:r>
        <w:rPr>
          <w:rFonts w:hint="eastAsia"/>
        </w:rPr>
        <w:br/>
      </w:r>
      <w:r>
        <w:rPr>
          <w:rFonts w:hint="eastAsia"/>
        </w:rPr>
        <w:t>　　第二节 氙气老化试验箱细分行业研究结论及建议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中^智^林^氙气老化试验箱行业竞争策略总结及建议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氙气老化试验箱行业历程</w:t>
      </w:r>
      <w:r>
        <w:rPr>
          <w:rFonts w:hint="eastAsia"/>
        </w:rPr>
        <w:br/>
      </w:r>
      <w:r>
        <w:rPr>
          <w:rFonts w:hint="eastAsia"/>
        </w:rPr>
        <w:t>　　图表 氙气老化试验箱行业生命周期</w:t>
      </w:r>
      <w:r>
        <w:rPr>
          <w:rFonts w:hint="eastAsia"/>
        </w:rPr>
        <w:br/>
      </w:r>
      <w:r>
        <w:rPr>
          <w:rFonts w:hint="eastAsia"/>
        </w:rPr>
        <w:t>　　图表 氙气老化试验箱行业产业链分析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2019-2024年氙气老化试验箱行业市场容量分析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2025年中国氙气老化试验箱行业需求领域分布格局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2025年中国氙气老化试验箱进口国家及地区分析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2025年中国氙气老化试验箱出口国家及地区分析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2019-2024年中国氙气老化试验箱行业企业平均规模情况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**地区氙气老化试验箱市场规模及增长情况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**地区氙气老化试验箱行业市场需求情况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**地区氙气老化试验箱市场规模及增长情况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**地区氙气老化试验箱行业市场需求情况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氙气老化试验箱重点企业（三）成长能力情况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2025-2031年中国氙气老化试验箱发展趋势预测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f2410fb84504" w:history="1">
        <w:r>
          <w:rPr>
            <w:rStyle w:val="Hyperlink"/>
          </w:rPr>
          <w:t>2025-2031年中国氙气老化试验箱市场现状调研与发展趋势研究报告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cf2410fb84504" w:history="1">
        <w:r>
          <w:rPr>
            <w:rStyle w:val="Hyperlink"/>
          </w:rPr>
          <w:t>https://www.20087.com/5/77/XianQiLaoHuaShiYanXiangFaZhanQuShi.html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16f2155dd4bde" w:history="1">
      <w:r>
        <w:rPr>
          <w:rStyle w:val="Hyperlink"/>
        </w:rPr>
        <w:t>2025-2031年中国氙气老化试验箱市场现状调研与发展趋势研究报告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QiLaoHuaShiYanXiangFaZhanQuShi.html" TargetMode="External" Id="R5becf2410fb8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QiLaoHuaShiYanXiangFaZhanQuShi.html" TargetMode="External" Id="Rc2416f2155dd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2024-08-13T04:28:00Z</dcterms:created>
  <dcterms:modified xsi:type="dcterms:W3CDTF">2024-08-13T05:28:00Z</dcterms:modified>
  <dc:subject>2025-2031年中国氙气老化试验箱市场现状调研与发展趋势研究报告</dc:subject>
  <dc:title>2025-2031年中国氙气老化试验箱市场现状调研与发展趋势研究报告</dc:title>
  <cp:keywords>2025-2031年中国氙气老化试验箱市场现状调研与发展趋势研究报告</cp:keywords>
  <dc:description>2025-2031年中国氙气老化试验箱市场现状调研与发展趋势研究报告</dc:description>
</cp:coreProperties>
</file>