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e0e8d7986411e" w:history="1">
              <w:r>
                <w:rPr>
                  <w:rStyle w:val="Hyperlink"/>
                </w:rPr>
                <w:t>中国永磁直线电机行业现状与发展前景分析报告（2025-2031年）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e0e8d7986411e" w:history="1">
              <w:r>
                <w:rPr>
                  <w:rStyle w:val="Hyperlink"/>
                </w:rPr>
                <w:t>中国永磁直线电机行业现状与发展前景分析报告（2025-2031年）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ee0e8d7986411e" w:history="1">
                <w:r>
                  <w:rPr>
                    <w:rStyle w:val="Hyperlink"/>
                  </w:rPr>
                  <w:t>https://www.20087.com/5/97/YongCiZhiXianDianJiHangYeFaZhanQianJing.html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磁直线电机是一种利用磁场相互作用直接产生线性运动的电机，广泛应用于自动化设备、精密机床及机器人等领域。近年来，随着工业自动化水平的提高和技术的进步，永磁直线电机在效率提升、控制精度及应用场景扩展方面取得了长足进步。现代永磁直线电机不仅采用了高性能的稀土永磁材料，提高了电机的效率和功率密度，还通过先进的控制系统实现了高精度的位置控制。此外，一些高端产品具备自我诊断功能，能够实时监测设备状态并预警潜在故障。</w:t>
      </w:r>
      <w:r>
        <w:rPr>
          <w:rFonts w:hint="eastAsia"/>
        </w:rPr>
        <w:br/>
      </w:r>
      <w:r>
        <w:rPr>
          <w:rFonts w:hint="eastAsia"/>
        </w:rPr>
        <w:t>　　未来，随着智能制造理念的深入推广和技术进步，预计会有更多高性能和互联化的永磁直线电机问世。例如，利用物联网技术实现远程监控和故障预警，提升运营效率；或者开发基于人工智能算法的智能驱动系统，提供更加精准的操作指导。此外，结合新材料科学的研究，探索具有更好导电性和耐久性的新型材料，可能是解决复杂应用场景挑战的新方向。同时，考虑到不同行业对永磁直线电机具体性能的要求差异，提供个性化定制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e0e8d7986411e" w:history="1">
        <w:r>
          <w:rPr>
            <w:rStyle w:val="Hyperlink"/>
          </w:rPr>
          <w:t>中国永磁直线电机行业现状与发展前景分析报告（2025-2031年）</w:t>
        </w:r>
      </w:hyperlink>
      <w:r>
        <w:rPr>
          <w:rFonts w:hint="eastAsia"/>
        </w:rPr>
        <w:t>》基于国家统计局、相关行业协会的详实数据，系统分析永磁直线电机行业的市场规模、产业链结构和价格体系，客观呈现当前永磁直线电机技术发展水平及未来创新方向。报告结合宏观经济环境和行业运行规律，科学预测永磁直线电机市场发展前景与增长趋势，评估不同永磁直线电机细分领域的商业机会与潜在风险，并通过对永磁直线电机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永磁直线电机行业概述</w:t>
      </w:r>
      <w:r>
        <w:rPr>
          <w:rFonts w:hint="eastAsia"/>
        </w:rPr>
        <w:br/>
      </w:r>
      <w:r>
        <w:rPr>
          <w:rFonts w:hint="eastAsia"/>
        </w:rPr>
        <w:t>　　第一节 永磁直线电机定义与分类</w:t>
      </w:r>
      <w:r>
        <w:rPr>
          <w:rFonts w:hint="eastAsia"/>
        </w:rPr>
        <w:br/>
      </w:r>
      <w:r>
        <w:rPr>
          <w:rFonts w:hint="eastAsia"/>
        </w:rPr>
        <w:t>　　第二节 永磁直线电机应用领域</w:t>
      </w:r>
      <w:r>
        <w:rPr>
          <w:rFonts w:hint="eastAsia"/>
        </w:rPr>
        <w:br/>
      </w:r>
      <w:r>
        <w:rPr>
          <w:rFonts w:hint="eastAsia"/>
        </w:rPr>
        <w:t>　　第三节 永磁直线电机行业经济指标分析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一、永磁直线电机行业赢利性评估</w:t>
      </w:r>
      <w:r>
        <w:rPr>
          <w:rFonts w:hint="eastAsia"/>
        </w:rPr>
        <w:br/>
      </w:r>
      <w:r>
        <w:rPr>
          <w:rFonts w:hint="eastAsia"/>
        </w:rPr>
        <w:t>　　　　二、永磁直线电机行业成长速度分析</w:t>
      </w:r>
      <w:r>
        <w:rPr>
          <w:rFonts w:hint="eastAsia"/>
        </w:rPr>
        <w:br/>
      </w:r>
      <w:r>
        <w:rPr>
          <w:rFonts w:hint="eastAsia"/>
        </w:rPr>
        <w:t>　　　　三、永磁直线电机附加值提升空间探讨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四、永磁直线电机行业进入壁垒分析</w:t>
      </w:r>
      <w:r>
        <w:rPr>
          <w:rFonts w:hint="eastAsia"/>
        </w:rPr>
        <w:br/>
      </w:r>
      <w:r>
        <w:rPr>
          <w:rFonts w:hint="eastAsia"/>
        </w:rPr>
        <w:t>　　　　五、永磁直线电机行业风险性评估</w:t>
      </w:r>
      <w:r>
        <w:rPr>
          <w:rFonts w:hint="eastAsia"/>
        </w:rPr>
        <w:br/>
      </w:r>
      <w:r>
        <w:rPr>
          <w:rFonts w:hint="eastAsia"/>
        </w:rPr>
        <w:t>　　　　六、永磁直线电机行业周期性分析</w:t>
      </w:r>
      <w:r>
        <w:rPr>
          <w:rFonts w:hint="eastAsia"/>
        </w:rPr>
        <w:br/>
      </w:r>
      <w:r>
        <w:rPr>
          <w:rFonts w:hint="eastAsia"/>
        </w:rPr>
        <w:t>　　　　七、永磁直线电机行业竞争程度指标</w:t>
      </w:r>
      <w:r>
        <w:rPr>
          <w:rFonts w:hint="eastAsia"/>
        </w:rPr>
        <w:br/>
      </w:r>
      <w:r>
        <w:rPr>
          <w:rFonts w:hint="eastAsia"/>
        </w:rPr>
        <w:t>　　　　八、永磁直线电机行业成熟度综合分析</w:t>
      </w:r>
      <w:r>
        <w:rPr>
          <w:rFonts w:hint="eastAsia"/>
        </w:rPr>
        <w:br/>
      </w:r>
      <w:r>
        <w:rPr>
          <w:rFonts w:hint="eastAsia"/>
        </w:rPr>
        <w:t>　　第四节 永磁直线电机产业链及经营模式分析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三、永磁直线电机销售模式与渠道策略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全球永磁直线电机市场发展分析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2024-2025年全球永磁直线电机行业发展分析</w:t>
      </w:r>
      <w:r>
        <w:rPr>
          <w:rFonts w:hint="eastAsia"/>
        </w:rPr>
        <w:br/>
      </w:r>
      <w:r>
        <w:rPr>
          <w:rFonts w:hint="eastAsia"/>
        </w:rPr>
        <w:t>　　　　一、全球永磁直线电机行业市场规模与趋势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二、全球永磁直线电机行业发展特点</w:t>
      </w:r>
      <w:r>
        <w:rPr>
          <w:rFonts w:hint="eastAsia"/>
        </w:rPr>
        <w:br/>
      </w:r>
      <w:r>
        <w:rPr>
          <w:rFonts w:hint="eastAsia"/>
        </w:rPr>
        <w:t>　　　　三、全球永磁直线电机行业竞争格局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主要国家与地区永磁直线电机市场分析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2025-2031年全球永磁直线电机行业发展趋势与前景预测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一、永磁直线电机行业发展趋势</w:t>
      </w:r>
      <w:r>
        <w:rPr>
          <w:rFonts w:hint="eastAsia"/>
        </w:rPr>
        <w:br/>
      </w:r>
      <w:r>
        <w:rPr>
          <w:rFonts w:hint="eastAsia"/>
        </w:rPr>
        <w:t>　　　　二、永磁直线电机行业发展潜力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中国永磁直线电机行业市场分析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2024-2025年永磁直线电机产能与投资动态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一、国内永磁直线电机产能现状与利用效率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二、永磁直线电机产能扩张与投资动态分析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永磁直线电机行业产量情况分析与趋势预测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一、2019-2024年永磁直线电机行业产量与增长趋势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1、2019-2024年永磁直线电机产量及增长趋势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2、2019-2024年永磁直线电机细分产品产量及份额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二、永磁直线电机产量影响因素分析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三、2025-2031年永磁直线电机产量预测</w:t>
      </w:r>
      <w:r>
        <w:rPr>
          <w:rFonts w:hint="eastAsia"/>
        </w:rPr>
        <w:br/>
      </w:r>
      <w:r>
        <w:rPr>
          <w:rFonts w:hint="eastAsia"/>
        </w:rPr>
        <w:t>　　第三节 2025-2031年永磁直线电机市场需求与销售分析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一、2024-2025年永磁直线电机行业需求现状</w:t>
      </w:r>
      <w:r>
        <w:rPr>
          <w:rFonts w:hint="eastAsia"/>
        </w:rPr>
        <w:br/>
      </w:r>
      <w:r>
        <w:rPr>
          <w:rFonts w:hint="eastAsia"/>
        </w:rPr>
        <w:t>　　　　二、永磁直线电机客户群体与需求特点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三、2019-2024年永磁直线电机行业销售规模分析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四、2025-2031年永磁直线电机市场增长潜力与规模预测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中国永磁直线电机细分市场分析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一、2024-2025年永磁直线电机主要细分产品市场现状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2024-2025年永磁直线电机行业技术发展现状及趋势分析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永磁直线电机行业技术发展现状分析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国内外永磁直线电机行业技术差异与原因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永磁直线电机行业技术发展方向、趋势预测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提升永磁直线电机行业技术能力策略建议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永磁直线电机价格机制与竞争策略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一、2019-2024年永磁直线电机市场价格走势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永磁直线电机定价策略与方法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2025-2031年永磁直线电机价格竞争态势与趋势预测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中国永磁直线电机行业重点区域市场研究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2024-2025年重点区域永磁直线电机市场发展概况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二、2019-2024年永磁直线电机市场需求规模情况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三、2025-2031年永磁直线电机行业发展潜力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二、2019-2024年永磁直线电机市场需求规模情况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三、2025-2031年永磁直线电机行业发展潜力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二、2019-2024年永磁直线电机市场需求规模情况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三、2025-2031年永磁直线电机行业发展潜力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二、2019-2024年永磁直线电机市场需求规模情况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三、2025-2031年永磁直线电机行业发展潜力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二、2019-2024年永磁直线电机市场需求规模情况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三、2025-2031年永磁直线电机行业发展潜力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2019-2024年中国永磁直线电机行业进出口情况分析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永磁直线电机行业进口规模与来源分析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一、2019-2024年永磁直线电机进口规模分析</w:t>
      </w:r>
      <w:r>
        <w:rPr>
          <w:rFonts w:hint="eastAsia"/>
        </w:rPr>
        <w:br/>
      </w:r>
      <w:r>
        <w:rPr>
          <w:rFonts w:hint="eastAsia"/>
        </w:rPr>
        <w:t>　　　　二、永磁直线电机主要进口来源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永磁直线电机行业出口规模与目的地分析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一、2019-2024年永磁直线电机出口规模分析</w:t>
      </w:r>
      <w:r>
        <w:rPr>
          <w:rFonts w:hint="eastAsia"/>
        </w:rPr>
        <w:br/>
      </w:r>
      <w:r>
        <w:rPr>
          <w:rFonts w:hint="eastAsia"/>
        </w:rPr>
        <w:t>　　　　二、永磁直线电机主要出口目的地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2019-2024年中国永磁直线电机总体规模与财务指标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中国永磁直线电机行业总体规模分析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一、永磁直线电机企业数量与结构</w:t>
      </w:r>
      <w:r>
        <w:rPr>
          <w:rFonts w:hint="eastAsia"/>
        </w:rPr>
        <w:br/>
      </w:r>
      <w:r>
        <w:rPr>
          <w:rFonts w:hint="eastAsia"/>
        </w:rPr>
        <w:t>　　　　二、永磁直线电机从业人员规模</w:t>
      </w:r>
      <w:r>
        <w:rPr>
          <w:rFonts w:hint="eastAsia"/>
        </w:rPr>
        <w:br/>
      </w:r>
      <w:r>
        <w:rPr>
          <w:rFonts w:hint="eastAsia"/>
        </w:rPr>
        <w:t>　　　　三、永磁直线电机行业资产状况</w:t>
      </w:r>
      <w:r>
        <w:rPr>
          <w:rFonts w:hint="eastAsia"/>
        </w:rPr>
        <w:br/>
      </w:r>
      <w:r>
        <w:rPr>
          <w:rFonts w:hint="eastAsia"/>
        </w:rPr>
        <w:t>　　第二节 中国永磁直线电机行业财务指标总体分析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永磁直线电机行业重点企业经营状况分析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永磁直线电机重点企业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永磁直线电机领先企业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永磁直线电机标杆企业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永磁直线电机代表企业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永磁直线电机龙头企业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永磁直线电机重点企业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中国永磁直线电机行业竞争格局分析</w:t>
      </w:r>
      <w:r>
        <w:rPr>
          <w:rFonts w:hint="eastAsia"/>
        </w:rPr>
        <w:br/>
      </w:r>
      <w:r>
        <w:rPr>
          <w:rFonts w:hint="eastAsia"/>
        </w:rPr>
        <w:t>　　第一节 永磁直线电机行业竞争格局总览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2024-2025年永磁直线电机行业竞争力分析</w:t>
      </w:r>
      <w:r>
        <w:rPr>
          <w:rFonts w:hint="eastAsia"/>
        </w:rPr>
        <w:br/>
      </w:r>
      <w:r>
        <w:rPr>
          <w:rFonts w:hint="eastAsia"/>
        </w:rPr>
        <w:t>　　　　一、永磁直线电机供应商议价能力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四、永磁直线电机替代品威胁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2019-2024年永磁直线电机行业企业并购活动分析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2024-2025年永磁直线电机行业会展与招投标活动分析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一、永磁直线电机行业会展活动及其市场影响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2025年中国永磁直线电机企业发展策略分析</w:t>
      </w:r>
      <w:r>
        <w:rPr>
          <w:rFonts w:hint="eastAsia"/>
        </w:rPr>
        <w:br/>
      </w:r>
      <w:r>
        <w:rPr>
          <w:rFonts w:hint="eastAsia"/>
        </w:rPr>
        <w:t>　　第一节 永磁直线电机市场策略分析</w:t>
      </w:r>
      <w:r>
        <w:rPr>
          <w:rFonts w:hint="eastAsia"/>
        </w:rPr>
        <w:br/>
      </w:r>
      <w:r>
        <w:rPr>
          <w:rFonts w:hint="eastAsia"/>
        </w:rPr>
        <w:t>　　　　一、永磁直线电机市场定位与拓展策略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二、永磁直线电机市场细分与目标客户</w:t>
      </w:r>
      <w:r>
        <w:rPr>
          <w:rFonts w:hint="eastAsia"/>
        </w:rPr>
        <w:br/>
      </w:r>
      <w:r>
        <w:rPr>
          <w:rFonts w:hint="eastAsia"/>
        </w:rPr>
        <w:t>　　第二节 永磁直线电机销售策略分析</w:t>
      </w:r>
      <w:r>
        <w:rPr>
          <w:rFonts w:hint="eastAsia"/>
        </w:rPr>
        <w:br/>
      </w:r>
      <w:r>
        <w:rPr>
          <w:rFonts w:hint="eastAsia"/>
        </w:rPr>
        <w:t>　　　　一、永磁直线电机销售渠道与网络建设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提高永磁直线电机企业竞争力建议</w:t>
      </w:r>
      <w:r>
        <w:rPr>
          <w:rFonts w:hint="eastAsia"/>
        </w:rPr>
        <w:br/>
      </w:r>
      <w:r>
        <w:rPr>
          <w:rFonts w:hint="eastAsia"/>
        </w:rPr>
        <w:t>　　　　一、永磁直线电机技术创新与管理优化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永磁直线电机品牌战略思考</w:t>
      </w:r>
      <w:r>
        <w:rPr>
          <w:rFonts w:hint="eastAsia"/>
        </w:rPr>
        <w:br/>
      </w:r>
      <w:r>
        <w:rPr>
          <w:rFonts w:hint="eastAsia"/>
        </w:rPr>
        <w:t>　　　　一、永磁直线电机品牌建设与维护</w:t>
      </w:r>
      <w:r>
        <w:rPr>
          <w:rFonts w:hint="eastAsia"/>
        </w:rPr>
        <w:br/>
      </w:r>
      <w:r>
        <w:rPr>
          <w:rFonts w:hint="eastAsia"/>
        </w:rPr>
        <w:t>　　　　二、永磁直线电机品牌影响力与市场竞争力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中国永磁直线电机行业风险与对策</w:t>
      </w:r>
      <w:r>
        <w:rPr>
          <w:rFonts w:hint="eastAsia"/>
        </w:rPr>
        <w:br/>
      </w:r>
      <w:r>
        <w:rPr>
          <w:rFonts w:hint="eastAsia"/>
        </w:rPr>
        <w:t>　　第一节 永磁直线电机行业SWOT分析</w:t>
      </w:r>
      <w:r>
        <w:rPr>
          <w:rFonts w:hint="eastAsia"/>
        </w:rPr>
        <w:br/>
      </w:r>
      <w:r>
        <w:rPr>
          <w:rFonts w:hint="eastAsia"/>
        </w:rPr>
        <w:t>　　　　一、永磁直线电机行业优势分析</w:t>
      </w:r>
      <w:r>
        <w:rPr>
          <w:rFonts w:hint="eastAsia"/>
        </w:rPr>
        <w:br/>
      </w:r>
      <w:r>
        <w:rPr>
          <w:rFonts w:hint="eastAsia"/>
        </w:rPr>
        <w:t>　　　　二、永磁直线电机行业劣势分析</w:t>
      </w:r>
      <w:r>
        <w:rPr>
          <w:rFonts w:hint="eastAsia"/>
        </w:rPr>
        <w:br/>
      </w:r>
      <w:r>
        <w:rPr>
          <w:rFonts w:hint="eastAsia"/>
        </w:rPr>
        <w:t>　　　　三、永磁直线电机市场机会探索</w:t>
      </w:r>
      <w:r>
        <w:rPr>
          <w:rFonts w:hint="eastAsia"/>
        </w:rPr>
        <w:br/>
      </w:r>
      <w:r>
        <w:rPr>
          <w:rFonts w:hint="eastAsia"/>
        </w:rPr>
        <w:t>　　　　四、永磁直线电机市场威胁评估</w:t>
      </w:r>
      <w:r>
        <w:rPr>
          <w:rFonts w:hint="eastAsia"/>
        </w:rPr>
        <w:br/>
      </w:r>
      <w:r>
        <w:rPr>
          <w:rFonts w:hint="eastAsia"/>
        </w:rPr>
        <w:t>　　第二节 永磁直线电机行业风险及对策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2025-2031年中国永磁直线电机行业前景与发展趋势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永磁直线电机行业发展环境分析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2025-2031年永磁直线电机行业发展趋势与方向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一、永磁直线电机行业发展方向预测</w:t>
      </w:r>
      <w:r>
        <w:rPr>
          <w:rFonts w:hint="eastAsia"/>
        </w:rPr>
        <w:br/>
      </w:r>
      <w:r>
        <w:rPr>
          <w:rFonts w:hint="eastAsia"/>
        </w:rPr>
        <w:t>　　　　二、永磁直线电机发展趋势分析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2025-2031年永磁直线电机行业发展潜力与机遇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一、永磁直线电机市场发展潜力评估</w:t>
      </w:r>
      <w:r>
        <w:rPr>
          <w:rFonts w:hint="eastAsia"/>
        </w:rPr>
        <w:br/>
      </w:r>
      <w:r>
        <w:rPr>
          <w:rFonts w:hint="eastAsia"/>
        </w:rPr>
        <w:t>　　　　二、永磁直线电机新兴市场与机遇探索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永磁直线电机行业研究结论与建议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永磁直线电机行业发展建议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永磁直线电机行业类别</w:t>
      </w:r>
      <w:r>
        <w:rPr>
          <w:rFonts w:hint="eastAsia"/>
        </w:rPr>
        <w:br/>
      </w:r>
      <w:r>
        <w:rPr>
          <w:rFonts w:hint="eastAsia"/>
        </w:rPr>
        <w:t>　　图表 永磁直线电机行业产业链调研</w:t>
      </w:r>
      <w:r>
        <w:rPr>
          <w:rFonts w:hint="eastAsia"/>
        </w:rPr>
        <w:br/>
      </w:r>
      <w:r>
        <w:rPr>
          <w:rFonts w:hint="eastAsia"/>
        </w:rPr>
        <w:t>　　图表 永磁直线电机行业现状</w:t>
      </w:r>
      <w:r>
        <w:rPr>
          <w:rFonts w:hint="eastAsia"/>
        </w:rPr>
        <w:br/>
      </w:r>
      <w:r>
        <w:rPr>
          <w:rFonts w:hint="eastAsia"/>
        </w:rPr>
        <w:t>　　图表 永磁直线电机行业标准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2019-2024年中国永磁直线电机行业市场规模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2025年中国永磁直线电机行业产能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2019-2024年中国永磁直线电机行业产量统计</w:t>
      </w:r>
      <w:r>
        <w:rPr>
          <w:rFonts w:hint="eastAsia"/>
        </w:rPr>
        <w:br/>
      </w:r>
      <w:r>
        <w:rPr>
          <w:rFonts w:hint="eastAsia"/>
        </w:rPr>
        <w:t>　　图表 永磁直线电机行业动态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2019-2024年中国永磁直线电机市场需求量</w:t>
      </w:r>
      <w:r>
        <w:rPr>
          <w:rFonts w:hint="eastAsia"/>
        </w:rPr>
        <w:br/>
      </w:r>
      <w:r>
        <w:rPr>
          <w:rFonts w:hint="eastAsia"/>
        </w:rPr>
        <w:t>　　图表 2025年中国永磁直线电机行业需求区域调研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2019-2024年中国永磁直线电机行情</w:t>
      </w:r>
      <w:r>
        <w:rPr>
          <w:rFonts w:hint="eastAsia"/>
        </w:rPr>
        <w:br/>
      </w:r>
      <w:r>
        <w:rPr>
          <w:rFonts w:hint="eastAsia"/>
        </w:rPr>
        <w:t>　　图表 2019-2024年中国永磁直线电机价格走势图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2019-2024年中国永磁直线电机行业销售收入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2019-2024年中国永磁直线电机行业盈利情况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2019-2024年中国永磁直线电机行业利润总额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2019-2024年中国永磁直线电机进口统计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2019-2024年中国永磁直线电机出口统计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2019-2024年中国永磁直线电机行业企业数量统计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**地区永磁直线电机市场规模</w:t>
      </w:r>
      <w:r>
        <w:rPr>
          <w:rFonts w:hint="eastAsia"/>
        </w:rPr>
        <w:br/>
      </w:r>
      <w:r>
        <w:rPr>
          <w:rFonts w:hint="eastAsia"/>
        </w:rPr>
        <w:t>　　图表 **地区永磁直线电机行业市场需求</w:t>
      </w:r>
      <w:r>
        <w:rPr>
          <w:rFonts w:hint="eastAsia"/>
        </w:rPr>
        <w:br/>
      </w:r>
      <w:r>
        <w:rPr>
          <w:rFonts w:hint="eastAsia"/>
        </w:rPr>
        <w:t>　　图表 **地区永磁直线电机市场调研</w:t>
      </w:r>
      <w:r>
        <w:rPr>
          <w:rFonts w:hint="eastAsia"/>
        </w:rPr>
        <w:br/>
      </w:r>
      <w:r>
        <w:rPr>
          <w:rFonts w:hint="eastAsia"/>
        </w:rPr>
        <w:t>　　图表 **地区永磁直线电机行业市场需求分析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**地区永磁直线电机市场规模</w:t>
      </w:r>
      <w:r>
        <w:rPr>
          <w:rFonts w:hint="eastAsia"/>
        </w:rPr>
        <w:br/>
      </w:r>
      <w:r>
        <w:rPr>
          <w:rFonts w:hint="eastAsia"/>
        </w:rPr>
        <w:t>　　图表 **地区永磁直线电机行业市场需求</w:t>
      </w:r>
      <w:r>
        <w:rPr>
          <w:rFonts w:hint="eastAsia"/>
        </w:rPr>
        <w:br/>
      </w:r>
      <w:r>
        <w:rPr>
          <w:rFonts w:hint="eastAsia"/>
        </w:rPr>
        <w:t>　　图表 **地区永磁直线电机市场调研</w:t>
      </w:r>
      <w:r>
        <w:rPr>
          <w:rFonts w:hint="eastAsia"/>
        </w:rPr>
        <w:br/>
      </w:r>
      <w:r>
        <w:rPr>
          <w:rFonts w:hint="eastAsia"/>
        </w:rPr>
        <w:t>　　图表 **地区永磁直线电机行业市场需求分析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永磁直线电机行业竞争对手分析</w:t>
      </w:r>
      <w:r>
        <w:rPr>
          <w:rFonts w:hint="eastAsia"/>
        </w:rPr>
        <w:br/>
      </w:r>
      <w:r>
        <w:rPr>
          <w:rFonts w:hint="eastAsia"/>
        </w:rPr>
        <w:t>　　图表 永磁直线电机重点企业（一）基本信息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永磁直线电机重点企业（一）经营情况分析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永磁直线电机重点企业（一）主要经济指标情况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永磁直线电机重点企业（一）盈利能力情况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永磁直线电机重点企业（一）偿债能力情况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永磁直线电机重点企业（一）运营能力情况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永磁直线电机重点企业（一）成长能力情况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永磁直线电机重点企业（二）基本信息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永磁直线电机重点企业（二）经营情况分析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永磁直线电机重点企业（二）主要经济指标情况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永磁直线电机重点企业（二）盈利能力情况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永磁直线电机重点企业（二）偿债能力情况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永磁直线电机重点企业（二）运营能力情况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永磁直线电机重点企业（二）成长能力情况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永磁直线电机重点企业（三）基本信息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永磁直线电机重点企业（三）经营情况分析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永磁直线电机重点企业（三）主要经济指标情况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永磁直线电机重点企业（三）盈利能力情况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永磁直线电机重点企业（三）偿债能力情况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永磁直线电机重点企业（三）运营能力情况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永磁直线电机重点企业（三）成长能力情况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2025-2031年中国永磁直线电机行业产能预测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2025-2031年中国永磁直线电机行业产量预测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2025-2031年中国永磁直线电机市场需求预测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2025-2031年中国永磁直线电机行业市场规模预测</w:t>
      </w:r>
      <w:r>
        <w:rPr>
          <w:rFonts w:hint="eastAsia"/>
        </w:rPr>
        <w:br/>
      </w:r>
      <w:r>
        <w:rPr>
          <w:rFonts w:hint="eastAsia"/>
        </w:rPr>
        <w:t>　　图表 永磁直线电机行业准入条件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2025年中国永磁直线电机市场前景</w:t>
      </w:r>
      <w:r>
        <w:rPr>
          <w:rFonts w:hint="eastAsia"/>
        </w:rPr>
        <w:br/>
      </w:r>
      <w:r>
        <w:rPr>
          <w:rFonts w:hint="eastAsia"/>
        </w:rPr>
        <w:t>　　图表 2025-2031年中国永磁直线电机行业信息化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2025-2031年中国永磁直线电机行业风险分析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2025-2031年中国永磁直线电机行业发展趋势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e0e8d7986411e" w:history="1">
        <w:r>
          <w:rPr>
            <w:rStyle w:val="Hyperlink"/>
          </w:rPr>
          <w:t>中国永磁直线电机行业现状与发展前景分析报告（2025-2031年）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ee0e8d7986411e" w:history="1">
        <w:r>
          <w:rPr>
            <w:rStyle w:val="Hyperlink"/>
          </w:rPr>
          <w:t>https://www.20087.com/5/97/YongCiZhiXianDianJiHangYeFaZhanQianJing.html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热点：永磁直线电机多少钱、永磁直线电机特点及应用、永磁直线电机的电枢反应、永磁直线电机仿真模型下载、永磁直线电机端部效应补偿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e4a328dcf4182" w:history="1">
      <w:r>
        <w:rPr>
          <w:rStyle w:val="Hyperlink"/>
        </w:rPr>
        <w:t>中国永磁直线电机行业现状与发展前景分析报告（2025-2031年）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YongCiZhiXianDianJiHangYeFaZhanQianJing.html" TargetMode="External" Id="Re6ee0e8d7986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YongCiZhiXianDianJiHangYeFaZhanQianJing.html" TargetMode="External" Id="R90ee4a328dcf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2025-03-05T03:18:50Z</dcterms:created>
  <dcterms:modified xsi:type="dcterms:W3CDTF">2025-03-05T04:18:50Z</dcterms:modified>
  <dc:subject>中国永磁直线电机行业现状与发展前景分析报告（2025-2031年）</dc:subject>
  <dc:title>中国永磁直线电机行业现状与发展前景分析报告（2025-2031年）</dc:title>
  <cp:keywords>中国永磁直线电机行业现状与发展前景分析报告（2025-2031年）</cp:keywords>
  <dc:description>中国永磁直线电机行业现状与发展前景分析报告（2025-2031年）</dc:description>
</cp:coreProperties>
</file>