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f0283c6847ef" w:history="1">
              <w:r>
                <w:rPr>
                  <w:rStyle w:val="Hyperlink"/>
                </w:rPr>
                <w:t>中国汽车空气滤清器行业发展研及市场前景预测报告（2024-2030年）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f0283c6847ef" w:history="1">
              <w:r>
                <w:rPr>
                  <w:rStyle w:val="Hyperlink"/>
                </w:rPr>
                <w:t>中国汽车空气滤清器行业发展研及市场前景预测报告（2024-2030年）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1f0283c6847ef" w:history="1">
                <w:r>
                  <w:rPr>
                    <w:rStyle w:val="Hyperlink"/>
                  </w:rPr>
                  <w:t>https://www.20087.com/5/57/QiCheKongQiLvQingQiFaZhanQianJingFenXi.html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进气系统的关键部件，近年来随着汽车行业的环保化和智能化趋势，其设计和性能也得到了显著提升。现代空气滤清器不仅能够有效阻挡空气中的灰尘、花粉和其他杂质，保护发动机免受磨损，还采用了新型材料和结构设计，如高效率的过滤介质和可重复使用的滤芯，以提高过滤效率和减少维护成本。同时，智能监测技术的应用，能够实时监控滤清器的状态，提醒驾驶员及时更换，保证了发动机的最佳性能。</w:t>
      </w:r>
      <w:r>
        <w:rPr>
          <w:rFonts w:hint="eastAsia"/>
        </w:rPr>
        <w:br/>
      </w:r>
      <w:r>
        <w:rPr>
          <w:rFonts w:hint="eastAsia"/>
        </w:rPr>
        <w:t>　　未来，汽车空气滤清器将更加注重高效过滤和智能化管理。高效过滤趋势体现在开发更精细的过滤材料和结构，以适应更严格排放标准和城市空气质量要求。智能化管理趋势则意味着利用物联网技术，实现滤清器状态的远程监控和预测性维护，以及与汽车健康管理系统集成，提供更全面的车辆性能监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f0283c6847ef" w:history="1">
        <w:r>
          <w:rPr>
            <w:rStyle w:val="Hyperlink"/>
          </w:rPr>
          <w:t>中国汽车空气滤清器行业发展研及市场前景预测报告（2024-2030年）</w:t>
        </w:r>
      </w:hyperlink>
      <w:r>
        <w:rPr>
          <w:rFonts w:hint="eastAsia"/>
        </w:rPr>
        <w:t>》以专业视角，从宏观至微观深入剖析了汽车空气滤清器行业的现状。汽车空气滤清器报告基于详实数据，细致分析了汽车空气滤清器市场需求、市场规模及价格动态，同时探讨了产业链上下游的影响因素。进一步细分市场，揭示了汽车空气滤清器各细分领域的具体状况。此外，报告还科学预测了汽车空气滤清器市场前景与发展趋势，对重点企业的经营状况、品牌影响力、市场集中度及竞争格局进行了阐述，并就汽车空气滤清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汽车空气滤清器行业概述</w:t>
      </w:r>
      <w:r>
        <w:rPr>
          <w:rFonts w:hint="eastAsia"/>
        </w:rPr>
        <w:br/>
      </w:r>
      <w:r>
        <w:rPr>
          <w:rFonts w:hint="eastAsia"/>
        </w:rPr>
        <w:t>　　第一节 汽车空气滤清器定义与分类</w:t>
      </w:r>
      <w:r>
        <w:rPr>
          <w:rFonts w:hint="eastAsia"/>
        </w:rPr>
        <w:br/>
      </w:r>
      <w:r>
        <w:rPr>
          <w:rFonts w:hint="eastAsia"/>
        </w:rPr>
        <w:t>　　第二节 汽车空气滤清器应用领域</w:t>
      </w:r>
      <w:r>
        <w:rPr>
          <w:rFonts w:hint="eastAsia"/>
        </w:rPr>
        <w:br/>
      </w:r>
      <w:r>
        <w:rPr>
          <w:rFonts w:hint="eastAsia"/>
        </w:rPr>
        <w:t>　　第三节 汽车空气滤清器行业经济指标分析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一、汽车空气滤清器行业赢利性评估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二、汽车空气滤清器行业成长速度分析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三、汽车空气滤清器附加值提升空间探讨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四、汽车空气滤清器行业进入壁垒分析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五、汽车空气滤清器行业风险性评估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六、汽车空气滤清器行业周期性分析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七、汽车空气滤清器行业竞争程度指标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八、汽车空气滤清器行业成熟度综合分析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汽车空气滤清器产业链及经营模式分析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三、汽车空气滤清器销售模式与渠道策略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全球汽车空气滤清器市场发展分析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2023-2024年全球汽车空气滤清器行业发展分析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一、全球汽车空气滤清器行业市场规模与趋势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二、全球汽车空气滤清器行业发展特点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三、全球汽车空气滤清器行业竞争格局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主要国家与地区汽车空气滤清器市场分析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2024-2030年全球汽车空气滤清器行业发展趋势与前景预测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一、汽车空气滤清器技术发展趋势</w:t>
      </w:r>
      <w:r>
        <w:rPr>
          <w:rFonts w:hint="eastAsia"/>
        </w:rPr>
        <w:br/>
      </w:r>
      <w:r>
        <w:rPr>
          <w:rFonts w:hint="eastAsia"/>
        </w:rPr>
        <w:t>　　　　二、汽车空气滤清器行业发展趋势</w:t>
      </w:r>
      <w:r>
        <w:rPr>
          <w:rFonts w:hint="eastAsia"/>
        </w:rPr>
        <w:br/>
      </w:r>
      <w:r>
        <w:rPr>
          <w:rFonts w:hint="eastAsia"/>
        </w:rPr>
        <w:t>　　　　三、汽车空气滤清器行业发展潜力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中国汽车空气滤清器行业市场分析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2023-2024年汽车空气滤清器产能与投资动态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一、国内汽车空气滤清器产能现状与利用效率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二、汽车空气滤清器产能扩张与投资动态分析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2024-2030年汽车空气滤清器行业产量统计与趋势预测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一、2019-2024年汽车空气滤清器行业数据与增长趋势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1、2019-2024年汽车空气滤清器产量及增长趋势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2、2019-2024年汽车空气滤清器细分产品产量及份额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二、汽车空气滤清器产量影响因素分析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2024-2030年汽车空气滤清器市场需求与销售分析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一、2023-2024年汽车空气滤清器行业需求现状</w:t>
      </w:r>
      <w:r>
        <w:rPr>
          <w:rFonts w:hint="eastAsia"/>
        </w:rPr>
        <w:br/>
      </w:r>
      <w:r>
        <w:rPr>
          <w:rFonts w:hint="eastAsia"/>
        </w:rPr>
        <w:t>　　　　二、汽车空气滤清器客户群体与需求特点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三、2019-2024年汽车空气滤清器行业销售规模分析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四、2024-2030年汽车空气滤清器市场增长潜力与规模预测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一、2023-2024年汽车空气滤清器主要细分产品市场现状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2023-2024年中国汽车空气滤清器技术发展研究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当前汽车空气滤清器技术发展现状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汽车空气滤清器技术未来发展趋势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汽车空气滤清器价格机制与竞争策略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一、2019-2024年汽车空气滤清器市场价格走势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汽车空气滤清器定价策略与方法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2024-2030年汽车空气滤清器价格竞争态势与趋势预测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2023-2024年重点区域汽车空气滤清器市场发展概况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三、2024-2030年汽车空气滤清器行业发展潜力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2019-2024年中国汽车空气滤清器行业进出口情况分析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汽车空气滤清器行业进口规模与来源分析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一、2019-2024年汽车空气滤清器进口规模分析</w:t>
      </w:r>
      <w:r>
        <w:rPr>
          <w:rFonts w:hint="eastAsia"/>
        </w:rPr>
        <w:br/>
      </w:r>
      <w:r>
        <w:rPr>
          <w:rFonts w:hint="eastAsia"/>
        </w:rPr>
        <w:t>　　　　二、汽车空气滤清器主要进口来源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汽车空气滤清器行业出口规模与目的地分析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一、2019-2024年汽车空气滤清器出口规模分析</w:t>
      </w:r>
      <w:r>
        <w:rPr>
          <w:rFonts w:hint="eastAsia"/>
        </w:rPr>
        <w:br/>
      </w:r>
      <w:r>
        <w:rPr>
          <w:rFonts w:hint="eastAsia"/>
        </w:rPr>
        <w:t>　　　　二、汽车空气滤清器主要出口目的地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2019-2024年中国汽车空气滤清器总体规模与财务指标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中国汽车空气滤清器行业总体规模分析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一、汽车空气滤清器企业数量与结构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二、汽车空气滤清器从业人员规模</w:t>
      </w:r>
      <w:r>
        <w:rPr>
          <w:rFonts w:hint="eastAsia"/>
        </w:rPr>
        <w:br/>
      </w:r>
      <w:r>
        <w:rPr>
          <w:rFonts w:hint="eastAsia"/>
        </w:rPr>
        <w:t>　　　　三、汽车空气滤清器行业资产状况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中国汽车空气滤清器行业财务指标总体分析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汽车空气滤清器领先企业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汽车空气滤清器标杆企业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汽车空气滤清器代表企业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汽车空气滤清器龙头企业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中国汽车空气滤清器行业竞争格局分析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汽车空气滤清器行业竞争格局总览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一、汽车空气滤清器供应商议价能力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四、汽车空气滤清器替代品威胁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2019-2024年汽车空气滤清器行业企业并购活动分析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2023-2024年汽车空气滤清器行业会展与招投标活动分析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一、汽车空气滤清器行业会展活动及其市场影响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2024年中国汽车空气滤清器企业发展策略分析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汽车空气滤清器市场策略分析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二、汽车空气滤清器市场细分与目标客户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汽车空气滤清器销售策略分析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提高汽车空气滤清器企业竞争力建议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一、汽车空气滤清器技术创新与管理优化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汽车空气滤清器品牌战略思考</w:t>
      </w:r>
      <w:r>
        <w:rPr>
          <w:rFonts w:hint="eastAsia"/>
        </w:rPr>
        <w:br/>
      </w:r>
      <w:r>
        <w:rPr>
          <w:rFonts w:hint="eastAsia"/>
        </w:rPr>
        <w:t>　　　　一、汽车空气滤清器品牌建设与维护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二、汽车空气滤清器品牌影响力与市场竞争力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中国汽车空气滤清器行业风险与对策</w:t>
      </w:r>
      <w:r>
        <w:rPr>
          <w:rFonts w:hint="eastAsia"/>
        </w:rPr>
        <w:br/>
      </w:r>
      <w:r>
        <w:rPr>
          <w:rFonts w:hint="eastAsia"/>
        </w:rPr>
        <w:t>　　第一节 汽车空气滤清器行业SWOT分析</w:t>
      </w:r>
      <w:r>
        <w:rPr>
          <w:rFonts w:hint="eastAsia"/>
        </w:rPr>
        <w:br/>
      </w:r>
      <w:r>
        <w:rPr>
          <w:rFonts w:hint="eastAsia"/>
        </w:rPr>
        <w:t>　　　　一、汽车空气滤清器行业优势分析</w:t>
      </w:r>
      <w:r>
        <w:rPr>
          <w:rFonts w:hint="eastAsia"/>
        </w:rPr>
        <w:br/>
      </w:r>
      <w:r>
        <w:rPr>
          <w:rFonts w:hint="eastAsia"/>
        </w:rPr>
        <w:t>　　　　二、汽车空气滤清器行业劣势分析</w:t>
      </w:r>
      <w:r>
        <w:rPr>
          <w:rFonts w:hint="eastAsia"/>
        </w:rPr>
        <w:br/>
      </w:r>
      <w:r>
        <w:rPr>
          <w:rFonts w:hint="eastAsia"/>
        </w:rPr>
        <w:t>　　　　三、汽车空气滤清器市场机会探索</w:t>
      </w:r>
      <w:r>
        <w:rPr>
          <w:rFonts w:hint="eastAsia"/>
        </w:rPr>
        <w:br/>
      </w:r>
      <w:r>
        <w:rPr>
          <w:rFonts w:hint="eastAsia"/>
        </w:rPr>
        <w:t>　　　　四、汽车空气滤清器市场威胁评估</w:t>
      </w:r>
      <w:r>
        <w:rPr>
          <w:rFonts w:hint="eastAsia"/>
        </w:rPr>
        <w:br/>
      </w:r>
      <w:r>
        <w:rPr>
          <w:rFonts w:hint="eastAsia"/>
        </w:rPr>
        <w:t>　　第二节 汽车空气滤清器行业风险及对策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2024-2030年中国汽车空气滤清器行业前景与发展趋势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汽车空气滤清器行业发展环境分析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2024-2030年汽车空气滤清器行业发展趋势与方向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一、汽车空气滤清器行业发展方向预测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二、汽车空气滤清器发展趋势分析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2024-2030年汽车空气滤清器行业发展潜力与机遇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一、汽车空气滤清器市场发展潜力评估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二、汽车空气滤清器新兴市场与机遇探索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汽车空气滤清器行业研究结论与建议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汽车空气滤清器行业发展建议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汽车空气滤清器行业类别</w:t>
      </w:r>
      <w:r>
        <w:rPr>
          <w:rFonts w:hint="eastAsia"/>
        </w:rPr>
        <w:br/>
      </w:r>
      <w:r>
        <w:rPr>
          <w:rFonts w:hint="eastAsia"/>
        </w:rPr>
        <w:t>　　图表 汽车空气滤清器行业产业链调研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汽车空气滤清器行业现状</w:t>
      </w:r>
      <w:r>
        <w:rPr>
          <w:rFonts w:hint="eastAsia"/>
        </w:rPr>
        <w:br/>
      </w:r>
      <w:r>
        <w:rPr>
          <w:rFonts w:hint="eastAsia"/>
        </w:rPr>
        <w:t>　　图表 汽车空气滤清器行业标准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2024年中国汽车空气滤清器行业产能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2019-2024年中国汽车空气滤清器行业产量统计</w:t>
      </w:r>
      <w:r>
        <w:rPr>
          <w:rFonts w:hint="eastAsia"/>
        </w:rPr>
        <w:br/>
      </w:r>
      <w:r>
        <w:rPr>
          <w:rFonts w:hint="eastAsia"/>
        </w:rPr>
        <w:t>　　图表 汽车空气滤清器行业动态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2019-2024年中国汽车空气滤清器行情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汽车空气滤清器行业准入条件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2024-2030年中国汽车空气滤清器行业发展趋势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f0283c6847ef" w:history="1">
        <w:r>
          <w:rPr>
            <w:rStyle w:val="Hyperlink"/>
          </w:rPr>
          <w:t>中国汽车空气滤清器行业发展研及市场前景预测报告（2024-2030年）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1f0283c6847ef" w:history="1">
        <w:r>
          <w:rPr>
            <w:rStyle w:val="Hyperlink"/>
          </w:rPr>
          <w:t>https://www.20087.com/5/57/QiCheKongQiLvQingQiFaZhanQianJingFenXi.html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42e85cff4f16" w:history="1">
      <w:r>
        <w:rPr>
          <w:rStyle w:val="Hyperlink"/>
        </w:rPr>
        <w:t>中国汽车空气滤清器行业发展研及市场前景预测报告（2024-2030年）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KongQiLvQingQiFaZhanQianJingFenXi.html" TargetMode="External" Id="R4c01f0283c68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KongQiLvQingQiFaZhanQianJingFenXi.html" TargetMode="External" Id="Rbb3142e85cf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2024-08-15T00:00:00Z</dcterms:created>
  <dcterms:modified xsi:type="dcterms:W3CDTF">2024-08-15T01:00:00Z</dcterms:modified>
  <dc:subject>中国汽车空气滤清器行业发展研及市场前景预测报告（2024-2030年）</dc:subject>
  <dc:title>中国汽车空气滤清器行业发展研及市场前景预测报告（2024-2030年）</dc:title>
  <cp:keywords>中国汽车空气滤清器行业发展研及市场前景预测报告（2024-2030年）</cp:keywords>
  <dc:description>中国汽车空气滤清器行业发展研及市场前景预测报告（2024-2030年）</dc:description>
</cp:coreProperties>
</file>