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e32ad7ed2483e" w:history="1">
              <w:r>
                <w:rPr>
                  <w:rStyle w:val="Hyperlink"/>
                </w:rPr>
                <w:t>中国沥青混凝土摊铺机行业发展研究及前景趋势报告（2025-2031年）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e32ad7ed2483e" w:history="1">
              <w:r>
                <w:rPr>
                  <w:rStyle w:val="Hyperlink"/>
                </w:rPr>
                <w:t>中国沥青混凝土摊铺机行业发展研究及前景趋势报告（2025-2031年）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2e32ad7ed2483e" w:history="1">
                <w:r>
                  <w:rPr>
                    <w:rStyle w:val="Hyperlink"/>
                  </w:rPr>
                  <w:t>https://www.20087.com/5/07/LiQingHunNingTuTanPuJiDeQianJing.html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混凝土摊铺机作为道路建设的关键设备，其技术进步直接关系到道路施工的质量与效率。目前，智能化、自动化成为了摊铺机设计的核心趋势，集成GPS导航、自动调平系统、数据管理系统等功能，大幅提高了施工精度与作业效率。同时，环保节能成为设备升级的重要考量，新型摊铺机注重减少能耗、降低噪音与排放，适应绿色施工的要求。</w:t>
      </w:r>
      <w:r>
        <w:rPr>
          <w:rFonts w:hint="eastAsia"/>
        </w:rPr>
        <w:br/>
      </w:r>
      <w:r>
        <w:rPr>
          <w:rFonts w:hint="eastAsia"/>
        </w:rPr>
        <w:t>　　未来，沥青混凝土摊铺机将朝着更高级别的智能化与无人化操作迈进。利用物联网、人工智能等技术，实现设备远程监控、故障预警及自适应施工参数调整，进一步提升施工项目的智能化管理水平。同时，随着新材料、新工艺的应用，摊铺机将更加注重施工灵活性与多样性，以适应不同道路条件和复杂工况，促进道路建设行业的高效、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e32ad7ed2483e" w:history="1">
        <w:r>
          <w:rPr>
            <w:rStyle w:val="Hyperlink"/>
          </w:rPr>
          <w:t>中国沥青混凝土摊铺机行业发展研究及前景趋势报告（2025-2031年）</w:t>
        </w:r>
      </w:hyperlink>
      <w:r>
        <w:rPr>
          <w:rFonts w:hint="eastAsia"/>
        </w:rPr>
        <w:t>》依托权威机构及行业协会数据，结合沥青混凝土摊铺机行业的宏观环境与微观实践，从沥青混凝土摊铺机市场规模、市场需求、技术现状及产业链结构等多维度进行了系统调研与分析。报告通过严谨的研究方法与翔实的数据支持，辅以直观图表，全面剖析了沥青混凝土摊铺机行业发展趋势、重点企业表现及市场竞争格局，并通过SWOT分析揭示了行业机遇与潜在风险，为沥青混凝土摊铺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沥青混凝土摊铺机阐述</w:t>
      </w:r>
      <w:r>
        <w:rPr>
          <w:rFonts w:hint="eastAsia"/>
        </w:rPr>
        <w:br/>
      </w:r>
      <w:r>
        <w:rPr>
          <w:rFonts w:hint="eastAsia"/>
        </w:rPr>
        <w:t>　　第一节 沥青混凝土摊铺机定义及特点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沥青混凝土摊铺机行业发展历程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2025年中国沥青混凝土摊铺机产业运行环境分析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2025年中国沥青混凝土摊铺机产业政策环境分析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一、沥青混凝土摊铺机产业政策分析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2025年中国沥青混凝土摊铺机产业社会环境分析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2025年中国沥青混凝土摊铺机产业运行走势分析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2025年中国沥青混凝土摊铺机产业发展概述</w:t>
      </w:r>
      <w:r>
        <w:rPr>
          <w:rFonts w:hint="eastAsia"/>
        </w:rPr>
        <w:br/>
      </w:r>
      <w:r>
        <w:rPr>
          <w:rFonts w:hint="eastAsia"/>
        </w:rPr>
        <w:t>　　　　一、沥青混凝土摊铺机产业回顾</w:t>
      </w:r>
      <w:r>
        <w:rPr>
          <w:rFonts w:hint="eastAsia"/>
        </w:rPr>
        <w:br/>
      </w:r>
      <w:r>
        <w:rPr>
          <w:rFonts w:hint="eastAsia"/>
        </w:rPr>
        <w:t>　　　　二、世界沥青混凝土摊铺机市场调研</w:t>
      </w:r>
      <w:r>
        <w:rPr>
          <w:rFonts w:hint="eastAsia"/>
        </w:rPr>
        <w:br/>
      </w:r>
      <w:r>
        <w:rPr>
          <w:rFonts w:hint="eastAsia"/>
        </w:rPr>
        <w:t>　　　　三、沥青混凝土摊铺机产业技术分析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2025年中国沥青混凝土摊铺机产业运行态势分析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二、世界先进水平的沥青混凝土摊铺机分析</w:t>
      </w:r>
      <w:r>
        <w:rPr>
          <w:rFonts w:hint="eastAsia"/>
        </w:rPr>
        <w:br/>
      </w:r>
      <w:r>
        <w:rPr>
          <w:rFonts w:hint="eastAsia"/>
        </w:rPr>
        <w:t>　　第三节 2025年中国沥青混凝土摊铺机产业发展存在问题分析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2025年中国沥青混凝土摊铺机产业市场现状分析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2025年中国沥青混凝土摊铺机产业市场发展总况</w:t>
      </w:r>
      <w:r>
        <w:rPr>
          <w:rFonts w:hint="eastAsia"/>
        </w:rPr>
        <w:br/>
      </w:r>
      <w:r>
        <w:rPr>
          <w:rFonts w:hint="eastAsia"/>
        </w:rPr>
        <w:t>　　　　一、沥青混凝土摊铺机市场供给情况分析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二、沥青混凝土摊铺机需求分析</w:t>
      </w:r>
      <w:r>
        <w:rPr>
          <w:rFonts w:hint="eastAsia"/>
        </w:rPr>
        <w:br/>
      </w:r>
      <w:r>
        <w:rPr>
          <w:rFonts w:hint="eastAsia"/>
        </w:rPr>
        <w:t>　　　　三、沥青混凝土摊铺机需求特点分析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2025年中国沥青混凝土摊铺机产业市场动态分析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一、沥青混凝土摊铺机品牌分析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三、沥青混凝土摊铺机经营发展能力</w:t>
      </w:r>
      <w:r>
        <w:rPr>
          <w:rFonts w:hint="eastAsia"/>
        </w:rPr>
        <w:br/>
      </w:r>
      <w:r>
        <w:rPr>
          <w:rFonts w:hint="eastAsia"/>
        </w:rPr>
        <w:t>　　第三节 2025年中国沥青混凝土摊铺机产业市场销售情况分析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2020-2025年中国沥青混凝土摊铺机所属行业进出口数据监测分析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2020-2025年中国沥青混凝土摊铺机所属行业进口数据分析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2020-2025年中国沥青混凝土摊铺机所属行业出口数据分析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2020-2025年中国沥青混凝土摊铺机所属行业进出口平均单价分析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2020-2025年中国沥青混凝土摊铺机所属行业进出口国家及地区分析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2020-2025年中国沥青混凝土摊铺机所属行业主要数据监测分析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2020-2025年中国沥青混凝土摊铺机所属行业规模分析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2025年中国沥青混凝土摊铺机所属行业结构分析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2020-2025年中国沥青混凝土摊铺机所属行业产值分析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2020-2025年中国沥青混凝土摊铺机所属行业成本费用分析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2020-2025年中国沥青混凝土摊铺机所属行业盈利能力分析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2025年中国沥青混凝土摊铺机产品市场竞争格局分析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2025年中国沥青混凝土摊铺机竞争现状分析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一、沥青混凝土摊铺机市场竞争力分析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二、沥青混凝土摊铺机品牌竞争分析</w:t>
      </w:r>
      <w:r>
        <w:rPr>
          <w:rFonts w:hint="eastAsia"/>
        </w:rPr>
        <w:br/>
      </w:r>
      <w:r>
        <w:rPr>
          <w:rFonts w:hint="eastAsia"/>
        </w:rPr>
        <w:t>　　　　三、沥青混凝土摊铺机价格竞争分析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2025年中国沥青混凝土摊铺机产业集中度分析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一、沥青混凝土摊铺机市场集中度分析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2025年中国沥青混凝土摊铺机企业提升竞争力策略分析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沥青混凝土摊铺机优势企业竞争性财务数据分析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山推建友机械股份有限公司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上海华东建筑机械厂有限公司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第七节 中国建筑第二工程局有限公司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第八节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第九节 四川现代建设机电集团有限公司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第十一节 廊坊德基机械科技股份有限公司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2025-2031年中国沥青混凝土摊铺机产业发趋势预测分析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2025-2031年中国沥青混凝土摊铺机发展趋势分析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二、沥青混凝土摊铺机竞争格局预测分析</w:t>
      </w:r>
      <w:r>
        <w:rPr>
          <w:rFonts w:hint="eastAsia"/>
        </w:rPr>
        <w:br/>
      </w:r>
      <w:r>
        <w:rPr>
          <w:rFonts w:hint="eastAsia"/>
        </w:rPr>
        <w:t>　　　　三、沥青混凝土摊铺机行业发展预测分析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2025-2031年中国沥青混凝土摊铺机市场预测分析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一、沥青混凝土摊铺机供给预测分析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二、沥青混凝土摊铺机需求预测分析</w:t>
      </w:r>
      <w:r>
        <w:rPr>
          <w:rFonts w:hint="eastAsia"/>
        </w:rPr>
        <w:br/>
      </w:r>
      <w:r>
        <w:rPr>
          <w:rFonts w:hint="eastAsia"/>
        </w:rPr>
        <w:t>　　　　三、沥青混凝土摊铺机进出口预测分析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2025-2031年中国沥青混凝土摊铺机市场盈利预测分析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2025-2031年中国沥青混凝土摊铺机行业投资机会与风险分析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2025-2031年中国沥青混凝土摊铺机行业投资环境分析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2025-2031年中国沥青混凝土摊铺机行业投资机会分析</w:t>
      </w:r>
      <w:r>
        <w:rPr>
          <w:rFonts w:hint="eastAsia"/>
        </w:rPr>
        <w:br/>
      </w:r>
      <w:r>
        <w:rPr>
          <w:rFonts w:hint="eastAsia"/>
        </w:rPr>
        <w:t>　　　　一、沥青混凝土摊铺机投资前景分析</w:t>
      </w:r>
      <w:r>
        <w:rPr>
          <w:rFonts w:hint="eastAsia"/>
        </w:rPr>
        <w:br/>
      </w:r>
      <w:r>
        <w:rPr>
          <w:rFonts w:hint="eastAsia"/>
        </w:rPr>
        <w:t>　　　　二、沥青混凝土摊铺机投资吸引力分析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2025-2031年中国沥青混凝土摊铺机行业投资前景分析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2025-2031年中国沥青混凝土摊铺机行业投资前景建议分析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沥青混凝土摊铺机行业类别</w:t>
      </w:r>
      <w:r>
        <w:rPr>
          <w:rFonts w:hint="eastAsia"/>
        </w:rPr>
        <w:br/>
      </w:r>
      <w:r>
        <w:rPr>
          <w:rFonts w:hint="eastAsia"/>
        </w:rPr>
        <w:t>　　图表 沥青混凝土摊铺机行业产业链调研</w:t>
      </w:r>
      <w:r>
        <w:rPr>
          <w:rFonts w:hint="eastAsia"/>
        </w:rPr>
        <w:br/>
      </w:r>
      <w:r>
        <w:rPr>
          <w:rFonts w:hint="eastAsia"/>
        </w:rPr>
        <w:t>　　图表 沥青混凝土摊铺机行业现状</w:t>
      </w:r>
      <w:r>
        <w:rPr>
          <w:rFonts w:hint="eastAsia"/>
        </w:rPr>
        <w:br/>
      </w:r>
      <w:r>
        <w:rPr>
          <w:rFonts w:hint="eastAsia"/>
        </w:rPr>
        <w:t>　　图表 沥青混凝土摊铺机行业标准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2025年中国沥青混凝土摊铺机行业产能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2020-2025年中国沥青混凝土摊铺机行业产量统计</w:t>
      </w:r>
      <w:r>
        <w:rPr>
          <w:rFonts w:hint="eastAsia"/>
        </w:rPr>
        <w:br/>
      </w:r>
      <w:r>
        <w:rPr>
          <w:rFonts w:hint="eastAsia"/>
        </w:rPr>
        <w:t>　　图表 沥青混凝土摊铺机行业动态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2020-2025年中国沥青混凝土摊铺机市场需求量</w:t>
      </w:r>
      <w:r>
        <w:rPr>
          <w:rFonts w:hint="eastAsia"/>
        </w:rPr>
        <w:br/>
      </w:r>
      <w:r>
        <w:rPr>
          <w:rFonts w:hint="eastAsia"/>
        </w:rPr>
        <w:t>　　图表 2025年中国沥青混凝土摊铺机行业需求区域调研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2020-2025年中国沥青混凝土摊铺机行情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2020-2025年中国沥青混凝土摊铺机进口统计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2020-2025年中国沥青混凝土摊铺机行业企业数量统计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**地区沥青混凝土摊铺机市场规模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</w:t>
      </w:r>
      <w:r>
        <w:rPr>
          <w:rFonts w:hint="eastAsia"/>
        </w:rPr>
        <w:br/>
      </w:r>
      <w:r>
        <w:rPr>
          <w:rFonts w:hint="eastAsia"/>
        </w:rPr>
        <w:t>　　图表 **地区沥青混凝土摊铺机市场调研</w:t>
      </w:r>
      <w:r>
        <w:rPr>
          <w:rFonts w:hint="eastAsia"/>
        </w:rPr>
        <w:br/>
      </w:r>
      <w:r>
        <w:rPr>
          <w:rFonts w:hint="eastAsia"/>
        </w:rPr>
        <w:t>　　图表 **地区沥青混凝土摊铺机行业市场需求分析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沥青混凝土摊铺机行业竞争对手分析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沥青混凝土摊铺机重点企业（三）成长能力情况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2025-2031年中国沥青混凝土摊铺机行业市场规模预测</w:t>
      </w:r>
      <w:r>
        <w:rPr>
          <w:rFonts w:hint="eastAsia"/>
        </w:rPr>
        <w:br/>
      </w:r>
      <w:r>
        <w:rPr>
          <w:rFonts w:hint="eastAsia"/>
        </w:rPr>
        <w:t>　　图表 沥青混凝土摊铺机行业准入条件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2025-2031年中国沥青混凝土摊铺机市场前景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e32ad7ed2483e" w:history="1">
        <w:r>
          <w:rPr>
            <w:rStyle w:val="Hyperlink"/>
          </w:rPr>
          <w:t>中国沥青混凝土摊铺机行业发展研究及前景趋势报告（2025-2031年）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2e32ad7ed2483e" w:history="1">
        <w:r>
          <w:rPr>
            <w:rStyle w:val="Hyperlink"/>
          </w:rPr>
          <w:t>https://www.20087.com/5/07/LiQingHunNingTuTanPuJiDeQianJing.html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热点：卧式螺旋混合机搅拌机、沥青混凝土摊铺机是把沥青混凝土 、 和 的专用、沥青铺路机图片、沥青混凝土摊铺机品牌、压路机型号一览表图、沥青混凝土摊铺机功率、路面切割机、沃尔沃沥青混凝土摊铺机、进口沥青摊铺机价格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75590ff4b4489" w:history="1">
      <w:r>
        <w:rPr>
          <w:rStyle w:val="Hyperlink"/>
        </w:rPr>
        <w:t>中国沥青混凝土摊铺机行业发展研究及前景趋势报告（2025-2031年）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LiQingHunNingTuTanPuJiDeQianJing.html" TargetMode="External" Id="R9c2e32ad7ed2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LiQingHunNingTuTanPuJiDeQianJing.html" TargetMode="External" Id="R82e75590ff4b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2025-03-20T04:07:00Z</dcterms:created>
  <dcterms:modified xsi:type="dcterms:W3CDTF">2025-03-20T05:07:00Z</dcterms:modified>
  <dc:subject>中国沥青混凝土摊铺机行业发展研究及前景趋势报告（2025-2031年）</dc:subject>
  <dc:title>中国沥青混凝土摊铺机行业发展研究及前景趋势报告（2025-2031年）</dc:title>
  <cp:keywords>中国沥青混凝土摊铺机行业发展研究及前景趋势报告（2025-2031年）</cp:keywords>
  <dc:description>中国沥青混凝土摊铺机行业发展研究及前景趋势报告（2025-2031年）</dc:description>
</cp:coreProperties>
</file>