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8bb8026a240a3" w:history="1">
              <w:r>
                <w:rPr>
                  <w:rStyle w:val="Hyperlink"/>
                </w:rPr>
                <w:t>2025-2031年中国油田注水泵市场现状深度调研与发展趋势分析报告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8bb8026a240a3" w:history="1">
              <w:r>
                <w:rPr>
                  <w:rStyle w:val="Hyperlink"/>
                </w:rPr>
                <w:t>2025-2031年中国油田注水泵市场现状深度调研与发展趋势分析报告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8bb8026a240a3" w:history="1">
                <w:r>
                  <w:rPr>
                    <w:rStyle w:val="Hyperlink"/>
                  </w:rPr>
                  <w:t>https://www.20087.com/5/27/YouTianZhuShuiBengFaZhanQuShiFen.html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注水泵是石油开采过程中的重要设备之一，对于提高采收率具有重要作用。随着油田开发技术的进步，当前市场上的油田注水泵不仅在耐腐蚀性、抗磨损性方面有所改进，而且在智能化控制和远程监控方面也有所提升。此外，随着对能源效率的重视，高效节能的油田注水泵已成为市场的新趋势。</w:t>
      </w:r>
      <w:r>
        <w:rPr>
          <w:rFonts w:hint="eastAsia"/>
        </w:rPr>
        <w:br/>
      </w:r>
      <w:r>
        <w:rPr>
          <w:rFonts w:hint="eastAsia"/>
        </w:rPr>
        <w:t>　　未来，油田注水泵的发展将更加注重高效节能和智能化管理。一方面，随着对节能减排要求的提高，油田注水泵将更加注重提高能效比，减少能源消耗和环境污染。这包括采用更先进的流体动力学设计和更高效的驱动技术。另一方面，随着物联网技术的应用，油田注水泵将实现远程监控和智能化管理，通过数据分析优化运行状态，减少故障发生率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8bb8026a240a3" w:history="1">
        <w:r>
          <w:rPr>
            <w:rStyle w:val="Hyperlink"/>
          </w:rPr>
          <w:t>2025-2031年中国油田注水泵市场现状深度调研与发展趋势分析报告</w:t>
        </w:r>
      </w:hyperlink>
      <w:r>
        <w:rPr>
          <w:rFonts w:hint="eastAsia"/>
        </w:rPr>
        <w:t>》通过详实的数据分析，全面解析了油田注水泵行业的市场规模、需求动态及价格趋势，深入探讨了油田注水泵产业链上下游的协同关系与竞争格局变化。报告对油田注水泵细分市场进行精准划分，结合重点企业研究，揭示了品牌影响力与市场集中度的现状，为行业参与者提供了清晰的竞争态势洞察。同时，报告结合宏观经济环境、技术发展路径及消费者需求演变，科学预测了油田注水泵行业的未来发展方向，并针对潜在风险提出了切实可行的应对策略。报告为油田注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油田注水泵行业特性研究</w:t>
      </w:r>
      <w:r>
        <w:rPr>
          <w:rFonts w:hint="eastAsia"/>
        </w:rPr>
        <w:br/>
      </w:r>
      <w:r>
        <w:rPr>
          <w:rFonts w:hint="eastAsia"/>
        </w:rPr>
        <w:t>第一章 油田注水泵行业概述</w:t>
      </w:r>
      <w:r>
        <w:rPr>
          <w:rFonts w:hint="eastAsia"/>
        </w:rPr>
        <w:br/>
      </w:r>
      <w:r>
        <w:rPr>
          <w:rFonts w:hint="eastAsia"/>
        </w:rPr>
        <w:t>　　第一节 油田注水泵行业概述</w:t>
      </w:r>
      <w:r>
        <w:rPr>
          <w:rFonts w:hint="eastAsia"/>
        </w:rPr>
        <w:br/>
      </w:r>
      <w:r>
        <w:rPr>
          <w:rFonts w:hint="eastAsia"/>
        </w:rPr>
        <w:t>　　　　一、油田注水泵行业定义</w:t>
      </w:r>
      <w:r>
        <w:rPr>
          <w:rFonts w:hint="eastAsia"/>
        </w:rPr>
        <w:br/>
      </w:r>
      <w:r>
        <w:rPr>
          <w:rFonts w:hint="eastAsia"/>
        </w:rPr>
        <w:t>　　　　二、油田注水泵行业产品分类</w:t>
      </w:r>
      <w:r>
        <w:rPr>
          <w:rFonts w:hint="eastAsia"/>
        </w:rPr>
        <w:br/>
      </w:r>
      <w:r>
        <w:rPr>
          <w:rFonts w:hint="eastAsia"/>
        </w:rPr>
        <w:t>　　　　三、油田注水泵行业产品特性</w:t>
      </w:r>
      <w:r>
        <w:rPr>
          <w:rFonts w:hint="eastAsia"/>
        </w:rPr>
        <w:br/>
      </w:r>
      <w:r>
        <w:rPr>
          <w:rFonts w:hint="eastAsia"/>
        </w:rPr>
        <w:t>　　第二节 油田注水泵行业属性及国民经济地位分析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四、油田注水泵行业国民经济地位分析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油田注水泵行业特征研究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一、2020-2025年油田注水泵行业规模（连续5年数据提供）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二、2020-2025年油田注水泵行业成长性分析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三、2020-2025年油田注水泵行业盈利性分析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四、2020-2025年油田注水泵行业竞争强度分析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五、2020-2025年油田注水泵行业所处的生命周期</w:t>
      </w:r>
      <w:r>
        <w:rPr>
          <w:rFonts w:hint="eastAsia"/>
        </w:rPr>
        <w:br/>
      </w:r>
      <w:r>
        <w:rPr>
          <w:rFonts w:hint="eastAsia"/>
        </w:rPr>
        <w:t>　　第四节 油田注水泵行业产业链模型分析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二、油田注水泵行业产业链模型分析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2020-2025年我国油田注水泵行业发展环境分析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2020-2025年油田注水泵行业经济环境分析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2020-2025年油田注水泵国家“十四五”产业政策环境分析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2020-2025年中国油田注水泵行业产业社会环境分析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2020-2025年油田注水泵行业消费环境分析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油田注水泵所属行业发展现状研究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2020-2025年全球油田注水泵行业发展状况分析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2020-2025年全球油田注水泵行业运行概况</w:t>
      </w:r>
      <w:r>
        <w:rPr>
          <w:rFonts w:hint="eastAsia"/>
        </w:rPr>
        <w:br/>
      </w:r>
      <w:r>
        <w:rPr>
          <w:rFonts w:hint="eastAsia"/>
        </w:rPr>
        <w:t>　　　　一、全球油田注水泵行业市场发展状况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一、全球油田注水泵行业特点分析</w:t>
      </w:r>
      <w:r>
        <w:rPr>
          <w:rFonts w:hint="eastAsia"/>
        </w:rPr>
        <w:br/>
      </w:r>
      <w:r>
        <w:rPr>
          <w:rFonts w:hint="eastAsia"/>
        </w:rPr>
        <w:t>　　　　二、国外油田注水泵行业技术现状分析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三、全球油田注水泵行业市场竞争状况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2020-2025年全球油田注水泵行业区域市场运营情况分析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一、美国油田注水泵市场发展分析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2025-2031年全球油田注水泵行业发展趋势预测分析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2020-2025年我国油田注水泵所属行业发展分析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2020-2025年我国油田注水泵行业发展综述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中国油田注水泵产品供给分析</w:t>
      </w:r>
      <w:r>
        <w:rPr>
          <w:rFonts w:hint="eastAsia"/>
        </w:rPr>
        <w:br/>
      </w:r>
      <w:r>
        <w:rPr>
          <w:rFonts w:hint="eastAsia"/>
        </w:rPr>
        <w:t>　　　　一、油田注水泵行业总体产能规模</w:t>
      </w:r>
      <w:r>
        <w:rPr>
          <w:rFonts w:hint="eastAsia"/>
        </w:rPr>
        <w:br/>
      </w:r>
      <w:r>
        <w:rPr>
          <w:rFonts w:hint="eastAsia"/>
        </w:rPr>
        <w:t>　　　　二、油田注水泵行业生产区域分布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三、2020-2025年中国油田注水泵产量分析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中国油田注水泵行业市场需求分析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一、2020-2025年中国油田注水泵行业市场需求量分析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四、油田注水泵行业市场需求热点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2020-2025年中国油田注水泵产品重点在建、拟建项目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2020-2025年油田注水泵所属行业市场价格走势分析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一、油田注水泵行业市场价格走势影响因素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二、2020-2025年油田注水泵行业价格走势</w:t>
      </w:r>
      <w:r>
        <w:rPr>
          <w:rFonts w:hint="eastAsia"/>
        </w:rPr>
        <w:br/>
      </w:r>
      <w:r>
        <w:rPr>
          <w:rFonts w:hint="eastAsia"/>
        </w:rPr>
        <w:t>　　第六节 2020-2025年油田注水泵行业发展存在的问题及对策分析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一、油田注水泵行业存在的问题分析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二、油田注水泵行业发展策略分析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2020-2025年中国油田注水泵所属行业数据监测分析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2020-2025年中国油田注水泵所属行业规模分析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2020-2025年中国油田注水泵所属行业结构分析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2020-2025年中国油田注水泵所属行业产值分析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2020-2025年中国油田注水泵所属行业成本费用分析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2020-2025年中国油田注水泵所属行业盈利能力分析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2020-2025年我国油田注水泵所属行业进出口市场分析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2020-2025年中国油田注水泵进口数据分析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2020-2025年中国油田注水泵出口数据分析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2020-2025年中国油田注水泵进出口产品结构分析</w:t>
      </w:r>
      <w:r>
        <w:rPr>
          <w:rFonts w:hint="eastAsia"/>
        </w:rPr>
        <w:br/>
      </w:r>
      <w:r>
        <w:rPr>
          <w:rFonts w:hint="eastAsia"/>
        </w:rPr>
        <w:t>　　　　一、油田注水泵行业进口产品结构</w:t>
      </w:r>
      <w:r>
        <w:rPr>
          <w:rFonts w:hint="eastAsia"/>
        </w:rPr>
        <w:br/>
      </w:r>
      <w:r>
        <w:rPr>
          <w:rFonts w:hint="eastAsia"/>
        </w:rPr>
        <w:t>　　　　二、油田注水泵行业出口产品结构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2020-2025年中国油田注水泵进出口平均单价分析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2020-2025年油田注水泵行业销售渠道与技术发展趋势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油田注水泵生产工艺技术发展现状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一、中国油田注水泵行业技术现状分析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三、中外油田注水泵技术差距及其主要因素分析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四、提高中国油田注水泵技术的策略</w:t>
      </w:r>
      <w:r>
        <w:rPr>
          <w:rFonts w:hint="eastAsia"/>
        </w:rPr>
        <w:br/>
      </w:r>
      <w:r>
        <w:rPr>
          <w:rFonts w:hint="eastAsia"/>
        </w:rPr>
        <w:t>　　　　五、中国油田注水泵行业技术发展趋势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中国油田注水泵区域所属行业市场分析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一、2020-2025年东北地区在油田注水泵行业中的地位变化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二、2020-2025年东北地区油田注水泵行业规模情况分析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三、2020-2025年东北地区油田注水泵行业企业分析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四、2020-2025年东北地区油田注水泵行业发展趋势预测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一、2020-2025年华北地区在油田注水泵行业中的地位变化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二、2020-2025年华北地区油田注水泵行业规模情况分析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三、2020-2025年华北地区油田注水泵行业企业分析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四、2020-2025年华北地区油田注水泵行业发展趋势预测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一、2020-2025年华东地区在油田注水泵行业中的地位变化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二、2020-2025年华东地区油田注水泵行业规模情况分析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三、2020-2025年华东地区油田注水泵行业企业分析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四、2020-2025年华东地区油田注水泵行业发展趋势预测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一、2020-2025年华中地区在油田注水泵行业中的地位变化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二、2020-2025年华中地区油田注水泵行业规模情况分析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三、2020-2025年华中地区油田注水泵行业企业分析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四、2020-2025年华中地区油田注水泵行业发展趋势预测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一、2020-2025年华南地区在油田注水泵行业中的地位变化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二、2020-2025年华南地区油田注水泵行业规模情况分析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三、2020-2025年华南地区油田注水泵行业企业分析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四、2020-2025年华南地区油田注水泵行业发展趋势预测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一、2020-2025年西部地区在油田注水泵行业中的地位变化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二、2020-2025年西部地区油田注水泵行业规模情况分析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三、2020-2025年西部地区油田注水泵行业企业分析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四、2020-2025年西部地区油田注水泵行业发展趋势预测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中国油田注水泵行业竞争状况分析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2020-2025年中国油田注水泵行业竞争力分析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一、中国油田注水泵行业要素成本分析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2020-2025年中国油田注水泵行业市场区域格局分析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2020-2025年中国油田注水泵行业市场集中度分析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中国油田注水泵行业五力竞争分析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二、油田注水泵“波特五力模型”分析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2020-2025年中国油田注水泵行业竞争的因素分析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油田注水泵行业产业链分析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2020-2025年中国油田注水泵上游行业研究分析 一、油田注水泵上游行业发展现状</w:t>
      </w:r>
      <w:r>
        <w:rPr>
          <w:rFonts w:hint="eastAsia"/>
        </w:rPr>
        <w:br/>
      </w:r>
      <w:r>
        <w:rPr>
          <w:rFonts w:hint="eastAsia"/>
        </w:rPr>
        <w:t>　　　　二、油田注水泵上游行业发展趋势预测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三、行业新动态及其对油田注水泵行业的影响分析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2020-2025年中国油田注水泵行业市场需求分析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2020-2025年中国压油田注水泵下游行业需求结构分析</w:t>
      </w:r>
      <w:r>
        <w:rPr>
          <w:rFonts w:hint="eastAsia"/>
        </w:rPr>
        <w:br/>
      </w:r>
      <w:r>
        <w:rPr>
          <w:rFonts w:hint="eastAsia"/>
        </w:rPr>
        <w:t>　　第二节 油田注水泵行业下游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油田注水泵行业企业竞争力分析</w:t>
      </w:r>
      <w:r>
        <w:rPr>
          <w:rFonts w:hint="eastAsia"/>
        </w:rPr>
        <w:br/>
      </w:r>
      <w:r>
        <w:rPr>
          <w:rFonts w:hint="eastAsia"/>
        </w:rPr>
        <w:t>第十二章 油田注水泵行业优势企业分析</w:t>
      </w:r>
      <w:r>
        <w:rPr>
          <w:rFonts w:hint="eastAsia"/>
        </w:rPr>
        <w:br/>
      </w:r>
      <w:r>
        <w:rPr>
          <w:rFonts w:hint="eastAsia"/>
        </w:rPr>
        <w:t>　　第一节 天津市精诚高压泵制造有限责任公司经营情况分析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无锡前洲龙洋高压往复泵厂经营情况分析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南京雅珑科技有限公司经营情况分析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成都力锋清洗机股份有限公司经营情况分析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宝鸡市金心泵业制造有限公司经营情况分析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一、企业发展简况分析_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油田注水泵行业未来市场前景展望、投资策略研究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2025-2031年中国油田注水泵行业发展趋势及预测分析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2025-2031年中国油田注水泵行业前景分析</w:t>
      </w:r>
      <w:r>
        <w:rPr>
          <w:rFonts w:hint="eastAsia"/>
        </w:rPr>
        <w:br/>
      </w:r>
      <w:r>
        <w:rPr>
          <w:rFonts w:hint="eastAsia"/>
        </w:rPr>
        <w:t>　　　　一、油田注水泵的研究进展及趋势分析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二、油田注水泵价格趋势分析</w:t>
      </w:r>
      <w:r>
        <w:rPr>
          <w:rFonts w:hint="eastAsia"/>
        </w:rPr>
        <w:br/>
      </w:r>
      <w:r>
        <w:rPr>
          <w:rFonts w:hint="eastAsia"/>
        </w:rPr>
        <w:t>　　　　三、油田注水泵行业发展趋势 第二节 2025-2031年中国油田注水泵行业供需预测分析</w:t>
      </w:r>
      <w:r>
        <w:rPr>
          <w:rFonts w:hint="eastAsia"/>
        </w:rPr>
        <w:br/>
      </w:r>
      <w:r>
        <w:rPr>
          <w:rFonts w:hint="eastAsia"/>
        </w:rPr>
        <w:t>　　　　一、油田注水泵行业供给预测</w:t>
      </w:r>
      <w:r>
        <w:rPr>
          <w:rFonts w:hint="eastAsia"/>
        </w:rPr>
        <w:br/>
      </w:r>
      <w:r>
        <w:rPr>
          <w:rFonts w:hint="eastAsia"/>
        </w:rPr>
        <w:t>　　　　二、油田注水泵行业需求预测</w:t>
      </w:r>
      <w:r>
        <w:rPr>
          <w:rFonts w:hint="eastAsia"/>
        </w:rPr>
        <w:br/>
      </w:r>
      <w:r>
        <w:rPr>
          <w:rFonts w:hint="eastAsia"/>
        </w:rPr>
        <w:t>　　　　三、油田注水泵行业市场价格预测</w:t>
      </w:r>
      <w:r>
        <w:rPr>
          <w:rFonts w:hint="eastAsia"/>
        </w:rPr>
        <w:br/>
      </w:r>
      <w:r>
        <w:rPr>
          <w:rFonts w:hint="eastAsia"/>
        </w:rPr>
        <w:t>　　　　四、油田注水泵行业进出口预测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2025-2031年中国油田注水泵行业盈利能力预测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2025-2031年中国油田注水泵行业投资机会与风险分析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2025-2031年中国油田注水泵行业投资前景分析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2025-2031年中国油田注水泵行业投资特性分析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一、2025-2031年中国油田注水泵行业进入壁垒分析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二、2025-2031年中国油田注水泵行业盈利模式分析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三、2025-2031年中国油田注水泵行业盈利因素分析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2025-2031年中国油田注水泵行业投资机会分析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一、2025-2031年中国油田注水泵行业细分市场投资机会分析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二、2025-2031年中国油田注水泵行业区域市场投资潜力分析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2025-2031年中国油田注水泵行业投资风险分析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一、2025-2031年中国油田注水泵行业市场竞争风险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二、2025-2031年中国油田注水泵行业技术风险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三、2025-2031年中国油田注水泵行业政策风险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四、2025-2031年中国油田注水泵行业进入退出风险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2025-2031年中国油田注水泵行业发展策略及投资建议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油田注水泵行业发展策略分析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中智林^：油田注水泵行业市场的重点客户战略实施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油田注水泵行业产业链模型图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 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2020-2025年中国油田注水泵产量情况</w:t>
      </w:r>
      <w:r>
        <w:rPr>
          <w:rFonts w:hint="eastAsia"/>
        </w:rPr>
        <w:br/>
      </w:r>
      <w:r>
        <w:rPr>
          <w:rFonts w:hint="eastAsia"/>
        </w:rPr>
        <w:t>　　图表 2025年我国油田注水泵消费结构表</w:t>
      </w:r>
      <w:r>
        <w:rPr>
          <w:rFonts w:hint="eastAsia"/>
        </w:rPr>
        <w:br/>
      </w:r>
      <w:r>
        <w:rPr>
          <w:rFonts w:hint="eastAsia"/>
        </w:rPr>
        <w:t>　　图表 2020-2025年中国油田注水泵需求量情况</w:t>
      </w:r>
      <w:r>
        <w:rPr>
          <w:rFonts w:hint="eastAsia"/>
        </w:rPr>
        <w:br/>
      </w:r>
      <w:r>
        <w:rPr>
          <w:rFonts w:hint="eastAsia"/>
        </w:rPr>
        <w:t>　　图表 2020-2025年中国油田注水泵进口量情况表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2020-2025年中国油田注水泵进口量变化趋势图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2020-2025年中国油田注水泵进口金额情况表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2020-2025年中国油田注水泵进口平均价格情况表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2025年中国油田注水泵分国家进口情况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2020-2025年中国油田注水泵出口量情况表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2020-2025年中国油田注水泵出口量变化趋势图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2020-2025年中国油田注水泵出口金额情况表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2020-2025年中国油田注水泵出口平均价格情况表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2020-2025年中国油田注水泵行业产品市场价格变化趋势图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2020-2025年中国油田注水泵所属行业企业数量及其增长情况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2020-2025年中国油田注水泵所属行业亏损企业数量及亏损面情况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2020-2025年中国油田注水泵所属行业从业人数及其增长情况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2020-2025年中国油田注水泵所属行业资产规模及其增长情况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2025年中国油田注水泵所属行业不同类型企业数量情况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2025年中国油田注水泵所属行业不同类型企业企业数量结构图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8bb8026a240a3" w:history="1">
        <w:r>
          <w:rPr>
            <w:rStyle w:val="Hyperlink"/>
          </w:rPr>
          <w:t>2025-2031年中国油田注水泵市场现状深度调研与发展趋势分析报告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8bb8026a240a3" w:history="1">
        <w:r>
          <w:rPr>
            <w:rStyle w:val="Hyperlink"/>
          </w:rPr>
          <w:t>https://www.20087.com/5/27/YouTianZhuShuiBengFaZhanQuShiFen.html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热点：油田常用的泵都有哪些、油田注水泵工作原理、注水泵型号、油田注水泵结构图、油田泥浆泵、油田注水泵节能、石油开采泵、油田注水泵厂家、化工石油泵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5646917e24e10" w:history="1">
      <w:r>
        <w:rPr>
          <w:rStyle w:val="Hyperlink"/>
        </w:rPr>
        <w:t>2025-2031年中国油田注水泵市场现状深度调研与发展趋势分析报告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ouTianZhuShuiBengFaZhanQuShiFen.html" TargetMode="External" Id="R96c8bb8026a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ouTianZhuShuiBengFaZhanQuShiFen.html" TargetMode="External" Id="R9385646917e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2025-03-30T04:59:00Z</dcterms:created>
  <dcterms:modified xsi:type="dcterms:W3CDTF">2025-03-30T05:59:00Z</dcterms:modified>
  <dc:subject>2025-2031年中国油田注水泵市场现状深度调研与发展趋势分析报告</dc:subject>
  <dc:title>2025-2031年中国油田注水泵市场现状深度调研与发展趋势分析报告</dc:title>
  <cp:keywords>2025-2031年中国油田注水泵市场现状深度调研与发展趋势分析报告</cp:keywords>
  <dc:description>2025-2031年中国油田注水泵市场现状深度调研与发展趋势分析报告</dc:description>
</cp:coreProperties>
</file>