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996dab074612" w:history="1">
              <w:r>
                <w:rPr>
                  <w:rStyle w:val="Hyperlink"/>
                </w:rPr>
                <w:t>2025-2031年中国法兰滑环行业研究及发展趋势分析报告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996dab074612" w:history="1">
              <w:r>
                <w:rPr>
                  <w:rStyle w:val="Hyperlink"/>
                </w:rPr>
                <w:t>2025-2031年中国法兰滑环行业研究及发展趋势分析报告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996dab074612" w:history="1">
                <w:r>
                  <w:rPr>
                    <w:rStyle w:val="Hyperlink"/>
                  </w:rPr>
                  <w:t>https://www.20087.com/5/77/FaLanHuaHuanHangYeFaZhanQuShi.html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滑环是一种用于旋转设备中传输电力和信号的装置，广泛应用于风力发电机、雷达系统和工业机器人等领域。近年来，随着工业自动化和智能化的发展，对法兰滑环的可靠性、精度和传输速率提出了更高要求。现代法兰滑环采用先进的电刷材料和密封技术，提高了其在极端环境下的性能，同时，集成的信号处理和数据通信功能，使其成为智能设备的关键组件。</w:t>
      </w:r>
      <w:r>
        <w:rPr>
          <w:rFonts w:hint="eastAsia"/>
        </w:rPr>
        <w:br/>
      </w:r>
      <w:r>
        <w:rPr>
          <w:rFonts w:hint="eastAsia"/>
        </w:rPr>
        <w:t>　　未来，法兰滑环将更加智能化和模块化。通过集成传感器和无线通信模块，法兰滑环能够实时监测自身状态，实现预测性维护，减少停机时间。同时，模块化设计将使用户能够根据具体应用需求，灵活配置滑环的功能和接口，提高设备的定制化水平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996dab074612" w:history="1">
        <w:r>
          <w:rPr>
            <w:rStyle w:val="Hyperlink"/>
          </w:rPr>
          <w:t>2025-2031年中国法兰滑环行业研究及发展趋势分析报告</w:t>
        </w:r>
      </w:hyperlink>
      <w:r>
        <w:rPr>
          <w:rFonts w:hint="eastAsia"/>
        </w:rPr>
        <w:t>》通过严谨的分析、翔实的数据及直观的图表，系统解析了法兰滑环行业的市场规模、需求变化、价格波动及产业链结构。报告全面评估了当前法兰滑环市场现状，科学预测了未来市场前景与发展趋势，重点剖析了法兰滑环细分市场的机遇与挑战。同时，报告对法兰滑环重点企业的竞争地位及市场集中度进行了评估，为法兰滑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中国不同产品类型法兰滑环增长趋势2020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转子法兰滑环</w:t>
      </w:r>
      <w:r>
        <w:rPr>
          <w:rFonts w:hint="eastAsia"/>
        </w:rPr>
        <w:br/>
      </w:r>
      <w:r>
        <w:rPr>
          <w:rFonts w:hint="eastAsia"/>
        </w:rPr>
        <w:t>　　　　1.2.3 定子法兰滑环</w:t>
      </w:r>
      <w:r>
        <w:rPr>
          <w:rFonts w:hint="eastAsia"/>
        </w:rPr>
        <w:br/>
      </w:r>
      <w:r>
        <w:rPr>
          <w:rFonts w:hint="eastAsia"/>
        </w:rPr>
        <w:t>　　1.3 从不同应用，法兰滑环主要包括如下几个方面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中国不同应用法兰滑环增长趋势2020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通信领域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中国法兰滑环发展现状及未来趋势（2020-2031）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中国市场法兰滑环收入及增长率（2020-2031）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中国市场法兰滑环销量及增长率（2020-2031）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中国市场主要法兰滑环厂商分析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中国市场主要厂商法兰滑环销量、收入及市场份额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中国市场主要厂商法兰滑环销量（2020-2025）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中国市场主要厂商法兰滑环收入（2020-2025）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2025年中国市场主要厂商法兰滑环收入排名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中国市场主要厂商法兰滑环价格（2020-2025）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中国市场主要厂商法兰滑环总部及产地分布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中国市场主要厂商成立时间及法兰滑环商业化日期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中国市场主要厂商法兰滑环产品类型及应用</w:t>
      </w:r>
      <w:r>
        <w:rPr>
          <w:rFonts w:hint="eastAsia"/>
        </w:rPr>
        <w:br/>
      </w:r>
      <w:r>
        <w:rPr>
          <w:rFonts w:hint="eastAsia"/>
        </w:rPr>
        <w:t>　　2.5 法兰滑环行业集中度、竞争程度分析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法兰滑环行业集中度分析：2025年中国Top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中国法兰滑环第一梯队、第二梯队和第三梯队厂商（品牌）及2025年市场份额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中国市场法兰滑环主要企业分析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重点企业（17）在中国市场法兰滑环销量、收入、价格及毛利率（2020-2025）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不同类型法兰滑环分析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中国市场不同产品类型法兰滑环销量（2020-2031）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中国市场不同产品类型法兰滑环销量及市场份额（2020-2025）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中国市场不同产品类型法兰滑环销量预测（2025-2031）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中国市场不同产品类型法兰滑环规模（2020-2031）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中国市场不同产品类型法兰滑环规模及市场份额（2020-2025）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中国市场不同产品类型法兰滑环规模预测（2025-2031）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中国市场不同产品类型法兰滑环价格走势（2020-2031）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不同应用法兰滑环分析</w:t>
      </w:r>
      <w:r>
        <w:rPr>
          <w:rFonts w:hint="eastAsia"/>
        </w:rPr>
        <w:br/>
      </w:r>
      <w:r>
        <w:rPr>
          <w:rFonts w:hint="eastAsia"/>
        </w:rPr>
        <w:t>　　5.1 中国市场不同应用法兰滑环销量（2020-2031）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中国市场不同应用法兰滑环销量及市场份额（2020-2025）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中国市场不同应用法兰滑环销量预测（2025-2031）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中国市场不同应用法兰滑环规模（2020-2031）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中国市场不同应用法兰滑环规模及市场份额（2020-2025）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中国市场不同应用法兰滑环规模预测（2025-2031）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中国市场不同应用法兰滑环价格走势（2020-2031）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法兰滑环行业发展分析---发展趋势</w:t>
      </w:r>
      <w:r>
        <w:rPr>
          <w:rFonts w:hint="eastAsia"/>
        </w:rPr>
        <w:br/>
      </w:r>
      <w:r>
        <w:rPr>
          <w:rFonts w:hint="eastAsia"/>
        </w:rPr>
        <w:t>　　6.2 法兰滑环行业发展分析---厂商壁垒</w:t>
      </w:r>
      <w:r>
        <w:rPr>
          <w:rFonts w:hint="eastAsia"/>
        </w:rPr>
        <w:br/>
      </w:r>
      <w:r>
        <w:rPr>
          <w:rFonts w:hint="eastAsia"/>
        </w:rPr>
        <w:t>　　6.3 法兰滑环行业发展分析---驱动因素</w:t>
      </w:r>
      <w:r>
        <w:rPr>
          <w:rFonts w:hint="eastAsia"/>
        </w:rPr>
        <w:br/>
      </w:r>
      <w:r>
        <w:rPr>
          <w:rFonts w:hint="eastAsia"/>
        </w:rPr>
        <w:t>　　6.4 法兰滑环行业发展分析---制约因素</w:t>
      </w:r>
      <w:r>
        <w:rPr>
          <w:rFonts w:hint="eastAsia"/>
        </w:rPr>
        <w:br/>
      </w:r>
      <w:r>
        <w:rPr>
          <w:rFonts w:hint="eastAsia"/>
        </w:rPr>
        <w:t>　　6.5 法兰滑环中国企业SWOT分析</w:t>
      </w:r>
      <w:r>
        <w:rPr>
          <w:rFonts w:hint="eastAsia"/>
        </w:rPr>
        <w:br/>
      </w:r>
      <w:r>
        <w:rPr>
          <w:rFonts w:hint="eastAsia"/>
        </w:rPr>
        <w:t>　　6.6 法兰滑环行业政策环境分析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法兰滑环行业产业链简介</w:t>
      </w:r>
      <w:r>
        <w:rPr>
          <w:rFonts w:hint="eastAsia"/>
        </w:rPr>
        <w:br/>
      </w:r>
      <w:r>
        <w:rPr>
          <w:rFonts w:hint="eastAsia"/>
        </w:rPr>
        <w:t>　　7.2 法兰滑环产业链分析-上游</w:t>
      </w:r>
      <w:r>
        <w:rPr>
          <w:rFonts w:hint="eastAsia"/>
        </w:rPr>
        <w:br/>
      </w:r>
      <w:r>
        <w:rPr>
          <w:rFonts w:hint="eastAsia"/>
        </w:rPr>
        <w:t>　　7.3 法兰滑环产业链分析-中游</w:t>
      </w:r>
      <w:r>
        <w:rPr>
          <w:rFonts w:hint="eastAsia"/>
        </w:rPr>
        <w:br/>
      </w:r>
      <w:r>
        <w:rPr>
          <w:rFonts w:hint="eastAsia"/>
        </w:rPr>
        <w:t>　　7.4 法兰滑环产业链分析-下游：行业场景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法兰滑环行业采购模式</w:t>
      </w:r>
      <w:r>
        <w:rPr>
          <w:rFonts w:hint="eastAsia"/>
        </w:rPr>
        <w:br/>
      </w:r>
      <w:r>
        <w:rPr>
          <w:rFonts w:hint="eastAsia"/>
        </w:rPr>
        <w:t>　　7.6 法兰滑环行业生产模式</w:t>
      </w:r>
      <w:r>
        <w:rPr>
          <w:rFonts w:hint="eastAsia"/>
        </w:rPr>
        <w:br/>
      </w:r>
      <w:r>
        <w:rPr>
          <w:rFonts w:hint="eastAsia"/>
        </w:rPr>
        <w:t>　　7.7 法兰滑环行业销售模式及销售渠道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中国本土法兰滑环产能、产量分析</w:t>
      </w:r>
      <w:r>
        <w:rPr>
          <w:rFonts w:hint="eastAsia"/>
        </w:rPr>
        <w:br/>
      </w:r>
      <w:r>
        <w:rPr>
          <w:rFonts w:hint="eastAsia"/>
        </w:rPr>
        <w:t>　　8.1 中国法兰滑环供需现状及预测（2020-2031）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中国法兰滑环产能、产量、产能利用率及发展趋势（2020-2031）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中国法兰滑环产量、市场需求量及发展趋势（2020-2031）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中国法兰滑环进出口分析</w:t>
      </w:r>
      <w:r>
        <w:rPr>
          <w:rFonts w:hint="eastAsia"/>
        </w:rPr>
        <w:br/>
      </w:r>
      <w:r>
        <w:rPr>
          <w:rFonts w:hint="eastAsia"/>
        </w:rPr>
        <w:t>　　　　8.2.1 中国市场法兰滑环主要进口来源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中国市场法兰滑环主要出口目的地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不同产品类型，法兰滑环市场规模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不同应用法兰滑环市场规模2020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中国市场主要厂商法兰滑环销量（2020-2025）&amp;（台）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中国市场主要厂商法兰滑环销量市场份额（2020-2025）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中国市场主要厂商法兰滑环收入（2020-2025）&amp;（万元）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中国市场主要厂商法兰滑环收入份额（2020-2025）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2025年中国主要生产商法兰滑环收入排名（万元）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中国市场主要厂商法兰滑环价格（2020-2025）&amp;（元/台）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中国市场主要厂商法兰滑环总部及产地分布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中国市场主要厂商成立时间及法兰滑环商业化日期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中国市场主要厂商法兰滑环产品类型及应用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2025年中国市场法兰滑环主要厂商市场地位（第一梯队、第二梯队和第三梯队）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法兰滑环生产基地、总部、竞争对手及市场地位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法兰滑环产品规格、参数及市场应用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法兰滑环销量（台）、收入（万元）、价格（元/台）及毛利率（2020-2025）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中国市场不同类型法兰滑环销量（2020-2025）&amp;（台）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中国市场不同类型法兰滑环销量市场份额（2020-2025）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中国市场不同类型法兰滑环销量预测（2025-2031）&amp;（台）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中国市场不同类型法兰滑环销量市场份额预测（2025-2031）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中国市场不同类型法兰滑环规模（2020-2025）&amp;（万元）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中国市场不同类型法兰滑环规模市场份额（2020-2025）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中国市场不同类型法兰滑环规模预测（2025-2031）&amp;（万元）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中国市场不同类型法兰滑环规模市场份额预测（2025-2031）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中国市场不同应用法兰滑环销量（2020-2025）&amp;（台）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中国市场不同应用法兰滑环销量市场份额（2020-2025）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中国市场不同应用法兰滑环销量预测（2025-2031）&amp;（台）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中国市场不同应用法兰滑环销量市场份额预测（2025-2031）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中国市场不同应用法兰滑环规模（2020-2025）&amp;（万元）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中国市场不同应用法兰滑环规模市场份额（2020-2025）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中国市场不同应用法兰滑环规模预测（2025-2031）&amp;（万元）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中国市场不同应用法兰滑环规模市场份额预测（2025-2031）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法兰滑环行业发展分析---发展趋势</w:t>
      </w:r>
      <w:r>
        <w:rPr>
          <w:rFonts w:hint="eastAsia"/>
        </w:rPr>
        <w:br/>
      </w:r>
      <w:r>
        <w:rPr>
          <w:rFonts w:hint="eastAsia"/>
        </w:rPr>
        <w:t>　　表115 法兰滑环行业发展分析---厂商壁垒</w:t>
      </w:r>
      <w:r>
        <w:rPr>
          <w:rFonts w:hint="eastAsia"/>
        </w:rPr>
        <w:br/>
      </w:r>
      <w:r>
        <w:rPr>
          <w:rFonts w:hint="eastAsia"/>
        </w:rPr>
        <w:t>　　表116 法兰滑环行业发展分析---驱动因素</w:t>
      </w:r>
      <w:r>
        <w:rPr>
          <w:rFonts w:hint="eastAsia"/>
        </w:rPr>
        <w:br/>
      </w:r>
      <w:r>
        <w:rPr>
          <w:rFonts w:hint="eastAsia"/>
        </w:rPr>
        <w:t>　　表117 法兰滑环行业发展分析---制约因素</w:t>
      </w:r>
      <w:r>
        <w:rPr>
          <w:rFonts w:hint="eastAsia"/>
        </w:rPr>
        <w:br/>
      </w:r>
      <w:r>
        <w:rPr>
          <w:rFonts w:hint="eastAsia"/>
        </w:rPr>
        <w:t>　　表118 法兰滑环行业相关重点政策一览</w:t>
      </w:r>
      <w:r>
        <w:rPr>
          <w:rFonts w:hint="eastAsia"/>
        </w:rPr>
        <w:br/>
      </w:r>
      <w:r>
        <w:rPr>
          <w:rFonts w:hint="eastAsia"/>
        </w:rPr>
        <w:t>　　表119 法兰滑环行业供应链分析</w:t>
      </w:r>
      <w:r>
        <w:rPr>
          <w:rFonts w:hint="eastAsia"/>
        </w:rPr>
        <w:br/>
      </w:r>
      <w:r>
        <w:rPr>
          <w:rFonts w:hint="eastAsia"/>
        </w:rPr>
        <w:t>　　表120 法兰滑环上游原料供应商</w:t>
      </w:r>
      <w:r>
        <w:rPr>
          <w:rFonts w:hint="eastAsia"/>
        </w:rPr>
        <w:br/>
      </w:r>
      <w:r>
        <w:rPr>
          <w:rFonts w:hint="eastAsia"/>
        </w:rPr>
        <w:t>　　表121 法兰滑环行业主要下游客户</w:t>
      </w:r>
      <w:r>
        <w:rPr>
          <w:rFonts w:hint="eastAsia"/>
        </w:rPr>
        <w:br/>
      </w:r>
      <w:r>
        <w:rPr>
          <w:rFonts w:hint="eastAsia"/>
        </w:rPr>
        <w:t>　　表122 法兰滑环典型经销商</w:t>
      </w:r>
      <w:r>
        <w:rPr>
          <w:rFonts w:hint="eastAsia"/>
        </w:rPr>
        <w:br/>
      </w:r>
      <w:r>
        <w:rPr>
          <w:rFonts w:hint="eastAsia"/>
        </w:rPr>
        <w:t>　　表123 中国法兰滑环产量、销量、进口量及出口量（2020-2025）&amp;（台）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中国法兰滑环产量、销量、进口量及出口量预测（2025-2031）&amp;（台）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表125 中国市场法兰滑环主要进口来源</w:t>
      </w:r>
      <w:r>
        <w:rPr>
          <w:rFonts w:hint="eastAsia"/>
        </w:rPr>
        <w:br/>
      </w:r>
      <w:r>
        <w:rPr>
          <w:rFonts w:hint="eastAsia"/>
        </w:rPr>
        <w:t>　　表126 中国市场法兰滑环主要出口目的地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法兰滑环产品图片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中国不同产品类型法兰滑环产量市场份额2024 VS 2025</w:t>
      </w:r>
      <w:r>
        <w:rPr>
          <w:rFonts w:hint="eastAsia"/>
        </w:rPr>
        <w:br/>
      </w:r>
      <w:r>
        <w:rPr>
          <w:rFonts w:hint="eastAsia"/>
        </w:rPr>
        <w:t>　　图3 转子法兰滑环产品图片</w:t>
      </w:r>
      <w:r>
        <w:rPr>
          <w:rFonts w:hint="eastAsia"/>
        </w:rPr>
        <w:br/>
      </w:r>
      <w:r>
        <w:rPr>
          <w:rFonts w:hint="eastAsia"/>
        </w:rPr>
        <w:t>　　图4 定子法兰滑环产品图片</w:t>
      </w:r>
      <w:r>
        <w:rPr>
          <w:rFonts w:hint="eastAsia"/>
        </w:rPr>
        <w:br/>
      </w:r>
      <w:r>
        <w:rPr>
          <w:rFonts w:hint="eastAsia"/>
        </w:rPr>
        <w:t>　　图5 中国不同应用法兰滑环市场份额2024 VS 2025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通信领域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中国市场法兰滑环市场规模，2020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中国市场法兰滑环收入及增长率（2020-2031）&amp;（万元）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中国市场法兰滑环销量及增长率（2020-2031）&amp;（台）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2025年中国市场主要厂商法兰滑环销量市场份额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2025年中国市场主要厂商法兰滑环收入市场份额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2025年中国市场前五大厂商法兰滑环市场份额</w:t>
      </w:r>
      <w:r>
        <w:rPr>
          <w:rFonts w:hint="eastAsia"/>
        </w:rPr>
        <w:br/>
      </w:r>
      <w:r>
        <w:rPr>
          <w:rFonts w:hint="eastAsia"/>
        </w:rPr>
        <w:t>　　图17 2025年中国市场法兰滑环第一梯队、第二梯队和第三梯队厂商（品牌）及市场份额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中国市场不同产品类型法兰滑环价格走势（2020-2031）&amp;（元/台）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中国市场不同应用法兰滑环价格走势（2020-2031）&amp;（元/台）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法兰滑环中国企业SWOT分析</w:t>
      </w:r>
      <w:r>
        <w:rPr>
          <w:rFonts w:hint="eastAsia"/>
        </w:rPr>
        <w:br/>
      </w:r>
      <w:r>
        <w:rPr>
          <w:rFonts w:hint="eastAsia"/>
        </w:rPr>
        <w:t>　　图21 法兰滑环产业链</w:t>
      </w:r>
      <w:r>
        <w:rPr>
          <w:rFonts w:hint="eastAsia"/>
        </w:rPr>
        <w:br/>
      </w:r>
      <w:r>
        <w:rPr>
          <w:rFonts w:hint="eastAsia"/>
        </w:rPr>
        <w:t>　　图22 法兰滑环行业采购模式分析</w:t>
      </w:r>
      <w:r>
        <w:rPr>
          <w:rFonts w:hint="eastAsia"/>
        </w:rPr>
        <w:br/>
      </w:r>
      <w:r>
        <w:rPr>
          <w:rFonts w:hint="eastAsia"/>
        </w:rPr>
        <w:t>　　图23 法兰滑环行业生产模式分析</w:t>
      </w:r>
      <w:r>
        <w:rPr>
          <w:rFonts w:hint="eastAsia"/>
        </w:rPr>
        <w:br/>
      </w:r>
      <w:r>
        <w:rPr>
          <w:rFonts w:hint="eastAsia"/>
        </w:rPr>
        <w:t>　　图24 法兰滑环行业销售模式分析</w:t>
      </w:r>
      <w:r>
        <w:rPr>
          <w:rFonts w:hint="eastAsia"/>
        </w:rPr>
        <w:br/>
      </w:r>
      <w:r>
        <w:rPr>
          <w:rFonts w:hint="eastAsia"/>
        </w:rPr>
        <w:t>　　图25 中国法兰滑环产能、产量、产能利用率及发展趋势（2020-2031）&amp;（台）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中国法兰滑环产量、市场需求量及发展趋势（2020-2031）&amp;（台）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996dab074612" w:history="1">
        <w:r>
          <w:rPr>
            <w:rStyle w:val="Hyperlink"/>
          </w:rPr>
          <w:t>2025-2031年中国法兰滑环行业研究及发展趋势分析报告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996dab074612" w:history="1">
        <w:r>
          <w:rPr>
            <w:rStyle w:val="Hyperlink"/>
          </w:rPr>
          <w:t>https://www.20087.com/5/77/FaLanHuaHuanHangYeFaZhanQuShi.html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热点：精密滑环、法兰滑块、辗制法兰、法兰环作用、固定法兰、法兰滑块和四方滑块一样吗、滑套法兰、法兰型滑块、法兰的种类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93dae02e4e45" w:history="1">
      <w:r>
        <w:rPr>
          <w:rStyle w:val="Hyperlink"/>
        </w:rPr>
        <w:t>2025-2031年中国法兰滑环行业研究及发展趋势分析报告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aLanHuaHuanHangYeFaZhanQuShi.html" TargetMode="External" Id="R2aab996dab0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aLanHuaHuanHangYeFaZhanQuShi.html" TargetMode="External" Id="Rf25e93dae02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2025-05-19T03:44:00Z</dcterms:created>
  <dcterms:modified xsi:type="dcterms:W3CDTF">2025-05-19T04:44:00Z</dcterms:modified>
  <dc:subject>2025-2031年中国法兰滑环行业研究及发展趋势分析报告</dc:subject>
  <dc:title>2025-2031年中国法兰滑环行业研究及发展趋势分析报告</dc:title>
  <cp:keywords>2025-2031年中国法兰滑环行业研究及发展趋势分析报告</cp:keywords>
  <dc:description>2025-2031年中国法兰滑环行业研究及发展趋势分析报告</dc:description>
</cp:coreProperties>
</file>