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b72e880e74171" w:history="1">
              <w:r>
                <w:rPr>
                  <w:rStyle w:val="Hyperlink"/>
                </w:rPr>
                <w:t>2022-2028年全球与中国泳池围栏市场现状调研及趋势分析报告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b72e880e74171" w:history="1">
              <w:r>
                <w:rPr>
                  <w:rStyle w:val="Hyperlink"/>
                </w:rPr>
                <w:t>2022-2028年全球与中国泳池围栏市场现状调研及趋势分析报告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b72e880e74171" w:history="1">
                <w:r>
                  <w:rPr>
                    <w:rStyle w:val="Hyperlink"/>
                  </w:rPr>
                  <w:t>https://www.20087.com/5/07/YongChiWeiLanHangYeQuShi.html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围栏是保障游泳池周围安全的重要设施，不仅需要满足防护功能，还需考虑美观与耐用性。目前，泳池围栏材料与设计呈现出多样化趋势，包括金属、玻璃、木材等，且越来越多地融入智能开闭、紧急逃生机制等功能，以提高安全性与便利性。随着人们安全意识的增强，泳池围栏的市场需求稳步增长，尤其是私人住宅与高端酒店项目中。</w:t>
      </w:r>
      <w:r>
        <w:rPr>
          <w:rFonts w:hint="eastAsia"/>
        </w:rPr>
        <w:br/>
      </w:r>
      <w:r>
        <w:rPr>
          <w:rFonts w:hint="eastAsia"/>
        </w:rPr>
        <w:t>　　未来，泳池围栏将更加注重设计美学与智能化融合。一方面，通过材料创新与艺术设计，泳池围栏将与周围环境和谐统一，成为景观设计的一部分，提升整体空间的美感与格调。另一方面，智能传感与自动化技术的应用将使泳池围栏具备自动开启、儿童安全锁定等功能，进一步提升安全防护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9b72e880e74171" w:history="1">
        <w:r>
          <w:rPr>
            <w:rStyle w:val="Hyperlink"/>
          </w:rPr>
          <w:t>2022-2028年全球与中国泳池围栏市场现状调研及趋势分析报告</w:t>
        </w:r>
      </w:hyperlink>
      <w:r>
        <w:rPr>
          <w:rFonts w:hint="eastAsia"/>
        </w:rPr>
        <w:t>全面剖析了泳池围栏行业的市场规模、需求及价格动态。报告通过对泳池围栏产业链的深入挖掘，详细分析了行业现状，并对泳池围栏市场前景及发展趋势进行了科学预测。泳池围栏报告还深入探索了各细分市场的特点，突出关注泳池围栏重点企业的经营状况，全面揭示了泳池围栏行业竞争格局、品牌影响力和市场集中度。泳池围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按照不同产品类型，泳池围栏主要可以分为如下几个类别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不同产品类型泳池围栏增长趋势2021 VS 2028</w:t>
      </w:r>
      <w:r>
        <w:rPr>
          <w:rFonts w:hint="eastAsia"/>
        </w:rPr>
        <w:br/>
      </w:r>
      <w:r>
        <w:rPr>
          <w:rFonts w:hint="eastAsia"/>
        </w:rPr>
        <w:t>　　　　1.2.2 钢质</w:t>
      </w:r>
      <w:r>
        <w:rPr>
          <w:rFonts w:hint="eastAsia"/>
        </w:rPr>
        <w:br/>
      </w:r>
      <w:r>
        <w:rPr>
          <w:rFonts w:hint="eastAsia"/>
        </w:rPr>
        <w:t>　　　　1.2.3 铝质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从不同应用，泳池围栏主要包括如下几个方面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商业泳池</w:t>
      </w:r>
      <w:r>
        <w:rPr>
          <w:rFonts w:hint="eastAsia"/>
        </w:rPr>
        <w:br/>
      </w:r>
      <w:r>
        <w:rPr>
          <w:rFonts w:hint="eastAsia"/>
        </w:rPr>
        <w:t>　　　　1.3.2 住宅泳池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全球泳池围栏供需现状及预测（2017-2021年）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全球泳池围栏产能、产量、产能利用率及发展趋势（2017-2021年）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全球泳池围栏产量、表观消费量及发展趋势（2017-2021年）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中国泳池围栏供需现状及预测（2017-2021年）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中国泳池围栏产能、产量、产能利用率及发展趋势（2017-2021年）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中国泳池围栏产量、表观消费量及发展趋势（2017-2021年）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中国泳池围栏产量、市场需求量及发展趋势（2017-2021年）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全球与中国主要厂商泳池围栏产量、产值及竞争分析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全球市场泳池围栏主要厂商列表（2017-2021年）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全球市场泳池围栏主要厂商产量列表（2017-2021年）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全球市场泳池围栏主要厂商产值列表（2017-2021年）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2022年全球主要生产商泳池围栏收入排名</w:t>
      </w:r>
      <w:r>
        <w:rPr>
          <w:rFonts w:hint="eastAsia"/>
        </w:rPr>
        <w:br/>
      </w:r>
      <w:r>
        <w:rPr>
          <w:rFonts w:hint="eastAsia"/>
        </w:rPr>
        <w:t>　　　　2.1.4 全球市场泳池围栏主要厂商产品价格列表（2017-2021年）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中国泳池围栏主要厂商产量、产值及市场份额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中国市场泳池围栏主要厂商产量列表（2017-2021年）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中国市场泳池围栏主要厂商产值列表（2017-2021年）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全球主要厂商泳池围栏产地分布及商业化日期</w:t>
      </w:r>
      <w:r>
        <w:rPr>
          <w:rFonts w:hint="eastAsia"/>
        </w:rPr>
        <w:br/>
      </w:r>
      <w:r>
        <w:rPr>
          <w:rFonts w:hint="eastAsia"/>
        </w:rPr>
        <w:t>　　2.4 泳池围栏行业集中度、竞争程度分析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泳池围栏行业集中度分析：全球Top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全球泳池围栏第一梯队、第二梯队和第三梯队生产商（品牌）及市场份额（2021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泳池围栏全球领先企业SWOT分析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全球主要泳池围栏企业采访及观点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全球泳池围栏主要生产地区分析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全球主要地区泳池围栏市场规模分析：2021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全球主要地区泳池围栏产量及市场份额（2017-2021年）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全球主要地区泳池围栏产量及市场份额预测（2017-2021年）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全球主要地区泳池围栏产值及市场份额（2017-2021年）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全球主要地区泳池围栏产值及市场份额预测（2017-2021年）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北美市场泳池围栏产量、产值及增长率（2017-2021年）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欧洲市场泳池围栏产量、产值及增长率（2017-2021年）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日本市场泳池围栏产量、产值及增长率（2017-2021年）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东南亚市场泳池围栏产量、产值及增长率（2017-2021年）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印度市场泳池围栏产量、产值及增长率（2017-2021年）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中国市场泳池围栏产量、产值及增长率（2017-2021年）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全球主要地区泳池围栏消费展望2021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全球主要地区泳池围栏消费量及增长率（2017-2021年）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全球主要地区泳池围栏消费量预测（2017-2021年）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中国市场泳池围栏消费量、增长率及发展预测（2017-2021年）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北美市场泳池围栏消费量、增长率及发展预测（2017-2021年）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欧洲市场泳池围栏消费量、增长率及发展预测（2017-2021年）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日本市场泳池围栏消费量、增长率及发展预测（2017-2021年）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东南亚市场泳池围栏消费量、增长率及发展预测（2017-2021年）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印度市场泳池围栏消费量、增长率及发展预测（2017-2021年）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全球泳池围栏主要生产商分析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重点企业（12）泳池围栏产能、产量、产值、价格及毛利率（2017-2021年）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不同类型泳池围栏产品分析</w:t>
      </w:r>
      <w:r>
        <w:rPr>
          <w:rFonts w:hint="eastAsia"/>
        </w:rPr>
        <w:br/>
      </w:r>
      <w:r>
        <w:rPr>
          <w:rFonts w:hint="eastAsia"/>
        </w:rPr>
        <w:t>　　6.1 全球不同产品类型泳池围栏产量（2017-2021年）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全球不同产品类型泳池围栏产量及市场份额（2017-2021年）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全球不同产品类型泳池围栏产量预测（2017-2021年）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全球不同产品类型泳池围栏产值（2017-2021年）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全球不同产品类型泳池围栏产值及市场份额（2017-2021年）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全球不同产品类型泳池围栏产值预测（2017-2021年）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全球不同产品类型泳池围栏价格走势（2017-2021年）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不同价格区间泳池围栏市场份额对比（2017-2021年）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中国不同类型泳池围栏产量（2017-2021年）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中国不同产品类型泳池围栏产量及市场份额（2017-2021年）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中国不同产品类型泳池围栏产量预测（2017-2021年）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中国不同产品类型泳池围栏产值（2017-2021年）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中国不同产品类型泳池围栏产值及市场份额（2017-2021年）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中国不同产品类型泳池围栏产值预测（2017-2021年）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泳池围栏产业链分析</w:t>
      </w:r>
      <w:r>
        <w:rPr>
          <w:rFonts w:hint="eastAsia"/>
        </w:rPr>
        <w:br/>
      </w:r>
      <w:r>
        <w:rPr>
          <w:rFonts w:hint="eastAsia"/>
        </w:rPr>
        <w:t>　　7.2 泳池围栏产业上游供应分析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全球不同应用泳池围栏消费量、市场份额及增长率（2017-2021年）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全球不同应用泳池围栏消费量（2017-2021年）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全球不同应用泳池围栏消费量预测（2017-2021年）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中国不同应用泳池围栏消费量、市场份额及增长率（2017-2021年）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中国不同应用泳池围栏消费量（2017-2021年）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中国不同应用泳池围栏消费量预测（2017-2021年）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中国泳池围栏产量、消费量、进出口分析及未来趋势分析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中国市场泳池围栏产量、消费量、进出口分析及未来趋势（2017-2021年）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中国市场泳池围栏进出口贸易趋势</w:t>
      </w:r>
      <w:r>
        <w:rPr>
          <w:rFonts w:hint="eastAsia"/>
        </w:rPr>
        <w:br/>
      </w:r>
      <w:r>
        <w:rPr>
          <w:rFonts w:hint="eastAsia"/>
        </w:rPr>
        <w:t>　　8.3 中国市场泳池围栏主要进口来源</w:t>
      </w:r>
      <w:r>
        <w:rPr>
          <w:rFonts w:hint="eastAsia"/>
        </w:rPr>
        <w:br/>
      </w:r>
      <w:r>
        <w:rPr>
          <w:rFonts w:hint="eastAsia"/>
        </w:rPr>
        <w:t>　　8.4 中国市场泳池围栏主要出口目的地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中国市场泳池围栏主要地区分布</w:t>
      </w:r>
      <w:r>
        <w:rPr>
          <w:rFonts w:hint="eastAsia"/>
        </w:rPr>
        <w:br/>
      </w:r>
      <w:r>
        <w:rPr>
          <w:rFonts w:hint="eastAsia"/>
        </w:rPr>
        <w:t>　　9.1 中国泳池围栏生产地区分布</w:t>
      </w:r>
      <w:r>
        <w:rPr>
          <w:rFonts w:hint="eastAsia"/>
        </w:rPr>
        <w:br/>
      </w:r>
      <w:r>
        <w:rPr>
          <w:rFonts w:hint="eastAsia"/>
        </w:rPr>
        <w:t>　　9.2 中国泳池围栏消费地区分布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泳池围栏技术及相关行业技术发展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泳池围栏销售渠道分析及建议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国内市场泳池围栏销售渠道</w:t>
      </w:r>
      <w:r>
        <w:rPr>
          <w:rFonts w:hint="eastAsia"/>
        </w:rPr>
        <w:br/>
      </w:r>
      <w:r>
        <w:rPr>
          <w:rFonts w:hint="eastAsia"/>
        </w:rPr>
        <w:t>　　12.2 国外市场泳池围栏销售渠道</w:t>
      </w:r>
      <w:r>
        <w:rPr>
          <w:rFonts w:hint="eastAsia"/>
        </w:rPr>
        <w:br/>
      </w:r>
      <w:r>
        <w:rPr>
          <w:rFonts w:hint="eastAsia"/>
        </w:rPr>
        <w:t>　　12.3 泳池围栏销售/营销策略建议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按照不同产品类型，泳池围栏主要可以分为如下几个类别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不同产品类型泳池围栏增长趋势2021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从不同应用，泳池围栏主要包括如下几个方面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不同应用泳池围栏消费量（万台）增长趋势2021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全球市场泳池围栏主要厂商产量列表（万台）&amp;（2017-2021年）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全球市场泳池围栏主要厂商产量市场份额列表（2017-2021年）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全球市场泳池围栏主要厂商产值列表（2017-2021年）&amp;（百万美元）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全球市场泳池围栏主要厂商产值市场份额列表（百万美元）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2022年全球主要生产商泳池围栏收入排名（百万美元）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全市场球泳池围栏主要厂商产品价格列表（2017-2021年）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中国市场泳池围栏主要厂商产品价格列表（2017-2021年）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中国市场泳池围栏主要厂商产量市场份额列表（2017-2021年）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中国市场泳池围栏主要厂商产值列表（2017-2021年）&amp;（百万美元）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中国市场泳池围栏主要厂商产值市场份额列表（2017-2021年）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全球主要厂商泳池围栏产地分布及商业化日期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全球主要泳池围栏企业采访及观点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全球主要地区泳池围栏产值（百万美元）：2021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全球主要地区泳池围栏2017-2021年产量列表（吨）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全球主要地区泳池围栏2017-2021年产量市场份额列表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全球主要地区泳池围栏产量列表（2017-2021年）&amp;（万台）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全球主要地区泳池围栏产量份额（2017-2021年）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全球主要地区泳池围栏产值列表（2017-2021年）&amp;（百万美元）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全球主要地区泳池围栏产值市场份额列表（2017-2021年）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全球主要地区泳池围栏产值列表（2017-2021年）&amp;（百万美元）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全球主要地区泳池围栏产值市场份额列表（2017-2021年）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全球主要地区泳池围栏消费量2021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全球主要地区泳池围栏消费量列表（2017-2021年）&amp;（万台）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全球主要地区泳池围栏消费量市场份额列表（2017-2021年）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全球主要地区泳池围栏消费量列表（2017-2021年）&amp;（万台）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全球主要地区泳池围栏消费量市场份额列表（2017-2021年）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重点企业（1）泳池围栏产能（万台）、产量（万台）、产值（百万美元）、价格及毛利率（2017-2021年）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重点企业（2）泳池围栏产能（万台）、产量（万台）、产值（百万美元）、价格及毛利率（2017-2021年）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重点企业（3）泳池围栏产能（万台）、产量（万台）、产值（百万美元）、价格及毛利率（2017-2021年）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重点企业（4）泳池围栏产能（万台）、产量（万台）、产值（百万美元）、价格及毛利率（2017-2021年）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重点企业（5）泳池围栏产能（万台）、产量（万台）、产值（百万美元）、价格及毛利率（2017-2021年）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重点企业（6）泳池围栏产能（万台）、产量（万台）、产值（百万美元）、价格及毛利率（2017-2021年）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重点企业（7）泳池围栏产能（万台）、产量（万台）、产值（百万美元）、价格及毛利率（2017-2021年）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重点企业（8）泳池围栏产能（万台）、产量（万台）、产值（百万美元）、价格及毛利率（2017-2021年）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重点企业（9）泳池围栏产能（万台）、产量（万台）、产值（百万美元）、价格及毛利率（2017-2021年）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重点企业（10）泳池围栏生产基地、销售区域、竞争对手及市场地位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重点企业（10）泳池围栏产品规格、参数及市场应用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重点企业（10）泳池围栏产能（万台）、产量（万台）、产值（百万美元）、价格及毛利率（2017-2021年）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全球不同产品类型泳池围栏产量（2017-2021年）&amp;（万台）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全球不同产品类型泳池围栏产量市场份额（2017-2021年）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全球不同产品类型泳池围栏产量预测（2017-2021年）&amp;（万台）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全球不同产品类型泳池围栏产量市场份额预测（2017-2021年）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全球不同产品类型泳池围栏产值（百万美元）&amp;（2017-2021年）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全球不同产品类型泳池围栏产值市场份额（2017-2021年）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全球不同产品类型泳池围栏产值预测（百万美元）&amp;（2017-2021年）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全球不同类型泳池围栏产值市场份额预测（2017-2021年）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全球不同产品类型泳池围栏价格走势（2017-2021年）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全球不同价格区间泳池围栏市场份额对比（2017-2021年）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中国不同产品类型泳池围栏产量（2017-2021年）&amp;（万台）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中国不同产品类型泳池围栏产量市场份额（2017-2021年）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中国不同产品类型泳池围栏产量预测（2017-2021年）&amp;（万台）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中国不同产品类型泳池围栏产量市场份额预测（2017-2021年）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中国不同产品类型泳池围栏产值（2017-2021年）&amp;（百万美元）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中国不同产品类型泳池围栏产值市场份额（2017-2021年）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中国不同产品类型泳池围栏产值预测（2017-2021年）&amp;（百万美元）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中国不同产品类型泳池围栏产值市场份额预测（2017-2021年）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泳池围栏上游原料供应商及联系方式列表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全球市场不同应用泳池围栏消费量（2017-2021年）&amp;（万台）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全球市场不同应用泳池围栏消费量市场份额（2017-2021年）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全球市场不同应用泳池围栏消费量预测（2017-2021年）&amp;（万台）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全球市场不同应用泳池围栏消费量市场份额预测（2017-2021年）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中国市场不同应用泳池围栏消费量（2017-2021年）&amp;（万台）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中国市场不同应用泳池围栏消费量市场份额（2017-2021年）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中国市场不同应用泳池围栏消费量预测（2017-2021年）&amp;（万台）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中国市场不同应用泳池围栏消费量市场份额预测（2017-2021年）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中国市场泳池围栏产量、消费量、进出口（2017-2021年）&amp;（万台）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中国市场泳池围栏产量、消费量、进出口预测（2017-2021年）&amp;（万台）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中国市场泳池围栏进出口贸易趋势</w:t>
      </w:r>
      <w:r>
        <w:rPr>
          <w:rFonts w:hint="eastAsia"/>
        </w:rPr>
        <w:br/>
      </w:r>
      <w:r>
        <w:rPr>
          <w:rFonts w:hint="eastAsia"/>
        </w:rPr>
        <w:t>　　表113 中国市场泳池围栏主要进口来源</w:t>
      </w:r>
      <w:r>
        <w:rPr>
          <w:rFonts w:hint="eastAsia"/>
        </w:rPr>
        <w:br/>
      </w:r>
      <w:r>
        <w:rPr>
          <w:rFonts w:hint="eastAsia"/>
        </w:rPr>
        <w:t>　　表114 中国市场泳池围栏主要出口目的地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中国泳池围栏生产地区分布</w:t>
      </w:r>
      <w:r>
        <w:rPr>
          <w:rFonts w:hint="eastAsia"/>
        </w:rPr>
        <w:br/>
      </w:r>
      <w:r>
        <w:rPr>
          <w:rFonts w:hint="eastAsia"/>
        </w:rPr>
        <w:t>　　表117 中国泳池围栏消费地区分布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泳池围栏行业及市场环境发展趋势</w:t>
      </w:r>
      <w:r>
        <w:rPr>
          <w:rFonts w:hint="eastAsia"/>
        </w:rPr>
        <w:br/>
      </w:r>
      <w:r>
        <w:rPr>
          <w:rFonts w:hint="eastAsia"/>
        </w:rPr>
        <w:t>　　表120 泳池围栏产品及技术发展趋势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国内当前及未来泳池围栏主要销售模式及销售渠道趋势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国外市场泳池围栏主要销售模式及销售渠道趋势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泳池围栏产品市场定位及目标消费者分析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泳池围栏产品图片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全球不同产品类型泳池围栏产量市场份额 2020 &amp; 2026</w:t>
      </w:r>
      <w:r>
        <w:rPr>
          <w:rFonts w:hint="eastAsia"/>
        </w:rPr>
        <w:br/>
      </w:r>
      <w:r>
        <w:rPr>
          <w:rFonts w:hint="eastAsia"/>
        </w:rPr>
        <w:t>　　图3 钢质产品图片</w:t>
      </w:r>
      <w:r>
        <w:rPr>
          <w:rFonts w:hint="eastAsia"/>
        </w:rPr>
        <w:br/>
      </w:r>
      <w:r>
        <w:rPr>
          <w:rFonts w:hint="eastAsia"/>
        </w:rPr>
        <w:t>　　图4 铝质产品图片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全球不同应用泳池围栏消费量市场份额2021 VS 2028</w:t>
      </w:r>
      <w:r>
        <w:rPr>
          <w:rFonts w:hint="eastAsia"/>
        </w:rPr>
        <w:br/>
      </w:r>
      <w:r>
        <w:rPr>
          <w:rFonts w:hint="eastAsia"/>
        </w:rPr>
        <w:t>　　图7 商业泳池产品图片</w:t>
      </w:r>
      <w:r>
        <w:rPr>
          <w:rFonts w:hint="eastAsia"/>
        </w:rPr>
        <w:br/>
      </w:r>
      <w:r>
        <w:rPr>
          <w:rFonts w:hint="eastAsia"/>
        </w:rPr>
        <w:t>　　图8 住宅泳池产品图片</w:t>
      </w:r>
      <w:r>
        <w:rPr>
          <w:rFonts w:hint="eastAsia"/>
        </w:rPr>
        <w:br/>
      </w:r>
      <w:r>
        <w:rPr>
          <w:rFonts w:hint="eastAsia"/>
        </w:rPr>
        <w:t>　　图9 全球市场泳池围栏市场规模，2021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全球市场泳池围栏产量及增长率（2017-2021年）&amp;（万台）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全球市场泳池围栏产值及增长率（2017-2021年）&amp;（百万美元）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中国市场泳池围栏产量及发展趋势（2017-2021年）&amp;（万台）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中国市场泳池围栏产值及未来发展趋势（2017-2021年）&amp;（百万美元）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全球泳池围栏产能、产量、产能利用率及发展趋势（2017-2021年）&amp;（万台）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全球泳池围栏产量、需求量及发展趋势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中国泳池围栏产能、产量、产能利用率及发展趋势（2017-2021年）&amp;（万台）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中国泳池围栏产能、图观消费量及发展趋势（2017-2021年）&amp;（万台）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中国泳池围栏产能、市场需求量及发展趋势（2017-2021年）&amp;（万台）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全球市场泳池围栏主要厂商2021年产量市场份额列表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全球市场泳池围栏主要厂商2021年产值市场份额列表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中国市场泳池围栏主要厂商2021年产量市场份额列表（2017-2021年）&amp;（百万美元）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中国市场泳池围栏主要厂商2021年产值市场份额列表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2022年全球前五及前十大生产商泳池围栏市场份额</w:t>
      </w:r>
      <w:r>
        <w:rPr>
          <w:rFonts w:hint="eastAsia"/>
        </w:rPr>
        <w:br/>
      </w:r>
      <w:r>
        <w:rPr>
          <w:rFonts w:hint="eastAsia"/>
        </w:rPr>
        <w:t>　　图25 全球泳池围栏第一梯队、第二梯队和第三梯队生产商（品牌）及市场份额（2021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泳池围栏全球领先企业SWOT分析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全球主要地区泳池围栏消费量市场份额（2021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全球主要地区泳池围栏产值市场份额（2021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北美市场泳池围栏产量及增长率（2017-2021年）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北美市场泳池围栏产值及增长率（2017-2021年）&amp;（百万美元）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欧洲市场泳池围栏产量及增长率（2017-2021年）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欧洲市场泳池围栏产值及增长率（2017-2021年）&amp;（百万美元）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日本市场泳池围栏产量及增长率（2017-2021年）&amp;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日本市场泳池围栏产值及增长率（2017-2021年）&amp;（百万美元）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东南亚市场泳池围栏产量及增长率（2017-2021年）&amp;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东南亚市场泳池围栏产值及增长率（2017-2021年）&amp;（百万美元）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印度市场泳池围栏产量及增长率（2017-2021年）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印度市场泳池围栏产值及增长率（2017-2021年）&amp;（百万美元）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中国市场泳池围栏产量及增长率（2017-2021年）&amp;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中国市场泳池围栏产值及增长率（2017-2021年）&amp;（百万美元）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全球主要地区泳池围栏消费量市场份额（2021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全球主要地区泳池围栏消费量市场份额（2021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中国市场泳池围栏消费量、增长率及发展预测（2017-2021年）&amp;（万台）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北美市场泳池围栏消费量、增长率及发展预测（2017-2021年）&amp;（万台）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欧洲市场泳池围栏消费量、增长率及发展预测（2017-2021年）&amp;（万台）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日本市场泳池围栏消费量、增长率及发展预测（2017-2021年）&amp;（万台）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东南亚市场泳池围栏消费量、增长率及发展预测（2017-2021年）&amp;（万台）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印度市场泳池围栏消费量、增长率及发展预测（2017-2021年）&amp;（万台）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泳池围栏产业链图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泳池围栏产品价格走势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b72e880e74171" w:history="1">
        <w:r>
          <w:rPr>
            <w:rStyle w:val="Hyperlink"/>
          </w:rPr>
          <w:t>2022-2028年全球与中国泳池围栏市场现状调研及趋势分析报告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b72e880e74171" w:history="1">
        <w:r>
          <w:rPr>
            <w:rStyle w:val="Hyperlink"/>
          </w:rPr>
          <w:t>https://www.20087.com/5/07/YongChiWeiLanHangYeQuShi.html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07a84ac1f4090" w:history="1">
      <w:r>
        <w:rPr>
          <w:rStyle w:val="Hyperlink"/>
        </w:rPr>
        <w:t>2022-2028年全球与中国泳池围栏市场现状调研及趋势分析报告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ongChiWeiLanHangYeQuShi.html" TargetMode="External" Id="R849b72e880e7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ongChiWeiLanHangYeQuShi.html" TargetMode="External" Id="R86507a84ac1f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2022-03-03T03:39:00Z</dcterms:created>
  <dcterms:modified xsi:type="dcterms:W3CDTF">2022-03-03T04:39:00Z</dcterms:modified>
  <dc:subject>2022-2028年全球与中国泳池围栏市场现状调研及趋势分析报告</dc:subject>
  <dc:title>2022-2028年全球与中国泳池围栏市场现状调研及趋势分析报告</dc:title>
  <cp:keywords>2022-2028年全球与中国泳池围栏市场现状调研及趋势分析报告</cp:keywords>
  <dc:description>2022-2028年全球与中国泳池围栏市场现状调研及趋势分析报告</dc:description>
</cp:coreProperties>
</file>