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dcebdbc9644bd" w:history="1">
              <w:r>
                <w:rPr>
                  <w:rStyle w:val="Hyperlink"/>
                </w:rPr>
                <w:t>2025-2031年中国流量计灌装机行业研究分析与发展前景预测报告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dcebdbc9644bd" w:history="1">
              <w:r>
                <w:rPr>
                  <w:rStyle w:val="Hyperlink"/>
                </w:rPr>
                <w:t>2025-2031年中国流量计灌装机行业研究分析与发展前景预测报告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dcebdbc9644bd" w:history="1">
                <w:r>
                  <w:rPr>
                    <w:rStyle w:val="Hyperlink"/>
                  </w:rPr>
                  <w:t>https://www.20087.com/5/87/LiuLiangJiGuanZhuangJiFaZhanQianJingFenXi.html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计灌装机是一种用于液体产品定量灌装的自动化设备，广泛应用于饮料、化妆品、医药等行业。随着自动化技术和传感技术的进步，流量计灌装机不仅提高了灌装精度，还实现了高速连续作业。目前，流量计灌装机不仅能够满足不同容器和粘度的液体灌装需求，还能通过灵活的编程控制系统实现高度定制化的生产流程。</w:t>
      </w:r>
      <w:r>
        <w:rPr>
          <w:rFonts w:hint="eastAsia"/>
        </w:rPr>
        <w:br/>
      </w:r>
      <w:r>
        <w:rPr>
          <w:rFonts w:hint="eastAsia"/>
        </w:rPr>
        <w:t>　　未来，流量计灌装机市场将朝着更智能、更灵活和更环保的方向发展。一方面，随着物联网技术的应用，流量计灌装机将更加注重集成远程监控和数据分析能力，实现生产过程的优化。另一方面，随着对生产线灵活性的需求增加，流量计灌装机将更加注重提供模块化设计，以便快速调整生产布局。此外，随着对节能减排目标的追求，流量计灌装机将更加注重提高能效，减少废料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dcebdbc9644bd" w:history="1">
        <w:r>
          <w:rPr>
            <w:rStyle w:val="Hyperlink"/>
          </w:rPr>
          <w:t>2025-2031年中国流量计灌装机行业研究分析与发展前景预测报告</w:t>
        </w:r>
      </w:hyperlink>
      <w:r>
        <w:rPr>
          <w:rFonts w:hint="eastAsia"/>
        </w:rPr>
        <w:t>》系统分析了流量计灌装机行业的现状，全面梳理了流量计灌装机市场需求、市场规模、产业链结构及价格体系，详细解读了流量计灌装机细分市场特点。报告结合权威数据，科学预测了流量计灌装机市场前景与发展趋势，客观分析了品牌竞争格局、市场集中度及重点企业的运营表现，并指出了流量计灌装机行业面临的机遇与风险。为流量计灌装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流量计灌装机行业相关概述</w:t>
      </w:r>
      <w:r>
        <w:rPr>
          <w:rFonts w:hint="eastAsia"/>
        </w:rPr>
        <w:br/>
      </w:r>
      <w:r>
        <w:rPr>
          <w:rFonts w:hint="eastAsia"/>
        </w:rPr>
        <w:t>　　　　一、流量计灌装机行业定义及特点</w:t>
      </w:r>
      <w:r>
        <w:rPr>
          <w:rFonts w:hint="eastAsia"/>
        </w:rPr>
        <w:br/>
      </w:r>
      <w:r>
        <w:rPr>
          <w:rFonts w:hint="eastAsia"/>
        </w:rPr>
        <w:t>　　　　　　1、流量计灌装机行业定义</w:t>
      </w:r>
      <w:r>
        <w:rPr>
          <w:rFonts w:hint="eastAsia"/>
        </w:rPr>
        <w:br/>
      </w:r>
      <w:r>
        <w:rPr>
          <w:rFonts w:hint="eastAsia"/>
        </w:rPr>
        <w:t>　　　　　　2、流量计灌装机行业特点</w:t>
      </w:r>
      <w:r>
        <w:rPr>
          <w:rFonts w:hint="eastAsia"/>
        </w:rPr>
        <w:br/>
      </w:r>
      <w:r>
        <w:rPr>
          <w:rFonts w:hint="eastAsia"/>
        </w:rPr>
        <w:t>　　　　二、流量计灌装机行业经营模式分析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1、流量计灌装机生产模式</w:t>
      </w:r>
      <w:r>
        <w:rPr>
          <w:rFonts w:hint="eastAsia"/>
        </w:rPr>
        <w:br/>
      </w:r>
      <w:r>
        <w:rPr>
          <w:rFonts w:hint="eastAsia"/>
        </w:rPr>
        <w:t>　　　　　　2、流量计灌装机采购模式</w:t>
      </w:r>
      <w:r>
        <w:rPr>
          <w:rFonts w:hint="eastAsia"/>
        </w:rPr>
        <w:br/>
      </w:r>
      <w:r>
        <w:rPr>
          <w:rFonts w:hint="eastAsia"/>
        </w:rPr>
        <w:t>　　　　　　3、流量计灌装机销售模式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2025年全球流量计灌装机行业市场运行形势分析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2025年全球流量计灌装机行业发展概况</w:t>
      </w:r>
      <w:r>
        <w:rPr>
          <w:rFonts w:hint="eastAsia"/>
        </w:rPr>
        <w:br/>
      </w:r>
      <w:r>
        <w:rPr>
          <w:rFonts w:hint="eastAsia"/>
        </w:rPr>
        <w:t>　　第二节 全球流量计灌装机行业发展走势</w:t>
      </w:r>
      <w:r>
        <w:rPr>
          <w:rFonts w:hint="eastAsia"/>
        </w:rPr>
        <w:br/>
      </w:r>
      <w:r>
        <w:rPr>
          <w:rFonts w:hint="eastAsia"/>
        </w:rPr>
        <w:t>　　　　一、全球流量计灌装机行业市场分布情况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二、全球流量计灌装机行业发展趋势分析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全球流量计灌装机行业重点国家和区域分析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2024-2025年中国流量计灌装机行业发展环境分析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流量计灌装机行业经济环境分析</w:t>
      </w:r>
      <w:r>
        <w:rPr>
          <w:rFonts w:hint="eastAsia"/>
        </w:rPr>
        <w:br/>
      </w:r>
      <w:r>
        <w:rPr>
          <w:rFonts w:hint="eastAsia"/>
        </w:rPr>
        <w:t>　　第二节 流量计灌装机行业政策环境分析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一、流量计灌装机行业政策影响分析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二、相关流量计灌装机行业标准分析</w:t>
      </w:r>
      <w:r>
        <w:rPr>
          <w:rFonts w:hint="eastAsia"/>
        </w:rPr>
        <w:br/>
      </w:r>
      <w:r>
        <w:rPr>
          <w:rFonts w:hint="eastAsia"/>
        </w:rPr>
        <w:t>　　第三节 流量计灌装机行业社会环境分析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2024-2025年流量计灌装机行业技术发展现状及趋势分析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流量计灌装机行业技术发展现状分析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国内外流量计灌装机行业技术差异与原因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流量计灌装机行业技术发展方向、趋势预测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提升流量计灌装机行业技术能力策略建议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中国流量计灌装机行业市场供需状况分析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中国流量计灌装机行业市场规模情况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中国流量计灌装机行业盈利情况分析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中国流量计灌装机行业市场需求状况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一、2019-2024年流量计灌装机行业市场需求情况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二、流量计灌装机行业市场需求特点分析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三、2025-2031年流量计灌装机行业市场需求预测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中国流量计灌装机行业产量情况分析与预测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一、2019-2024年流量计灌装机行业产量统计分析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二、2025年流量计灌装机行业产量特点分析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三、2025-2031年流量计灌装机行业产量预测分析</w:t>
      </w:r>
      <w:r>
        <w:rPr>
          <w:rFonts w:hint="eastAsia"/>
        </w:rPr>
        <w:br/>
      </w:r>
      <w:r>
        <w:rPr>
          <w:rFonts w:hint="eastAsia"/>
        </w:rPr>
        <w:t>　　第五节 流量计灌装机行业市场供需平衡状况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流量计灌装机行业细分产品市场调研分析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中国流量计灌装机行业进出口情况分析预测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2019-2024年中国流量计灌装机行业进出口情况分析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一、2019-2024年中国流量计灌装机行业进口分析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二、2019-2024年中国流量计灌装机行业出口分析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2025-2031年中国流量计灌装机行业进出口情况预测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一、2025-2031年中国流量计灌装机行业进口预测分析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二、2025-2031年中国流量计灌装机行业出口预测分析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影响流量计灌装机行业进出口变化的主要原因分析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2019-2024年中国流量计灌装机行业区域市场分析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中国流量计灌装机行业区域市场结构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重点地区流量计灌装机行业调研分析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一、重点地区（一）流量计灌装机市场分析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二、重点地区（二）流量计灌装机市场分析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三、重点地区（三）流量计灌装机市场分析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四、重点地区（四）流量计灌装机市场分析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五、重点地区（五）流量计灌装机市场分析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中国流量计灌装机行业市场行情分析预测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流量计灌装机价格影响因素分析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2019-2024年中国流量计灌装机市场价格趋向分析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2025-2031年中国流量计灌装机市场价格趋向预测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流量计灌装机行业上、下游市场分析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流量计灌装机行业上游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流量计灌装机行业下游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流量计灌装机行业竞争格局分析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流量计灌装机行业集中度分析</w:t>
      </w:r>
      <w:r>
        <w:rPr>
          <w:rFonts w:hint="eastAsia"/>
        </w:rPr>
        <w:br/>
      </w:r>
      <w:r>
        <w:rPr>
          <w:rFonts w:hint="eastAsia"/>
        </w:rPr>
        <w:t>　　　　一、流量计灌装机市场集中度分析</w:t>
      </w:r>
      <w:r>
        <w:rPr>
          <w:rFonts w:hint="eastAsia"/>
        </w:rPr>
        <w:br/>
      </w:r>
      <w:r>
        <w:rPr>
          <w:rFonts w:hint="eastAsia"/>
        </w:rPr>
        <w:t>　　　　二、流量计灌装机企业集中度分析</w:t>
      </w:r>
      <w:r>
        <w:rPr>
          <w:rFonts w:hint="eastAsia"/>
        </w:rPr>
        <w:br/>
      </w:r>
      <w:r>
        <w:rPr>
          <w:rFonts w:hint="eastAsia"/>
        </w:rPr>
        <w:t>　　　　三、流量计灌装机区域集中度分析</w:t>
      </w:r>
      <w:r>
        <w:rPr>
          <w:rFonts w:hint="eastAsia"/>
        </w:rPr>
        <w:br/>
      </w:r>
      <w:r>
        <w:rPr>
          <w:rFonts w:hint="eastAsia"/>
        </w:rPr>
        <w:t>　　第二节 流量计灌装机行业竞争格局分析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一、2025年流量计灌装机行业竞争分析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二、2025年中外流量计灌装机产品竞争分析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三、2019-2024年中国流量计灌装机市场竞争分析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四、2025-2031年国内主要流量计灌装机企业动向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流量计灌装机行业重点企业发展调研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流量计灌装机重点企业（一）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流量计灌装机重点企业（二）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流量计灌装机重点企业（三）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流量计灌装机重点企业（四）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流量计灌装机重点企业（五）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流量计灌装机重点企业（六）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流量计灌装机企业发展策略分析</w:t>
      </w:r>
      <w:r>
        <w:rPr>
          <w:rFonts w:hint="eastAsia"/>
        </w:rPr>
        <w:br/>
      </w:r>
      <w:r>
        <w:rPr>
          <w:rFonts w:hint="eastAsia"/>
        </w:rPr>
        <w:t>　　第一节 流量计灌装机市场策略分析</w:t>
      </w:r>
      <w:r>
        <w:rPr>
          <w:rFonts w:hint="eastAsia"/>
        </w:rPr>
        <w:br/>
      </w:r>
      <w:r>
        <w:rPr>
          <w:rFonts w:hint="eastAsia"/>
        </w:rPr>
        <w:t>　　　　一、流量计灌装机价格策略分析</w:t>
      </w:r>
      <w:r>
        <w:rPr>
          <w:rFonts w:hint="eastAsia"/>
        </w:rPr>
        <w:br/>
      </w:r>
      <w:r>
        <w:rPr>
          <w:rFonts w:hint="eastAsia"/>
        </w:rPr>
        <w:t>　　　　二、流量计灌装机渠道策略分析</w:t>
      </w:r>
      <w:r>
        <w:rPr>
          <w:rFonts w:hint="eastAsia"/>
        </w:rPr>
        <w:br/>
      </w:r>
      <w:r>
        <w:rPr>
          <w:rFonts w:hint="eastAsia"/>
        </w:rPr>
        <w:t>　　第二节 流量计灌装机销售策略分析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提高流量计灌装机企业竞争力的策略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一、提高中国流量计灌装机企业核心竞争力的对策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二、流量计灌装机企业提升竞争力的主要方向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三、影响流量计灌装机企业核心竞争力的因素及提升途径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四、提高流量计灌装机企业竞争力的策略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对我国流量计灌装机品牌的战略思考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一、流量计灌装机实施品牌战略的意义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二、流量计灌装机企业品牌的现状分析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三、我国流量计灌装机企业的品牌战略</w:t>
      </w:r>
      <w:r>
        <w:rPr>
          <w:rFonts w:hint="eastAsia"/>
        </w:rPr>
        <w:br/>
      </w:r>
      <w:r>
        <w:rPr>
          <w:rFonts w:hint="eastAsia"/>
        </w:rPr>
        <w:t>　　　　四、流量计灌装机品牌战略管理的策略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中国流量计灌装机行业营销策略分析</w:t>
      </w:r>
      <w:r>
        <w:rPr>
          <w:rFonts w:hint="eastAsia"/>
        </w:rPr>
        <w:br/>
      </w:r>
      <w:r>
        <w:rPr>
          <w:rFonts w:hint="eastAsia"/>
        </w:rPr>
        <w:t>　　第一节 流量计灌装机市场推广策略研究分析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一、做好流量计灌装机产品导入</w:t>
      </w:r>
      <w:r>
        <w:rPr>
          <w:rFonts w:hint="eastAsia"/>
        </w:rPr>
        <w:br/>
      </w:r>
      <w:r>
        <w:rPr>
          <w:rFonts w:hint="eastAsia"/>
        </w:rPr>
        <w:t>　　　　二、做好流量计灌装机产品组合和产品线决策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三、流量计灌装机行业城市市场推广策略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流量计灌装机行业渠道营销研究分析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一、流量计灌装机行业营销环境分析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二、流量计灌装机行业现存的营销渠道分析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三、流量计灌装机行业终端市场营销管理策略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流量计灌装机行业营销战略研究分析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一、中国流量计灌装机行业有效整合营销策略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二、建立流量计灌装机行业厂商的双嬴模式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2025-2031年中国流量计灌装机行业前景与风险预测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2025年流量计灌装机市场前景分析</w:t>
      </w:r>
      <w:r>
        <w:rPr>
          <w:rFonts w:hint="eastAsia"/>
        </w:rPr>
        <w:br/>
      </w:r>
      <w:r>
        <w:rPr>
          <w:rFonts w:hint="eastAsia"/>
        </w:rPr>
        <w:t>　　第二节 2025年流量计灌装机发展趋势预测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2025-2031年中国流量计灌装机行业投资特性分析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一、2025-2031年中国流量计灌装机行业进入壁垒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二、2025-2031年中国流量计灌装机行业盈利模式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三、2025-2031年中国流量计灌装机行业盈利因素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2025-2031年中国流量计灌装机行业投资机会分析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一、2025-2031年中国流量计灌装机细分市场投资机会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二、2025-2031年中国流量计灌装机行业区域市场投资潜力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2025-2031年中国流量计灌装机行业投资风险分析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一、2025-2031年中国流量计灌装机行业市场竞争风险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二、2025-2031年中国流量计灌装机行业技术风险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三、2025-2031年中国流量计灌装机行业政策风险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四、2025-2031年中国流量计灌装机行业进入退出风险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2025-2031年中国流量计灌装机行业盈利模式与投资策略分析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国外流量计灌装机行业投资现状及经营模式分析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一、境外流量计灌装机行业成长情况调查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中国流量计灌装机行业商业模式探讨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中国流量计灌装机行业投资国际化发展战略分析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中国流量计灌装机行业投资策略分析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中国流量计灌装机行业资本运作战略选择方案研究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[^中智林]中国流量计灌装机行业多元化经营战略的可行性分析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流量计灌装机行业类别</w:t>
      </w:r>
      <w:r>
        <w:rPr>
          <w:rFonts w:hint="eastAsia"/>
        </w:rPr>
        <w:br/>
      </w:r>
      <w:r>
        <w:rPr>
          <w:rFonts w:hint="eastAsia"/>
        </w:rPr>
        <w:t>　　图表 流量计灌装机行业产业链调研</w:t>
      </w:r>
      <w:r>
        <w:rPr>
          <w:rFonts w:hint="eastAsia"/>
        </w:rPr>
        <w:br/>
      </w:r>
      <w:r>
        <w:rPr>
          <w:rFonts w:hint="eastAsia"/>
        </w:rPr>
        <w:t>　　图表 流量计灌装机行业现状</w:t>
      </w:r>
      <w:r>
        <w:rPr>
          <w:rFonts w:hint="eastAsia"/>
        </w:rPr>
        <w:br/>
      </w:r>
      <w:r>
        <w:rPr>
          <w:rFonts w:hint="eastAsia"/>
        </w:rPr>
        <w:t>　　图表 流量计灌装机行业标准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2019-2024年中国流量计灌装机行业市场规模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2024年中国流量计灌装机行业产能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2019-2024年中国流量计灌装机行业产量统计</w:t>
      </w:r>
      <w:r>
        <w:rPr>
          <w:rFonts w:hint="eastAsia"/>
        </w:rPr>
        <w:br/>
      </w:r>
      <w:r>
        <w:rPr>
          <w:rFonts w:hint="eastAsia"/>
        </w:rPr>
        <w:t>　　图表 流量计灌装机行业动态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2019-2024年中国流量计灌装机市场需求量</w:t>
      </w:r>
      <w:r>
        <w:rPr>
          <w:rFonts w:hint="eastAsia"/>
        </w:rPr>
        <w:br/>
      </w:r>
      <w:r>
        <w:rPr>
          <w:rFonts w:hint="eastAsia"/>
        </w:rPr>
        <w:t>　　图表 2024年中国流量计灌装机行业需求区域调研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2019-2024年中国流量计灌装机行情</w:t>
      </w:r>
      <w:r>
        <w:rPr>
          <w:rFonts w:hint="eastAsia"/>
        </w:rPr>
        <w:br/>
      </w:r>
      <w:r>
        <w:rPr>
          <w:rFonts w:hint="eastAsia"/>
        </w:rPr>
        <w:t>　　图表 2019-2024年中国流量计灌装机价格走势图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2019-2024年中国流量计灌装机行业销售收入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2019-2024年中国流量计灌装机行业盈利情况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2019-2024年中国流量计灌装机行业利润总额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2019-2024年中国流量计灌装机进口统计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2019-2024年中国流量计灌装机出口统计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2019-2024年中国流量计灌装机行业企业数量统计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**地区流量计灌装机市场规模</w:t>
      </w:r>
      <w:r>
        <w:rPr>
          <w:rFonts w:hint="eastAsia"/>
        </w:rPr>
        <w:br/>
      </w:r>
      <w:r>
        <w:rPr>
          <w:rFonts w:hint="eastAsia"/>
        </w:rPr>
        <w:t>　　图表 **地区流量计灌装机行业市场需求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**地区流量计灌装机市场调研</w:t>
      </w:r>
      <w:r>
        <w:rPr>
          <w:rFonts w:hint="eastAsia"/>
        </w:rPr>
        <w:br/>
      </w:r>
      <w:r>
        <w:rPr>
          <w:rFonts w:hint="eastAsia"/>
        </w:rPr>
        <w:t>　　图表 **地区流量计灌装机行业市场需求分析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**地区流量计灌装机市场规模</w:t>
      </w:r>
      <w:r>
        <w:rPr>
          <w:rFonts w:hint="eastAsia"/>
        </w:rPr>
        <w:br/>
      </w:r>
      <w:r>
        <w:rPr>
          <w:rFonts w:hint="eastAsia"/>
        </w:rPr>
        <w:t>　　图表 **地区流量计灌装机行业市场需求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**地区流量计灌装机市场调研</w:t>
      </w:r>
      <w:r>
        <w:rPr>
          <w:rFonts w:hint="eastAsia"/>
        </w:rPr>
        <w:br/>
      </w:r>
      <w:r>
        <w:rPr>
          <w:rFonts w:hint="eastAsia"/>
        </w:rPr>
        <w:t>　　图表 **地区流量计灌装机行业市场需求分析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流量计灌装机行业竞争对手分析</w:t>
      </w:r>
      <w:r>
        <w:rPr>
          <w:rFonts w:hint="eastAsia"/>
        </w:rPr>
        <w:br/>
      </w:r>
      <w:r>
        <w:rPr>
          <w:rFonts w:hint="eastAsia"/>
        </w:rPr>
        <w:t>　　图表 流量计灌装机重点企业（一）基本信息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流量计灌装机重点企业（一）经营情况分析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流量计灌装机重点企业（一）主要经济指标情况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流量计灌装机重点企业（一）偿债能力情况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流量计灌装机重点企业（一）运营能力情况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流量计灌装机重点企业（一）成长能力情况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流量计灌装机重点企业（二）基本信息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流量计灌装机重点企业（二）经营情况分析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流量计灌装机重点企业（二）主要经济指标情况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流量计灌装机重点企业（二）偿债能力情况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流量计灌装机重点企业（二）运营能力情况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流量计灌装机重点企业（二）成长能力情况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流量计灌装机重点企业（三）基本信息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流量计灌装机重点企业（三）经营情况分析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流量计灌装机重点企业（三）主要经济指标情况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流量计灌装机重点企业（三）偿债能力情况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流量计灌装机重点企业（三）运营能力情况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流量计灌装机重点企业（三）成长能力情况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2025-2031年中国流量计灌装机行业产能预测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2025-2031年中国流量计灌装机行业产量预测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2025-2031年中国流量计灌装机市场需求预测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2025-2031年中国流量计灌装机行业市场规模预测</w:t>
      </w:r>
      <w:r>
        <w:rPr>
          <w:rFonts w:hint="eastAsia"/>
        </w:rPr>
        <w:br/>
      </w:r>
      <w:r>
        <w:rPr>
          <w:rFonts w:hint="eastAsia"/>
        </w:rPr>
        <w:t>　　图表 流量计灌装机行业准入条件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2025-2031年中国流量计灌装机市场前景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2025-2031年中国流量计灌装机行业信息化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2025-2031年中国流量计灌装机行业风险分析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2025-2031年中国流量计灌装机行业发展趋势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dcebdbc9644bd" w:history="1">
        <w:r>
          <w:rPr>
            <w:rStyle w:val="Hyperlink"/>
          </w:rPr>
          <w:t>2025-2031年中国流量计灌装机行业研究分析与发展前景预测报告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dcebdbc9644bd" w:history="1">
        <w:r>
          <w:rPr>
            <w:rStyle w:val="Hyperlink"/>
          </w:rPr>
          <w:t>https://www.20087.com/5/87/LiuLiangJiGuanZhuangJiFaZhanQianJingFenXi.html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热点：液体灌装机_自动灌装机、流量计灌装机视频、二手灌装机市场、流量计灌装机灌完油灌头不回升什么原因?、青岛灌装机仪表、流量计灌装工作原理、定量灌装机、灌装流量计控制不稳、灌装设备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195cc7bd8444d" w:history="1">
      <w:r>
        <w:rPr>
          <w:rStyle w:val="Hyperlink"/>
        </w:rPr>
        <w:t>2025-2031年中国流量计灌装机行业研究分析与发展前景预测报告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LiuLiangJiGuanZhuangJiFaZhanQianJingFenXi.html" TargetMode="External" Id="Rca5dcebdbc96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LiuLiangJiGuanZhuangJiFaZhanQianJingFenXi.html" TargetMode="External" Id="R474195cc7bd8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2024-10-21T04:44:00Z</dcterms:created>
  <dcterms:modified xsi:type="dcterms:W3CDTF">2024-10-21T05:44:00Z</dcterms:modified>
  <dc:subject>2025-2031年中国流量计灌装机行业研究分析与发展前景预测报告</dc:subject>
  <dc:title>2025-2031年中国流量计灌装机行业研究分析与发展前景预测报告</dc:title>
  <cp:keywords>2025-2031年中国流量计灌装机行业研究分析与发展前景预测报告</cp:keywords>
  <dc:description>2025-2031年中国流量计灌装机行业研究分析与发展前景预测报告</dc:description>
</cp:coreProperties>
</file>