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0d42e13e14665" w:history="1">
              <w:r>
                <w:rPr>
                  <w:rStyle w:val="Hyperlink"/>
                </w:rPr>
                <w:t>2024-2030年全球与中国浮式生产储存卸货装置市场现状及趋势分析报告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0d42e13e14665" w:history="1">
              <w:r>
                <w:rPr>
                  <w:rStyle w:val="Hyperlink"/>
                </w:rPr>
                <w:t>2024-2030年全球与中国浮式生产储存卸货装置市场现状及趋势分析报告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0d42e13e14665" w:history="1">
                <w:r>
                  <w:rPr>
                    <w:rStyle w:val="Hyperlink"/>
                  </w:rPr>
                  <w:t>https://www.20087.com/5/57/FuShiShengChanChuCunXieHuoZhuangZhiDeFaZhanQuShi.html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式生产储存卸货装置（FPSO）作为一种用于海上油气田开发的多功能平台，近年来随着深海油气资源的开发而得到了广泛应用。目前，FPSO的设计和建造技术不断进步，能够适应不同海域环境下的作业需求。随着石油工程技术的发展，FPSO不仅能够进行原油的采集、储存，还能进行初步加工，提高原油的价值。此外，随着自动化和智能化技术的应用，FPSO的操作更加简便，能够实现远程监控和故障诊断，提高了海上作业的安全性和效率。</w:t>
      </w:r>
      <w:r>
        <w:rPr>
          <w:rFonts w:hint="eastAsia"/>
        </w:rPr>
        <w:br/>
      </w:r>
      <w:r>
        <w:rPr>
          <w:rFonts w:hint="eastAsia"/>
        </w:rPr>
        <w:t>　　未来，FPSO市场预计将持续增长。市场调研网指出，一方面，随着深海油气资源的持续开发，对FPSO的需求将持续增加。另一方面，随着新技术的应用，FPSO将更加智能化，能够实现更加精准的控制和更加高效的作业。此外，随着环保法规的加强，开发低排放、低能耗的FPSO将成为行业发展的新趋势。同时，随着新材料技术的进步，FPSO将采用更多高性能材料，提高结构的可靠性和耐久性，以适应恶劣的海洋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e0d42e13e14665" w:history="1">
        <w:r>
          <w:rPr>
            <w:rStyle w:val="Hyperlink"/>
          </w:rPr>
          <w:t>2024-2030年全球与中国浮式生产储存卸货装置市场现状及趋势分析报告</w:t>
        </w:r>
      </w:hyperlink>
      <w:r>
        <w:rPr>
          <w:rFonts w:hint="eastAsia"/>
        </w:rPr>
        <w:t>》，2024年浮式生产储存卸货装置行业市场规模达 亿元，预计2030年市场规模将达 亿元，期间年均复合增长率（CAGR）达 %。报告基于国家统计局及相关协会的权威数据，系统研究了浮式生产储存卸货装置行业的市场需求、市场规模及产业链现状，分析了浮式生产储存卸货装置价格波动、细分市场动态及重点企业的经营表现，科学预测了浮式生产储存卸货装置市场前景与发展趋势，揭示了潜在需求与投资机会，同时指出了浮式生产储存卸货装置行业可能面临的风险。通过对浮式生产储存卸货装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浮式生产储存卸货装置市场概述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按照不同产品类型，浮式生产储存卸货装置主要可以分为如下几个类别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不同产品类型浮式生产储存卸货装置销售额增长趋势2019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常规浮标系泊</w:t>
      </w:r>
      <w:r>
        <w:rPr>
          <w:rFonts w:hint="eastAsia"/>
        </w:rPr>
        <w:br/>
      </w:r>
      <w:r>
        <w:rPr>
          <w:rFonts w:hint="eastAsia"/>
        </w:rPr>
        <w:t>　　　　1.2.3 单点系泊</w:t>
      </w:r>
      <w:r>
        <w:rPr>
          <w:rFonts w:hint="eastAsia"/>
        </w:rPr>
        <w:br/>
      </w:r>
      <w:r>
        <w:rPr>
          <w:rFonts w:hint="eastAsia"/>
        </w:rPr>
        <w:t>　　1.3 从不同应用，浮式生产储存卸货装置主要包括如下几个方面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不同应用浮式生产储存卸货装置销售额增长趋势2019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石油行业</w:t>
      </w:r>
      <w:r>
        <w:rPr>
          <w:rFonts w:hint="eastAsia"/>
        </w:rPr>
        <w:br/>
      </w:r>
      <w:r>
        <w:rPr>
          <w:rFonts w:hint="eastAsia"/>
        </w:rPr>
        <w:t>　　　　1.3.3 天然气行业</w:t>
      </w:r>
      <w:r>
        <w:rPr>
          <w:rFonts w:hint="eastAsia"/>
        </w:rPr>
        <w:br/>
      </w:r>
      <w:r>
        <w:rPr>
          <w:rFonts w:hint="eastAsia"/>
        </w:rPr>
        <w:t>　　1.4 浮式生产储存卸货装置行业背景、发展历史、现状及趋势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浮式生产储存卸货装置行业目前现状分析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浮式生产储存卸货装置发展趋势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全球浮式生产储存卸货装置总体规模分析</w:t>
      </w:r>
      <w:r>
        <w:rPr>
          <w:rFonts w:hint="eastAsia"/>
        </w:rPr>
        <w:br/>
      </w:r>
      <w:r>
        <w:rPr>
          <w:rFonts w:hint="eastAsia"/>
        </w:rPr>
        <w:t>　　2.1 全球浮式生产储存卸货装置供需现状及预测（2019-2030）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全球浮式生产储存卸货装置产能、产量、产能利用率及发展趋势（2019-2030）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全球浮式生产储存卸货装置产量、需求量及发展趋势（2019-2030）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全球主要地区浮式生产储存卸货装置产量及发展趋势（2019-2030）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中国浮式生产储存卸货装置供需现状及预测（2019-2030）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中国浮式生产储存卸货装置产能、产量、产能利用率及发展趋势（2019-2030）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中国浮式生产储存卸货装置产量、市场需求量及发展趋势（2019-2030）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全球浮式生产储存卸货装置销量及销售额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全球市场浮式生产储存卸货装置销售额（2019-2030）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全球市场浮式生产储存卸货装置销量（2019-2030）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全球市场浮式生产储存卸货装置价格趋势（2019-2030）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全球市场主要厂商浮式生产储存卸货装置产能市场份额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全球市场主要厂商浮式生产储存卸货装置销量（2019-2024）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全球市场主要厂商浮式生产储存卸货装置销量（2019-2024）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全球市场主要厂商浮式生产储存卸货装置销售收入（2019-2024）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全球市场主要厂商浮式生产储存卸货装置销售价格（2019-2024）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2024年全球主要生产商浮式生产储存卸货装置收入排名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中国市场主要厂商浮式生产储存卸货装置销量（2019-2024）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中国市场主要厂商浮式生产储存卸货装置销量（2019-2024）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中国市场主要厂商浮式生产储存卸货装置销售收入（2019-2024）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中国市场主要厂商浮式生产储存卸货装置销售价格（2019-2024）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2023年中国主要生产商浮式生产储存卸货装置收入排名</w:t>
      </w:r>
      <w:r>
        <w:rPr>
          <w:rFonts w:hint="eastAsia"/>
        </w:rPr>
        <w:br/>
      </w:r>
      <w:r>
        <w:rPr>
          <w:rFonts w:hint="eastAsia"/>
        </w:rPr>
        <w:t>　　3.4 全球主要厂商浮式生产储存卸货装置产地分布及商业化日期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全球主要厂商浮式生产储存卸货装置产品类型列表</w:t>
      </w:r>
      <w:r>
        <w:rPr>
          <w:rFonts w:hint="eastAsia"/>
        </w:rPr>
        <w:br/>
      </w:r>
      <w:r>
        <w:rPr>
          <w:rFonts w:hint="eastAsia"/>
        </w:rPr>
        <w:t>　　3.6 浮式生产储存卸货装置行业集中度、竞争程度分析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浮式生产储存卸货装置行业集中度分析：2024全球Top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全球浮式生产储存卸货装置第一梯队、第二梯队和第三梯队生产商（品牌）及市场份额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全球浮式生产储存卸货装置主要地区分析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全球主要地区浮式生产储存卸货装置市场规模分析：2019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全球主要地区浮式生产储存卸货装置销售收入及市场份额（2019-2024年）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全球主要地区浮式生产储存卸货装置销售收入预测（2024-2030年）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全球主要地区浮式生产储存卸货装置销量分析：2019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全球主要地区浮式生产储存卸货装置销量及市场份额（2019-2024年）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全球主要地区浮式生产储存卸货装置销量及市场份额预测（2024-2030）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北美市场浮式生产储存卸货装置销量、收入及增长率（2019-2030）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欧洲市场浮式生产储存卸货装置销量、收入及增长率（2019-2030）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日本市场浮式生产储存卸货装置销量、收入及增长率（2019-2030）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东南亚市场浮式生产储存卸货装置销量、收入及增长率（2019-2030）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印度市场浮式生产储存卸货装置销量、收入及增长率（2019-2030）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中国市场浮式生产储存卸货装置销量、收入及增长率（2019-2030）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全球浮式生产储存卸货装置主要生产商分析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重点企业（1）基本信息、浮式生产储存卸货装置生产基地、销售区域、竞争对手及市场地位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重点企业（1）浮式生产储存卸货装置产品规格、参数及市场应用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重点企业（1）浮式生产储存卸货装置销量、收入、价格及毛利率（2019-2024）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重点企业（2）基本信息、浮式生产储存卸货装置生产基地、销售区域、竞争对手及市场地位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重点企业（2）浮式生产储存卸货装置产品规格、参数及市场应用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重点企业（2）浮式生产储存卸货装置销量、收入、价格及毛利率（2019-2024）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重点企业（3）基本信息、浮式生产储存卸货装置生产基地、销售区域、竞争对手及市场地位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重点企业（3）浮式生产储存卸货装置产品规格、参数及市场应用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重点企业（3）浮式生产储存卸货装置销量、收入、价格及毛利率（2019-2024）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重点企业（4）基本信息、浮式生产储存卸货装置生产基地、销售区域、竞争对手及市场地位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重点企业（4）浮式生产储存卸货装置产品规格、参数及市场应用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重点企业（4）浮式生产储存卸货装置销量、收入、价格及毛利率（2019-2024）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重点企业（5）基本信息、浮式生产储存卸货装置生产基地、销售区域、竞争对手及市场地位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重点企业（5）浮式生产储存卸货装置产品规格、参数及市场应用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重点企业（5）浮式生产储存卸货装置销量、收入、价格及毛利率（2019-2024）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不同产品类型浮式生产储存卸货装置分析</w:t>
      </w:r>
      <w:r>
        <w:rPr>
          <w:rFonts w:hint="eastAsia"/>
        </w:rPr>
        <w:br/>
      </w:r>
      <w:r>
        <w:rPr>
          <w:rFonts w:hint="eastAsia"/>
        </w:rPr>
        <w:t>　　6.1 全球不同产品类型浮式生产储存卸货装置销量（2019-2030）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全球不同产品类型浮式生产储存卸货装置销量及市场份额（2019-2024）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全球不同产品类型浮式生产储存卸货装置销量预测（2024-2030）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全球不同产品类型浮式生产储存卸货装置收入（2019-2030）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全球不同产品类型浮式生产储存卸货装置收入及市场份额（2019-2024）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全球不同产品类型浮式生产储存卸货装置收入预测（2024-2030）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全球不同产品类型浮式生产储存卸货装置价格走势（2019-2030）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不同应用浮式生产储存卸货装置分析</w:t>
      </w:r>
      <w:r>
        <w:rPr>
          <w:rFonts w:hint="eastAsia"/>
        </w:rPr>
        <w:br/>
      </w:r>
      <w:r>
        <w:rPr>
          <w:rFonts w:hint="eastAsia"/>
        </w:rPr>
        <w:t>　　7.1 全球不同应用浮式生产储存卸货装置销量（2019-2030）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全球不同应用浮式生产储存卸货装置销量及市场份额（2019-2024）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全球不同应用浮式生产储存卸货装置销量预测（2024-2030）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全球不同应用浮式生产储存卸货装置收入（2019-2030）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全球不同应用浮式生产储存卸货装置收入及市场份额（2019-2024）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全球不同应用浮式生产储存卸货装置收入预测（2024-2030）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全球不同应用浮式生产储存卸货装置价格走势（2019-2030）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浮式生产储存卸货装置产业链分析</w:t>
      </w:r>
      <w:r>
        <w:rPr>
          <w:rFonts w:hint="eastAsia"/>
        </w:rPr>
        <w:br/>
      </w:r>
      <w:r>
        <w:rPr>
          <w:rFonts w:hint="eastAsia"/>
        </w:rPr>
        <w:t>　　8.2 浮式生产储存卸货装置产业上游供应分析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浮式生产储存卸货装置下游典型客户</w:t>
      </w:r>
      <w:r>
        <w:rPr>
          <w:rFonts w:hint="eastAsia"/>
        </w:rPr>
        <w:br/>
      </w:r>
      <w:r>
        <w:rPr>
          <w:rFonts w:hint="eastAsia"/>
        </w:rPr>
        <w:t>　　8.4 浮式生产储存卸货装置销售渠道分析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浮式生产储存卸货装置行业发展机遇及主要驱动因素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浮式生产储存卸货装置行业发展面临的风险</w:t>
      </w:r>
      <w:r>
        <w:rPr>
          <w:rFonts w:hint="eastAsia"/>
        </w:rPr>
        <w:br/>
      </w:r>
      <w:r>
        <w:rPr>
          <w:rFonts w:hint="eastAsia"/>
        </w:rPr>
        <w:t>　　9.3 浮式生产储存卸货装置行业政策分析</w:t>
      </w:r>
      <w:r>
        <w:rPr>
          <w:rFonts w:hint="eastAsia"/>
        </w:rPr>
        <w:br/>
      </w:r>
      <w:r>
        <w:rPr>
          <w:rFonts w:hint="eastAsia"/>
        </w:rPr>
        <w:t>　　9.4 浮式生产储存卸货装置中国企业SWOT分析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0d42e13e14665" w:history="1">
        <w:r>
          <w:rPr>
            <w:rStyle w:val="Hyperlink"/>
          </w:rPr>
          <w:t>2024-2030年全球与中国浮式生产储存卸货装置市场现状及趋势分析报告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不同产品类型浮式生产储存卸货装置增长趋势2019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浮式生产储存卸货装置行业目前发展现状</w:t>
      </w:r>
      <w:r>
        <w:rPr>
          <w:rFonts w:hint="eastAsia"/>
        </w:rPr>
        <w:br/>
      </w:r>
      <w:r>
        <w:rPr>
          <w:rFonts w:hint="eastAsia"/>
        </w:rPr>
        <w:t>　　表4 浮式生产储存卸货装置发展趋势</w:t>
      </w:r>
      <w:r>
        <w:rPr>
          <w:rFonts w:hint="eastAsia"/>
        </w:rPr>
        <w:br/>
      </w:r>
      <w:r>
        <w:rPr>
          <w:rFonts w:hint="eastAsia"/>
        </w:rPr>
        <w:t>　　表5 全球主要地区浮式生产储存卸货装置产量（万个）：2019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全球主要地区浮式生产储存卸货装置产量（2019-2024）&amp;（万个）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全球主要地区浮式生产储存卸货装置产量市场份额（2019-2024）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全球主要地区浮式生产储存卸货装置产量（2024-2030）&amp;（万个）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全球市场主要厂商浮式生产储存卸货装置产能（2023-2024）&amp;（万个）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全球市场主要厂商浮式生产储存卸货装置销量（2019-2024）&amp;（万个）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全球市场主要厂商浮式生产储存卸货装置销量市场份额（2019-2024）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全球市场主要厂商浮式生产储存卸货装置销售收入（2019-2024）&amp;（百万美元）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全球市场主要厂商浮式生产储存卸货装置销售收入市场份额（2019-2024）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全球市场主要厂商浮式生产储存卸货装置销售价格（2019-2024）&amp;（K 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2024年全球主要生产商浮式生产储存卸货装置收入排名（百万美元）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中国市场主要厂商浮式生产储存卸货装置销量（2019-2024）&amp;（万个）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中国市场主要厂商浮式生产储存卸货装置销量市场份额（2019-2024）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中国市场主要厂商浮式生产储存卸货装置销售收入（2019-2024）&amp;（百万美元）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中国市场主要厂商浮式生产储存卸货装置销售收入市场份额（2019-2024）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中国市场主要厂商浮式生产储存卸货装置销售价格（2019-2024）&amp;（K 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2024年中国主要生产商浮式生产储存卸货装置收入排名（百万美元）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全球主要厂商浮式生产储存卸货装置产地分布及商业化日期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全球主要厂商浮式生产储存卸货装置产品类型列表</w:t>
      </w:r>
      <w:r>
        <w:rPr>
          <w:rFonts w:hint="eastAsia"/>
        </w:rPr>
        <w:br/>
      </w:r>
      <w:r>
        <w:rPr>
          <w:rFonts w:hint="eastAsia"/>
        </w:rPr>
        <w:t>　　表24 2024全球浮式生产储存卸货装置主要厂商市场地位（第一梯队、第二梯队和第三梯队）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全球浮式生产储存卸货装置市场投资、并购等现状分析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全球主要地区浮式生产储存卸货装置销售收入（百万美元）：2019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全球主要地区浮式生产储存卸货装置销售收入（2019-2024）&amp;（百万美元）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全球主要地区浮式生产储存卸货装置销售收入市场份额（2019-2024）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全球主要地区浮式生产储存卸货装置收入（2024-2030）&amp;（百万美元）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全球主要地区浮式生产储存卸货装置收入市场份额（2024-2030）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全球主要地区浮式生产储存卸货装置销量（万个）：2019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全球主要地区浮式生产储存卸货装置销量（2019-2024）&amp;（万个）</w:t>
      </w:r>
      <w:r>
        <w:rPr>
          <w:rFonts w:hint="eastAsia"/>
        </w:rPr>
        <w:br/>
      </w:r>
      <w:r>
        <w:rPr>
          <w:rFonts w:hint="eastAsia"/>
        </w:rPr>
        <w:t>　　表33 全球主要地区浮式生产储存卸货装置销量市场份额（2019-2024）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全球主要地区浮式生产储存卸货装置销量（2024-2030）&amp;（万个）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全球主要地区浮式生产储存卸货装置销量份额（2024-2030）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重点企业（1）浮式生产储存卸货装置生产基地、销售区域、竞争对手及市场地位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重点企业（1）浮式生产储存卸货装置产品规格、参数及市场应用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重点企业（1）浮式生产储存卸货装置销量（万个）、收入（百万美元）、价格（K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重点企业（2）浮式生产储存卸货装置生产基地、销售区域、竞争对手及市场地位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重点企业（2）浮式生产储存卸货装置产品规格、参数及市场应用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重点企业（2）浮式生产储存卸货装置销量（万个）、收入（百万美元）、价格（K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重点企业（3）浮式生产储存卸货装置生产基地、销售区域、竞争对手及市场地位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重点企业（3）浮式生产储存卸货装置产品规格、参数及市场应用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重点企业（3）浮式生产储存卸货装置销量（万个）、收入（百万美元）、价格（K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重点企业（4）浮式生产储存卸货装置生产基地、销售区域、竞争对手及市场地位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重点企业（4）浮式生产储存卸货装置产品规格、参数及市场应用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重点企业（4）浮式生产储存卸货装置销量（万个）、收入（百万美元）、价格（K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重点企业（5）浮式生产储存卸货装置生产基地、销售区域、竞争对手及市场地位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重点企业（5）浮式生产储存卸货装置产品规格、参数及市场应用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重点企业（5）浮式生产储存卸货装置销量（万个）、收入（百万美元）、价格（K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全球不同产品类型浮式生产储存卸货装置销量（2019-2024）&amp;（万个）</w:t>
      </w:r>
      <w:r>
        <w:rPr>
          <w:rFonts w:hint="eastAsia"/>
        </w:rPr>
        <w:br/>
      </w:r>
      <w:r>
        <w:rPr>
          <w:rFonts w:hint="eastAsia"/>
        </w:rPr>
        <w:t>　　表62 全球不同产品类型浮式生产储存卸货装置销量市场份额（2019-2024）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表63 全球不同产品类型浮式生产储存卸货装置销量预测（2024-2030）&amp;（万个）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表64 全球不同产品类型浮式生产储存卸货装置销量市场份额预测（2024-2030）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全球不同产品类型浮式生产储存卸货装置收入（百万美元）&amp;（2019-2024）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表66 全球不同产品类型浮式生产储存卸货装置收入市场份额（2019-2024）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表67 全球不同产品类型浮式生产储存卸货装置收入预测（百万美元）&amp;（2024-2030）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表68 全球不同类型浮式生产储存卸货装置收入市场份额预测（2024-2030）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全球不同产品类型浮式生产储存卸货装置价格走势（2019-2030）</w:t>
      </w:r>
      <w:r>
        <w:rPr>
          <w:rFonts w:hint="eastAsia"/>
        </w:rPr>
        <w:br/>
      </w:r>
      <w:r>
        <w:rPr>
          <w:rFonts w:hint="eastAsia"/>
        </w:rPr>
        <w:t>　　表70 全球不同应用浮式生产储存卸货装置销量（2019-2024年）&amp;（万个）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表71 全球不同应用浮式生产储存卸货装置销量市场份额（2019-2024）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表72 全球不同应用浮式生产储存卸货装置销量预测（2024-2030）&amp;（万个）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表73 全球不同应用浮式生产储存卸货装置销量市场份额预测（2024-2030）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表74 全球不同应用浮式生产储存卸货装置收入（2019-2024年）&amp;（百万美元）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全球不同应用浮式生产储存卸货装置收入市场份额（2019-2024）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表76 全球不同应用浮式生产储存卸货装置收入预测（2024-2030）&amp;（百万美元）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全球不同应用浮式生产储存卸货装置收入市场份额预测（2024-2030）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表78 全球不同应用浮式生产储存卸货装置价格走势（2019-2030）</w:t>
      </w:r>
      <w:r>
        <w:rPr>
          <w:rFonts w:hint="eastAsia"/>
        </w:rPr>
        <w:br/>
      </w:r>
      <w:r>
        <w:rPr>
          <w:rFonts w:hint="eastAsia"/>
        </w:rPr>
        <w:t>　　表79 浮式生产储存卸货装置上游原料供应商及联系方式列表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浮式生产储存卸货装置典型客户列表</w:t>
      </w:r>
      <w:r>
        <w:rPr>
          <w:rFonts w:hint="eastAsia"/>
        </w:rPr>
        <w:br/>
      </w:r>
      <w:r>
        <w:rPr>
          <w:rFonts w:hint="eastAsia"/>
        </w:rPr>
        <w:t>　　表81 浮式生产储存卸货装置主要销售模式及销售渠道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表82 浮式生产储存卸货装置行业发展机遇及主要驱动因素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表83 浮式生产储存卸货装置行业发展面临的风险</w:t>
      </w:r>
      <w:r>
        <w:rPr>
          <w:rFonts w:hint="eastAsia"/>
        </w:rPr>
        <w:br/>
      </w:r>
      <w:r>
        <w:rPr>
          <w:rFonts w:hint="eastAsia"/>
        </w:rPr>
        <w:t>　　表84 浮式生产储存卸货装置行业政策分析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浮式生产储存卸货装置产品图片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全球不同产品类型浮式生产储存卸货装置产量市场份额 2023 &amp; 2024</w:t>
      </w:r>
      <w:r>
        <w:rPr>
          <w:rFonts w:hint="eastAsia"/>
        </w:rPr>
        <w:br/>
      </w:r>
      <w:r>
        <w:rPr>
          <w:rFonts w:hint="eastAsia"/>
        </w:rPr>
        <w:t>　　图3 常规浮标系泊产品图片</w:t>
      </w:r>
      <w:r>
        <w:rPr>
          <w:rFonts w:hint="eastAsia"/>
        </w:rPr>
        <w:br/>
      </w:r>
      <w:r>
        <w:rPr>
          <w:rFonts w:hint="eastAsia"/>
        </w:rPr>
        <w:t>　　图4 单点系泊产品图片</w:t>
      </w:r>
      <w:r>
        <w:rPr>
          <w:rFonts w:hint="eastAsia"/>
        </w:rPr>
        <w:br/>
      </w:r>
      <w:r>
        <w:rPr>
          <w:rFonts w:hint="eastAsia"/>
        </w:rPr>
        <w:t>　　图5 全球不同应用浮式生产储存卸货装置消费量市场份额2023 vs 2024</w:t>
      </w:r>
      <w:r>
        <w:rPr>
          <w:rFonts w:hint="eastAsia"/>
        </w:rPr>
        <w:br/>
      </w:r>
      <w:r>
        <w:rPr>
          <w:rFonts w:hint="eastAsia"/>
        </w:rPr>
        <w:t>　　图6 石油行业</w:t>
      </w:r>
      <w:r>
        <w:rPr>
          <w:rFonts w:hint="eastAsia"/>
        </w:rPr>
        <w:br/>
      </w:r>
      <w:r>
        <w:rPr>
          <w:rFonts w:hint="eastAsia"/>
        </w:rPr>
        <w:t>　　图7 天然气行业</w:t>
      </w:r>
      <w:r>
        <w:rPr>
          <w:rFonts w:hint="eastAsia"/>
        </w:rPr>
        <w:br/>
      </w:r>
      <w:r>
        <w:rPr>
          <w:rFonts w:hint="eastAsia"/>
        </w:rPr>
        <w:t>　　图8 全球浮式生产储存卸货装置产能、产量、产能利用率及发展趋势（2019-2030）&amp;（万个）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图9 全球浮式生产储存卸货装置产量、需求量及发展趋势（2019-2030）&amp;（万个）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图10 全球主要地区浮式生产储存卸货装置产量市场份额（2019-2030）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中国浮式生产储存卸货装置产能、产量、产能利用率及发展趋势（2019-2030）&amp;（万个）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图12 中国浮式生产储存卸货装置产量、市场需求量及发展趋势（2019-2030）&amp;（万个）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图13 全球浮式生产储存卸货装置市场销售额及增长率：（2019-2030）&amp;（百万美元）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全球市场浮式生产储存卸货装置市场规模：2019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全球市场浮式生产储存卸货装置销量及增长率（2019-2030）&amp;（万个）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图16 全球市场浮式生产储存卸货装置价格趋势（2019-2030）&amp;（万个）&amp;（K USD/Unit）</w:t>
      </w:r>
      <w:r>
        <w:rPr>
          <w:rFonts w:hint="eastAsia"/>
        </w:rPr>
        <w:br/>
      </w:r>
      <w:r>
        <w:rPr>
          <w:rFonts w:hint="eastAsia"/>
        </w:rPr>
        <w:t>　　图17 2024年全球市场主要厂商浮式生产储存卸货装置销量市场份额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2024年全球市场主要厂商浮式生产储存卸货装置收入市场份额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2024年中国市场主要厂商浮式生产储存卸货装置销量市场份额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2024年中国市场主要厂商浮式生产储存卸货装置收入市场份额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2024年全球前五大生产商浮式生产储存卸货装置市场份额</w:t>
      </w:r>
      <w:r>
        <w:rPr>
          <w:rFonts w:hint="eastAsia"/>
        </w:rPr>
        <w:br/>
      </w:r>
      <w:r>
        <w:rPr>
          <w:rFonts w:hint="eastAsia"/>
        </w:rPr>
        <w:t>　　图22 2024全球浮式生产储存卸货装置第一梯队、第二梯队和第三梯队生产商（品牌）及市场份额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全球主要地区浮式生产储存卸货装置销售收入市场份额（2023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北美市场浮式生产储存卸货装置销量及增长率（2019-2030）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图25 北美市场浮式生产储存卸货装置收入及增长率（2019-2030）&amp;（百万美元）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欧洲市场浮式生产储存卸货装置销量及增长率（2019-2030）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图27 欧洲市场浮式生产储存卸货装置收入及增长率（2019-2030）&amp;（百万美元）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日本市场浮式生产储存卸货装置销量及增长率（2019-2030）&amp;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图29 日本市场浮式生产储存卸货装置收入及增长率（2019-2030）&amp;（百万美元）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东南亚市场浮式生产储存卸货装置销量及增长率（2019-2030）&amp;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图31 东南亚市场浮式生产储存卸货装置收入及增长率（2019-2030）&amp;（百万美元）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印度市场浮式生产储存卸货装置销量及增长率（2019-2030）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图33 印度市场浮式生产储存卸货装置收入及增长率（2019-2030）&amp;（百万美元）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中国市场浮式生产储存卸货装置销量及增长率（2019-2030）&amp;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图35 中国市场浮式生产储存卸货装置收入及增长率（2019-2030）&amp;（百万美元）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全球不同产品类型浮式生产储存卸货装置价格走势（2019-2030）&amp;（K USD/Unit）</w:t>
      </w:r>
      <w:r>
        <w:rPr>
          <w:rFonts w:hint="eastAsia"/>
        </w:rPr>
        <w:br/>
      </w:r>
      <w:r>
        <w:rPr>
          <w:rFonts w:hint="eastAsia"/>
        </w:rPr>
        <w:t>　　图37 全球不同应用浮式生产储存卸货装置价格走势（2019-2030）&amp;（K USD/Unit）</w:t>
      </w:r>
      <w:r>
        <w:rPr>
          <w:rFonts w:hint="eastAsia"/>
        </w:rPr>
        <w:br/>
      </w:r>
      <w:r>
        <w:rPr>
          <w:rFonts w:hint="eastAsia"/>
        </w:rPr>
        <w:t>　　图38 浮式生产储存卸货装置产业链</w:t>
      </w:r>
      <w:r>
        <w:rPr>
          <w:rFonts w:hint="eastAsia"/>
        </w:rPr>
        <w:br/>
      </w:r>
      <w:r>
        <w:rPr>
          <w:rFonts w:hint="eastAsia"/>
        </w:rPr>
        <w:t>　　图39 浮式生产储存卸货装置中国企业SWOT分析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0d42e13e14665" w:history="1">
        <w:r>
          <w:rPr>
            <w:rStyle w:val="Hyperlink"/>
          </w:rPr>
          <w:t>2024-2030年全球与中国浮式生产储存卸货装置市场现状及趋势分析报告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0d42e13e14665" w:history="1">
        <w:r>
          <w:rPr>
            <w:rStyle w:val="Hyperlink"/>
          </w:rPr>
          <w:t>https://www.20087.com/5/57/FuShiShengChanChuCunXieHuoZhuangZhiDeFaZhanQuShi.html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热点：浮式生产储存卸货装置有哪些、浮式生产储卸油装置、浮式生产储油卸油装置英文全称是、浮式储存气化装置、浮装式集装箱船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b4597d88c43e5" w:history="1">
      <w:r>
        <w:rPr>
          <w:rStyle w:val="Hyperlink"/>
        </w:rPr>
        <w:t>2024-2030年全球与中国浮式生产储存卸货装置市场现状及趋势分析报告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FuShiShengChanChuCunXieHuoZhuangZhiDeFaZhanQuShi.html" TargetMode="External" Id="Rc0e0d42e13e1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FuShiShengChanChuCunXieHuoZhuangZhiDeFaZhanQuShi.html" TargetMode="External" Id="Rbd0b4597d88c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2024-01-26T03:47:00Z</dcterms:created>
  <dcterms:modified xsi:type="dcterms:W3CDTF">2024-01-26T04:47:00Z</dcterms:modified>
  <dc:subject>2024-2030年全球与中国浮式生产储存卸货装置市场现状及趋势分析报告</dc:subject>
  <dc:title>2024-2030年全球与中国浮式生产储存卸货装置市场现状及趋势分析报告</dc:title>
  <cp:keywords>2024-2030年全球与中国浮式生产储存卸货装置市场现状及趋势分析报告</cp:keywords>
  <dc:description>2024-2030年全球与中国浮式生产储存卸货装置市场现状及趋势分析报告</dc:description>
</cp:coreProperties>
</file>