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790b49a2a40e1" w:history="1">
              <w:r>
                <w:rPr>
                  <w:rStyle w:val="Hyperlink"/>
                </w:rPr>
                <w:t>全球与中国液压注塑机发展现状及前景趋势报告（2025-2031年）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790b49a2a40e1" w:history="1">
              <w:r>
                <w:rPr>
                  <w:rStyle w:val="Hyperlink"/>
                </w:rPr>
                <w:t>全球与中国液压注塑机发展现状及前景趋势报告（2025-2031年）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790b49a2a40e1" w:history="1">
                <w:r>
                  <w:rPr>
                    <w:rStyle w:val="Hyperlink"/>
                  </w:rPr>
                  <w:t>https://www.20087.com/5/37/YeYaZhuSuJiFaZhanQuShiFenXi.html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注塑机是塑料成型加工中的重要设备，广泛应用于制造各种塑料制品。近年来，随着精密制造技术的发展，液压注塑机的精度和稳定性得到了显著提升。现代液压注塑机采用了先进的伺服驱动系统和闭环控制系统，不仅提高了注射精度，还降低了能耗。此外，为了满足高效率生产的需求，液压注塑机的设计也在不断创新，如采用快速响应的液压元件、优化模具冷却系统等措施。</w:t>
      </w:r>
      <w:r>
        <w:rPr>
          <w:rFonts w:hint="eastAsia"/>
        </w:rPr>
        <w:br/>
      </w:r>
      <w:r>
        <w:rPr>
          <w:rFonts w:hint="eastAsia"/>
        </w:rPr>
        <w:t>　　未来，随着工业自动化和智能化的趋势，液压注塑机将更加智能化和高效。一方面，通过集成人工智能和机器学习技术，液压注塑机将能够实现更加精准的过程控制，提高成品率和生产效率。另一方面，随着对可持续发展的重视，液压注塑机将朝着更加环保和节能的方向发展，如采用更加高效的驱动系统、优化能量回收机制等。此外，为了适应多品种、小批量的生产模式，液压注塑机还将具备更强的灵活性和适应性，以满足快速换模和定制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790b49a2a40e1" w:history="1">
        <w:r>
          <w:rPr>
            <w:rStyle w:val="Hyperlink"/>
          </w:rPr>
          <w:t>全球与中国液压注塑机发展现状及前景趋势报告（2025-2031年）</w:t>
        </w:r>
      </w:hyperlink>
      <w:r>
        <w:rPr>
          <w:rFonts w:hint="eastAsia"/>
        </w:rPr>
        <w:t>》依托行业权威数据及长期市场监测信息，系统分析了液压注塑机行业的市场规模、供需关系、竞争格局及重点企业经营状况，并结合液压注塑机行业发展现状，科学预测了液压注塑机市场前景与技术发展方向。报告通过SWOT分析，揭示了液压注塑机行业机遇与潜在风险，为投资者提供了全面的现状分析与前景评估，助力挖掘投资价值并优化决策。同时，报告从投资、生产及营销等角度提出可行性建议，为液压注塑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液压注塑机市场概述</w:t>
      </w:r>
      <w:r>
        <w:rPr>
          <w:rFonts w:hint="eastAsia"/>
        </w:rPr>
        <w:br/>
      </w:r>
      <w:r>
        <w:rPr>
          <w:rFonts w:hint="eastAsia"/>
        </w:rPr>
        <w:t>　　第一节 液压注塑机产品定义及统计范围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按照不同产品类型，液压注塑机主要可以分为如下几个类别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一、不同产品类型液压注塑机增长趋势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从不同应用，液压注塑机主要包括如下几个方面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全球与中国液压注塑机发展现状及趋势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一、全球液压注塑机发展现状及未来趋势（2020-2031年）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二、中国液压注塑机发展现状及未来趋势（2020-2031年）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全球液压注塑机供需现状及2025-2031年预测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一、全球液压注塑机产能、产量、产能利用率及发展趋势（2020-2031年）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二、全球液压注塑机产量、表观消费量及发展趋势（2020-2031年）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中国液压注塑机供需现状及2025-2031年预测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一、2020-2025年中国液压注塑机产能、产量、产能利用率及2025-2031年趋势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二、中国液压注塑机产量、表观消费量及发展趋势（2020-2031年）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三、中国液压注塑机产量、市场需求量及发展趋势（2020-2031年）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中国及欧美日等液压注塑机行业政策分析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全球与中国主要厂商液压注塑机产量、产值及竞争分析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全球液压注塑机主要厂商列表（2020-2025年）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一、全球液压注塑机主要厂商产量列表（2020-2025年）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二、全球液压注塑机主要厂商产值列表（2020-2025年）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三、2025年全球主要生产商液压注塑机收入排名</w:t>
      </w:r>
      <w:r>
        <w:rPr>
          <w:rFonts w:hint="eastAsia"/>
        </w:rPr>
        <w:br/>
      </w:r>
      <w:r>
        <w:rPr>
          <w:rFonts w:hint="eastAsia"/>
        </w:rPr>
        <w:t>　　　　四、全球液压注塑机主要厂商产品价格列表（2020-2025年）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中国液压注塑机主要厂商产量、产值及市场份额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一、中国液压注塑机主要厂商产量列表（2020-2025年）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二、中国液压注塑机主要厂商产值列表（2020-2025年）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液压注塑机厂商产地分布及商业化日期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液压注塑机行业集中度、竞争程度分析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一、液压注塑机行业集中度分析：全球Top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二、全球液压注塑机第一梯队、第二梯队和第三梯队生产商（品牌）及市场份额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全球领先液压注塑机企业SWOT分析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全球主要液压注塑机企业采访及观点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全球主要液压注塑机生产地区分析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全球主要地区液压注塑机市场规模分析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一、全球主要地区液压注塑机产量及市场份额（2020-2025年）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二、全球主要地区液压注塑机产量及市场份额预测（2025-2031年）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三、全球主要地区液压注塑机产值及市场份额（2020-2025年）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四、全球主要地区液压注塑机产值及市场份额预测（2025-2031年）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北美市场液压注塑机产量、产值及增长率（2020-2025年）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欧洲市场液压注塑机产量、产值及增长率（2020-2025年）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中国市场液压注塑机产量、产值及增长率（2020-2025年）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日本市场液压注塑机产量、产值及增长率（2020-2025年）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东南亚市场液压注塑机产量、产值及增长率（2020-2025年）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印度市场液压注塑机产量、产值及增长率（2020-2025年）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全球主要地区液压注塑机消费展望（2025-2031年）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全球主要地区液压注塑机消费量及增长率（2020-2025年）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全球主要地区液压注塑机消费量预测（2025-2031年）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中国市场液压注塑机消费量、增长率及发展预测（2020-2031年）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北美市场液压注塑机消费量、增长率及发展预测（2020-2031年）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欧洲市场液压注塑机消费量、增长率及发展预测（2020-2031年）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日本市场液压注塑机消费量、增长率及发展预测（2020-2031年）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东南亚市场液压注塑机消费量、增长率及发展预测（2020-2031年）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印度市场液压注塑机消费量、增长率及发展预测（2020-2031年）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全球液压注塑机行业重点企业调研分析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液压注塑机重点企业（一）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一、重点企业（一）基本信息、液压注塑机生产基地、销售区域、竞争对手及市场地位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二、重点企业（一）液压注塑机产品规格、参数及市场应用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三、重点企业（一）液压注塑机产能、产量、产值、价格及毛利率统计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液压注塑机重点企业（二）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一、重点企业（二）基本信息、液压注塑机生产基地、销售区域、竞争对手及市场地位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二、重点企业（二）液压注塑机产品规格、参数及市场应用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三、重点企业（二）液压注塑机产能、产量、产值、价格及毛利率统计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液压注塑机重点企业（三）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一、重点企业（三）基本信息、液压注塑机生产基地、销售区域、竞争对手及市场地位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二、重点企业（三）液压注塑机产品规格、参数及市场应用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三、重点企业（三）液压注塑机产能、产量、产值、价格及毛利率统计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液压注塑机重点企业（四）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一、重点企业（四）基本信息、液压注塑机生产基地、销售区域、竞争对手及市场地位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二、重点企业（四）液压注塑机产品规格、参数及市场应用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三、重点企业（四）液压注塑机产能、产量、产值、价格及毛利率统计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液压注塑机重点企业（五）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一、重点企业（五）基本信息、液压注塑机生产基地、销售区域、竞争对手及市场地位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二、重点企业（五）液压注塑机产品规格、参数及市场应用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三、重点企业（五）液压注塑机产能、产量、产值、价格及毛利率统计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液压注塑机重点企业（六）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一、重点企业（六）基本信息、液压注塑机生产基地、销售区域、竞争对手及市场地位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二、重点企业（六）液压注塑机产品规格、参数及市场应用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三、重点企业（六）液压注塑机产能、产量、产值、价格及毛利率统计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液压注塑机重点企业（七）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一、重点企业（七）基本信息、液压注塑机生产基地、销售区域、竞争对手及市场地位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二、重点企业（七）液压注塑机产品规格、参数及市场应用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三、重点企业（七）液压注塑机产能、产量、产值、价格及毛利率统计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不同类型液压注塑机市场分析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全球不同类型液压注塑机产量（2020-2031年）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一、全球不同类型液压注塑机产量及市场份额（2020-2025年）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二、全球不同类型液压注塑机产量预测（2025-2031年）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全球不同类型液压注塑机产值（2020-2031年）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一、全球不同类型液压注塑机产值及市场份额（2020-2025年）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二、全球不同类型液压注塑机产值预测（2025-2031年）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全球不同类型液压注塑机价格走势（2020-2025年）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不同价格区间液压注塑机市场份额对比（2020-2025年）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中国不同类型液压注塑机产量（2020-2031年）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一、中国不同类型液压注塑机产量及市场份额（2020-2025年）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二、中国不同类型液压注塑机产量预测（2025-2031年）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中国不同类型液压注塑机产值（2020-2031年）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一、中国不同类型液压注塑机产值及市场份额（2020-2025年）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二、中国不同类型液压注塑机产值预测（2025-2031年）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液压注塑机上游原料及下游主要应用分析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液压注塑机产业链分析</w:t>
      </w:r>
      <w:r>
        <w:rPr>
          <w:rFonts w:hint="eastAsia"/>
        </w:rPr>
        <w:br/>
      </w:r>
      <w:r>
        <w:rPr>
          <w:rFonts w:hint="eastAsia"/>
        </w:rPr>
        <w:t>　　第二节 液压注塑机产业上游供应分析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全球不同应用液压注塑机消费量、市场份额及增长率（2020-2031年）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一、全球不同应用液压注塑机消费量（2020-2025年）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二、全球不同应用液压注塑机消费量预测（2025-2031年）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中国不同应用液压注塑机消费量、市场份额及增长率（2020-2031年）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一、中国不同应用液压注塑机消费量（2020-2025年）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二、中国不同应用液压注塑机消费量预测（2025-2031年）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中国液压注塑机产量、消费量、进出口分析及未来趋势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中国液压注塑机产量、消费量、进出口分析及未来趋势（2020-2031年）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中国液压注塑机进出口贸易趋势</w:t>
      </w:r>
      <w:r>
        <w:rPr>
          <w:rFonts w:hint="eastAsia"/>
        </w:rPr>
        <w:br/>
      </w:r>
      <w:r>
        <w:rPr>
          <w:rFonts w:hint="eastAsia"/>
        </w:rPr>
        <w:t>　　第三节 中国液压注塑机主要进口来源</w:t>
      </w:r>
      <w:r>
        <w:rPr>
          <w:rFonts w:hint="eastAsia"/>
        </w:rPr>
        <w:br/>
      </w:r>
      <w:r>
        <w:rPr>
          <w:rFonts w:hint="eastAsia"/>
        </w:rPr>
        <w:t>　　第四节 中国液压注塑机主要出口目的地</w:t>
      </w:r>
      <w:r>
        <w:rPr>
          <w:rFonts w:hint="eastAsia"/>
        </w:rPr>
        <w:br/>
      </w:r>
      <w:r>
        <w:rPr>
          <w:rFonts w:hint="eastAsia"/>
        </w:rPr>
        <w:t>　　第五节 中国液压注塑机未来发展的有利因素、不利因素分析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中国液压注塑机主要生产消费地区分布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中国液压注塑机生产地区分布</w:t>
      </w:r>
      <w:r>
        <w:rPr>
          <w:rFonts w:hint="eastAsia"/>
        </w:rPr>
        <w:br/>
      </w:r>
      <w:r>
        <w:rPr>
          <w:rFonts w:hint="eastAsia"/>
        </w:rPr>
        <w:t>　　第二节 中国液压注塑机消费地区分布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影响中国液压注塑机供需的主要因素分析</w:t>
      </w:r>
      <w:r>
        <w:rPr>
          <w:rFonts w:hint="eastAsia"/>
        </w:rPr>
        <w:br/>
      </w:r>
      <w:r>
        <w:rPr>
          <w:rFonts w:hint="eastAsia"/>
        </w:rPr>
        <w:t>　　第一节 液压注塑机技术及相关行业技术发展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液压注塑机进出口贸易现状及趋势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液压注塑机下游行业需求变化因素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液压注塑机行业、产品及技术发展趋势（2025-2031年）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液压注塑机行业及市场环境发展趋势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液压注塑机产品及技术发展趋势</w:t>
      </w:r>
      <w:r>
        <w:rPr>
          <w:rFonts w:hint="eastAsia"/>
        </w:rPr>
        <w:br/>
      </w:r>
      <w:r>
        <w:rPr>
          <w:rFonts w:hint="eastAsia"/>
        </w:rPr>
        <w:t>　　第三节 液压注塑机产品价格走势</w:t>
      </w:r>
      <w:r>
        <w:rPr>
          <w:rFonts w:hint="eastAsia"/>
        </w:rPr>
        <w:br/>
      </w:r>
      <w:r>
        <w:rPr>
          <w:rFonts w:hint="eastAsia"/>
        </w:rPr>
        <w:t>　　第四节 液压注塑机市场消费形态、消费者偏好（2025-2031年）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液压注塑机销售渠道分析及建议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国内液压注塑机销售渠道</w:t>
      </w:r>
      <w:r>
        <w:rPr>
          <w:rFonts w:hint="eastAsia"/>
        </w:rPr>
        <w:br/>
      </w:r>
      <w:r>
        <w:rPr>
          <w:rFonts w:hint="eastAsia"/>
        </w:rPr>
        <w:t>　　第二节 海外市场液压注塑机销售渠道</w:t>
      </w:r>
      <w:r>
        <w:rPr>
          <w:rFonts w:hint="eastAsia"/>
        </w:rPr>
        <w:br/>
      </w:r>
      <w:r>
        <w:rPr>
          <w:rFonts w:hint="eastAsia"/>
        </w:rPr>
        <w:t>　　第三节 液压注塑机销售/营销策略建议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按照不同产品类型，液压注塑机主要可以分为如下几个类别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不同种类液压注塑机增长趋势</w:t>
      </w:r>
      <w:r>
        <w:rPr>
          <w:rFonts w:hint="eastAsia"/>
        </w:rPr>
        <w:br/>
      </w:r>
      <w:r>
        <w:rPr>
          <w:rFonts w:hint="eastAsia"/>
        </w:rPr>
        <w:t>　　表 按不同应用，液压注塑机主要包括如下几个方面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不同应用液压注塑机消费量增长趋势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中国及欧美日等地区液压注塑机相关政策分析</w:t>
      </w:r>
      <w:r>
        <w:rPr>
          <w:rFonts w:hint="eastAsia"/>
        </w:rPr>
        <w:br/>
      </w:r>
      <w:r>
        <w:rPr>
          <w:rFonts w:hint="eastAsia"/>
        </w:rPr>
        <w:t>　　表 全球液压注塑机主要厂商产量列表（2020-2025年）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全球液压注塑机主要厂商产量市场份额列表（2020-2025年）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全球液压注塑机主要厂商产值列表（2020-2025年）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全球液压注塑机主要厂商产值、市场份额列表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2025年全球主要生产商液压注塑机收入排名</w:t>
      </w:r>
      <w:r>
        <w:rPr>
          <w:rFonts w:hint="eastAsia"/>
        </w:rPr>
        <w:br/>
      </w:r>
      <w:r>
        <w:rPr>
          <w:rFonts w:hint="eastAsia"/>
        </w:rPr>
        <w:t>　　表 全球液压注塑机主要厂商产品价格列表（2020-2025年）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中国液压注塑机主要厂商产品价格列表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中国液压注塑机主要厂商产量市场份额列表（2020-2025年）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中国液压注塑机主要厂商产值列表（2020-2025年）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中国液压注塑机主要厂商产值市场份额列表（2020-2025年）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全球主要液压注塑机厂商产地分布及商业化日期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全球主要液压注塑机企业采访及观点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全球主要地区液压注塑机产值对比</w:t>
      </w:r>
      <w:r>
        <w:rPr>
          <w:rFonts w:hint="eastAsia"/>
        </w:rPr>
        <w:br/>
      </w:r>
      <w:r>
        <w:rPr>
          <w:rFonts w:hint="eastAsia"/>
        </w:rPr>
        <w:t>　　表 全球主要地区液压注塑机产量市场份额列表（2020-2025年）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全球主要地区液压注塑机产量列表（2020-2025年）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全球主要地区液压注塑机产量份额（2020-2025年）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全球主要地区液压注塑机产值列表（2020-2025年）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全球主要地区液压注塑机产值份额列表（2020-2025年）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全球主要地区液压注塑机消费量列表（2020-2025年）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全球主要地区液压注塑机消费量市场份额列表（2020-2025年）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重点企业（一）液压注塑机产品规格、参数及市场应用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重点企业（一）液压注塑机产能、产量、产值、价格及毛利率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重点企业（一）液压注塑机产品规格及价格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重点企业（二）液压注塑机产品规格、参数及市场应用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重点企业（二）液压注塑机产能、产量、产值、价格及毛利率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重点企业（二）液压注塑机产品规格及价格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重点企业（三）液压注塑机产品规格、参数及市场应用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重点企业（三）液压注塑机产能、产量、产值、价格及毛利率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重点企业（三）液压注塑机产品规格及价格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重点企业（四）液压注塑机产品规格、参数及市场应用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重点企业（四）液压注塑机产能、产量、产值、价格及毛利率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重点企业（四）液压注塑机产品规格及价格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重点企业（五）液压注塑机产品规格、参数及市场应用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重点企业（五）液压注塑机产能、产量、产值、价格及毛利率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重点企业（五）液压注塑机产品规格及价格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重点企业（六）液压注塑机产品规格、参数及市场应用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重点企业（六）液压注塑机产能、产量、产值、价格及毛利率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重点企业（六）液压注塑机产品规格及价格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重点企业（七）液压注塑机产品规格、参数及市场应用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重点企业（七）液压注塑机产能、产量、产值、价格及毛利率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重点企业（七）液压注塑机产品规格及价格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全球不同产品类型液压注塑机产量（2020-2025年）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全球不同产品类型液压注塑机产量市场份额（2020-2025年）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全球不同产品类型液压注塑机产量预测（2025-2031年）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全球不同产品类型液压注塑机产量市场份额预测（2025-2031年）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全球不同类型液压注塑机产值（2020-2025年）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全球不同类型液压注塑机产值市场份额（2020-2025年）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全球不同类型液压注塑机产值预测（2025-2031年）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全球不同类型液压注塑机产值市场份额预测（2025-2031年）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全球不同价格区间液压注塑机市场份额对比（2020-2025年）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中国不同产品类型液压注塑机产量（2020-2025年）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中国不同产品类型液压注塑机产量市场份额（2020-2025年）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中国不同产品类型液压注塑机产量预测（2025-2031年）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中国不同产品类型液压注塑机产量市场份额预测（2025-2031年）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中国不同产品类型液压注塑机产值（2020-2025年）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中国不同产品类型液压注塑机产值市场份额（2020-2025年）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中国不同产品类型液压注塑机产值预测（2025-2031年）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中国不同产品类型液压注塑机产值市场份额预测（2025-2031年）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液压注塑机上游原料供应商及联系方式列表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全球不同应用液压注塑机消费量（2020-2025年）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全球不同应用液压注塑机消费量市场份额（2020-2025年）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全球不同应用液压注塑机消费量预测（2025-2031年）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全球不同应用液压注塑机消费量市场份额预测（2025-2031年）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中国不同应用液压注塑机消费量（2020-2025年）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中国不同应用液压注塑机消费量市场份额（2020-2025年）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中国不同应用液压注塑机消费量预测（2025-2031年）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中国不同应用液压注塑机消费量市场份额预测（2025-2031年）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中国液压注塑机产量、消费量、进出口（2020-2025年）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中国液压注塑机产量、消费量、进出口预测（2025-2031年）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中国市场液压注塑机进出口贸易趋势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中国市场液压注塑机主要进口来源</w:t>
      </w:r>
      <w:r>
        <w:rPr>
          <w:rFonts w:hint="eastAsia"/>
        </w:rPr>
        <w:br/>
      </w:r>
      <w:r>
        <w:rPr>
          <w:rFonts w:hint="eastAsia"/>
        </w:rPr>
        <w:t>　　表 中国市场液压注塑机主要出口目的地</w:t>
      </w:r>
      <w:r>
        <w:rPr>
          <w:rFonts w:hint="eastAsia"/>
        </w:rPr>
        <w:br/>
      </w:r>
      <w:r>
        <w:rPr>
          <w:rFonts w:hint="eastAsia"/>
        </w:rPr>
        <w:t>　　表 中国液压注塑机市场未来发展的有利因素、不利因素分析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中国液压注塑机生产地区分布</w:t>
      </w:r>
      <w:r>
        <w:rPr>
          <w:rFonts w:hint="eastAsia"/>
        </w:rPr>
        <w:br/>
      </w:r>
      <w:r>
        <w:rPr>
          <w:rFonts w:hint="eastAsia"/>
        </w:rPr>
        <w:t>　　表 中国液压注塑机消费地区分布</w:t>
      </w:r>
      <w:r>
        <w:rPr>
          <w:rFonts w:hint="eastAsia"/>
        </w:rPr>
        <w:br/>
      </w:r>
      <w:r>
        <w:rPr>
          <w:rFonts w:hint="eastAsia"/>
        </w:rPr>
        <w:t>　　表 液压注塑机行业及市场环境发展趋势</w:t>
      </w:r>
      <w:r>
        <w:rPr>
          <w:rFonts w:hint="eastAsia"/>
        </w:rPr>
        <w:br/>
      </w:r>
      <w:r>
        <w:rPr>
          <w:rFonts w:hint="eastAsia"/>
        </w:rPr>
        <w:t>　　表 液压注塑机产品及技术发展趋势</w:t>
      </w:r>
      <w:r>
        <w:rPr>
          <w:rFonts w:hint="eastAsia"/>
        </w:rPr>
        <w:br/>
      </w:r>
      <w:r>
        <w:rPr>
          <w:rFonts w:hint="eastAsia"/>
        </w:rPr>
        <w:t>　　表 国内液压注塑机主要销售模式及销售渠道趋势（2020-2025年）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欧美日等地区液压注塑机主要销售模式及销售渠道趋势（2020-2025年）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液压注塑机产品市场定位及目标消费者分析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液压注塑机产品图片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2025年全球不同产品类型液压注塑机产量市场份额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全球不同类型液压注塑机消费量市场份额对比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全球液压注塑机产量及增长率（2020-2025年）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全球液压注塑机产值及增长率（2020-2025年）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中国液压注塑机产量及发展趋势（2020-2025年）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中国液压注塑机产值及未来发展趋势（2020-2025年）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全球液压注塑机产能、产量、产能利用率及发展趋势（2020-2031年）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全球液压注塑机产量、市场需求量及发展趋势（2020-2031年）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中国液压注塑机产能、产量、产能利用率及发展趋势（2020-2031年）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中国液压注塑机产量、市场需求量及发展趋势（2020-2031年）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全球液压注塑机主要厂商2025年产量市场份额列表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全球液压注塑机主要厂商2025年产值市场份额列表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中国市场液压注塑机主要厂商产量市场份额列表（2020-2025年）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中国液压注塑机主要厂商2025年产量市场份额列表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中国液压注塑机主要厂商2025年产值市场份额列表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2025年全球前五及前十大生产商液压注塑机市场份额</w:t>
      </w:r>
      <w:r>
        <w:rPr>
          <w:rFonts w:hint="eastAsia"/>
        </w:rPr>
        <w:br/>
      </w:r>
      <w:r>
        <w:rPr>
          <w:rFonts w:hint="eastAsia"/>
        </w:rPr>
        <w:t>　　图 全球液压注塑机第一梯队、第二梯队和第三梯队生产商（品牌）及市场份额（2020-2025年）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液压注塑机全球领先企业SWOT分析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全球主要地区液压注塑机消费量市场份额对比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北美市场液压注塑机产量及增长率（2020-2025年）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北美市场液压注塑机产值及增长率（2020-2025年）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欧洲市场液压注塑机产量及增长率（2020-2025年）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欧洲市场液压注塑机产值及增长率（2020-2025年）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中国市场液压注塑机产量及增长率（2020-2025年）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中国市场液压注塑机产值及增长率（2020-2025年）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日本市场液压注塑机产量及增长率（2020-2025年）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日本市场液压注塑机产值及增长率（2020-2025年）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东南亚市场液压注塑机产量及增长率（2020-2025年）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东南亚市场液压注塑机产值及增长率（2020-2025年）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印度市场液压注塑机产量及增长率（2020-2025年）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印度市场液压注塑机产值及增长率（2020-2025年）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全球主要地区液压注塑机消费量市场份额（2020-2025年）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全球主要地区液压注塑机消费量市场份额预测（2025-2031年）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中国市场液压注塑机消费量、增长率及发展预测（2020-2031年）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北美市场液压注塑机消费量、增长率及发展预测（2020-2031年）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欧洲市场液压注塑机消费量、增长率及发展预测（2020-2031年）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日本市场液压注塑机消费量、增长率及发展预测（2020-2031年）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东南亚市场液压注塑机消费量、增长率及发展预测（2020-2031年）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印度市场液压注塑机消费量、增长率及发展预测（2020-2031年）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液压注塑机产业链分析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液压注塑机产品价格走势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790b49a2a40e1" w:history="1">
        <w:r>
          <w:rPr>
            <w:rStyle w:val="Hyperlink"/>
          </w:rPr>
          <w:t>全球与中国液压注塑机发展现状及前景趋势报告（2025-2031年）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790b49a2a40e1" w:history="1">
        <w:r>
          <w:rPr>
            <w:rStyle w:val="Hyperlink"/>
          </w:rPr>
          <w:t>https://www.20087.com/5/37/YeYaZhuSuJiFaZhanQuShiFenXi.html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管型号规格表、液压注塑机工作原理、小型注塑机、液压注塑机改成全电注塑机好吗、安徽液压立式注塑机价格、液压注塑机特点、注塑机电动机与液压机的区别、液压注塑机合模缸设计方案、卧式注塑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b2b13ab214d3c" w:history="1">
      <w:r>
        <w:rPr>
          <w:rStyle w:val="Hyperlink"/>
        </w:rPr>
        <w:t>全球与中国液压注塑机发展现状及前景趋势报告（2025-2031年）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YeYaZhuSuJiFaZhanQuShiFenXi.html" TargetMode="External" Id="R710790b49a2a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YeYaZhuSuJiFaZhanQuShiFenXi.html" TargetMode="External" Id="R8b0b2b13ab21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2025-02-02T06:34:00Z</dcterms:created>
  <dcterms:modified xsi:type="dcterms:W3CDTF">2025-02-02T07:34:00Z</dcterms:modified>
  <dc:subject>全球与中国液压注塑机发展现状及前景趋势报告（2025-2031年）</dc:subject>
  <dc:title>全球与中国液压注塑机发展现状及前景趋势报告（2025-2031年）</dc:title>
  <cp:keywords>全球与中国液压注塑机发展现状及前景趋势报告（2025-2031年）</cp:keywords>
  <dc:description>全球与中国液压注塑机发展现状及前景趋势报告（2025-2031年）</dc:description>
</cp:coreProperties>
</file>