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13fe6d6f54796" w:history="1">
              <w:r>
                <w:rPr>
                  <w:rStyle w:val="Hyperlink"/>
                </w:rPr>
                <w:t>2026-2032年中国清洁机器人市场研究与趋势预测报告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13fe6d6f54796" w:history="1">
              <w:r>
                <w:rPr>
                  <w:rStyle w:val="Hyperlink"/>
                </w:rPr>
                <w:t>2026-2032年中国清洁机器人市场研究与趋势预测报告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13fe6d6f54796" w:history="1">
                <w:r>
                  <w:rPr>
                    <w:rStyle w:val="Hyperlink"/>
                  </w:rPr>
                  <w:t>https://www.20087.com/5/87/QingJieJiQiRenFaZhanQuShi.html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机器人在近年来迅速发展，成为智能家居和商业清洁领域的重要组成部分。随着技术的不断进步，清洁机器人不仅限于基本的地面清扫，还能够进行深度清洁、消毒以及智能规划路径。市场上出现了针对不同场景的专业清洁机器人，如地毯专用、硬地板专用，甚至是窗户清洁机器人。这些设备通常配备有激光雷达、摄像头等传感器，能够自主避障、规划路线，并通过APP进行远程控制和监控。</w:t>
      </w:r>
      <w:r>
        <w:rPr>
          <w:rFonts w:hint="eastAsia"/>
        </w:rPr>
        <w:br/>
      </w:r>
      <w:r>
        <w:rPr>
          <w:rFonts w:hint="eastAsia"/>
        </w:rPr>
        <w:t>　　未来，清洁机器人将更加智能化和个性化。一方面，通过深度学习和人工智能技术，机器人将能够更好地理解和适应家庭或商业环境，提供更加定制化的清洁服务。另一方面，机器人将更加注重用户交互体验，比如通过语音助手实现更加自然的对话控制，以及通过面部识别技术提供个性化的清洁偏好设置。此外，清洁机器人将更加注重环保和可持续性，采用可回收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13fe6d6f54796" w:history="1">
        <w:r>
          <w:rPr>
            <w:rStyle w:val="Hyperlink"/>
          </w:rPr>
          <w:t>2026-2032年中国清洁机器人市场研究与趋势预测报告</w:t>
        </w:r>
      </w:hyperlink>
      <w:r>
        <w:rPr>
          <w:rFonts w:hint="eastAsia"/>
        </w:rPr>
        <w:t>》依托行业权威数据及长期市场监测信息，系统分析了清洁机器人行业的市场规模、供需关系、竞争格局及重点企业经营状况，并结合清洁机器人行业发展现状，科学预测了清洁机器人市场前景与技术发展方向。报告通过SWOT分析，揭示了清洁机器人行业机遇与潜在风险，为投资者提供了全面的现状分析与前景评估，助力挖掘投资价值并优化决策。同时，报告从投资、生产及营销等角度提出可行性建议，为清洁机器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清洁机器人行业发展概述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一、清洁机器人行业定义及分类</w:t>
      </w:r>
      <w:r>
        <w:rPr>
          <w:rFonts w:hint="eastAsia"/>
        </w:rPr>
        <w:br/>
      </w:r>
      <w:r>
        <w:rPr>
          <w:rFonts w:hint="eastAsia"/>
        </w:rPr>
        <w:t>　　　　二、清洁机器人行业经济特性</w:t>
      </w:r>
      <w:r>
        <w:rPr>
          <w:rFonts w:hint="eastAsia"/>
        </w:rPr>
        <w:br/>
      </w:r>
      <w:r>
        <w:rPr>
          <w:rFonts w:hint="eastAsia"/>
        </w:rPr>
        <w:t>　　　　三、清洁机器人行业产业链简介</w:t>
      </w:r>
      <w:r>
        <w:rPr>
          <w:rFonts w:hint="eastAsia"/>
        </w:rPr>
        <w:br/>
      </w:r>
      <w:r>
        <w:rPr>
          <w:rFonts w:hint="eastAsia"/>
        </w:rPr>
        <w:t>　　第二节 清洁机器人行业发展成熟度</w:t>
      </w:r>
      <w:r>
        <w:rPr>
          <w:rFonts w:hint="eastAsia"/>
        </w:rPr>
        <w:br/>
      </w:r>
      <w:r>
        <w:rPr>
          <w:rFonts w:hint="eastAsia"/>
        </w:rPr>
        <w:t>　　　　一、清洁机器人行业发展周期分析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清洁机器人行业相关产业动态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2025-2026年中国清洁机器人行业发展环境分析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清洁机器人行业经济环境分析</w:t>
      </w:r>
      <w:r>
        <w:rPr>
          <w:rFonts w:hint="eastAsia"/>
        </w:rPr>
        <w:br/>
      </w:r>
      <w:r>
        <w:rPr>
          <w:rFonts w:hint="eastAsia"/>
        </w:rPr>
        <w:t>　　第二节 清洁机器人行业政策环境分析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一、清洁机器人行业政策影响分析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二、相关清洁机器人行业标准分析</w:t>
      </w:r>
      <w:r>
        <w:rPr>
          <w:rFonts w:hint="eastAsia"/>
        </w:rPr>
        <w:br/>
      </w:r>
      <w:r>
        <w:rPr>
          <w:rFonts w:hint="eastAsia"/>
        </w:rPr>
        <w:t>　　第三节 清洁机器人行业社会环境分析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2025-2026年清洁机器人行业技术发展现状及趋势分析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清洁机器人行业技术发展现状分析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国内外清洁机器人行业技术差异与原因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清洁机器人行业技术发展方向、趋势预测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提升清洁机器人行业技术能力策略建议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中国清洁机器人市场发展调研</w:t>
      </w:r>
      <w:r>
        <w:rPr>
          <w:rFonts w:hint="eastAsia"/>
        </w:rPr>
        <w:br/>
      </w:r>
      <w:r>
        <w:rPr>
          <w:rFonts w:hint="eastAsia"/>
        </w:rPr>
        <w:t>　　第一节 清洁机器人市场现状分析及预测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一、2020-2025年中国清洁机器人市场规模分析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二、2026-2032年中国清洁机器人市场规模预测</w:t>
      </w:r>
      <w:r>
        <w:rPr>
          <w:rFonts w:hint="eastAsia"/>
        </w:rPr>
        <w:br/>
      </w:r>
      <w:r>
        <w:rPr>
          <w:rFonts w:hint="eastAsia"/>
        </w:rPr>
        <w:t>　　第二节 清洁机器人行业产能分析及预测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一、2020-2025年中国清洁机器人行业产能分析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二、2026-2032年中国清洁机器人行业产能预测</w:t>
      </w:r>
      <w:r>
        <w:rPr>
          <w:rFonts w:hint="eastAsia"/>
        </w:rPr>
        <w:br/>
      </w:r>
      <w:r>
        <w:rPr>
          <w:rFonts w:hint="eastAsia"/>
        </w:rPr>
        <w:t>　　第三节 清洁机器人行业产量情况分析及预测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一、2020-2025年中国清洁机器人行业产量统计分析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二、2026-2032年中国清洁机器人行业产量预测分析</w:t>
      </w:r>
      <w:r>
        <w:rPr>
          <w:rFonts w:hint="eastAsia"/>
        </w:rPr>
        <w:br/>
      </w:r>
      <w:r>
        <w:rPr>
          <w:rFonts w:hint="eastAsia"/>
        </w:rPr>
        <w:t>　　第四节 清洁机器人市场需求分析及预测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一、2020-2025年中国清洁机器人市场需求分析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二、2026-2032年中国清洁机器人市场需求预测分析分析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清洁机器人进出口数据分析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一、2020-2025年中国清洁机器人进出口数据分析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二、2026-2032年国内清洁机器人进出口情况预测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清洁机器人细分市场深度分析</w:t>
      </w:r>
      <w:r>
        <w:rPr>
          <w:rFonts w:hint="eastAsia"/>
        </w:rPr>
        <w:br/>
      </w:r>
      <w:r>
        <w:rPr>
          <w:rFonts w:hint="eastAsia"/>
        </w:rPr>
        <w:t>　　第一节 清洁机器人细分市场（一）发展研究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清洁机器人细分市场（二）发展研究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2020-2025年中国清洁机器人行业总体发展状况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中国清洁机器人行业规模情况分析</w:t>
      </w:r>
      <w:r>
        <w:rPr>
          <w:rFonts w:hint="eastAsia"/>
        </w:rPr>
        <w:br/>
      </w:r>
      <w:r>
        <w:rPr>
          <w:rFonts w:hint="eastAsia"/>
        </w:rPr>
        <w:t>　　　　一、清洁机器人行业单位规模情况分析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二、清洁机器人行业人员规模状况分析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三、清洁机器人行业资产规模状况分析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四、清洁机器人行业市场规模状况分析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五、清洁机器人行业敏感性分析</w:t>
      </w:r>
      <w:r>
        <w:rPr>
          <w:rFonts w:hint="eastAsia"/>
        </w:rPr>
        <w:br/>
      </w:r>
      <w:r>
        <w:rPr>
          <w:rFonts w:hint="eastAsia"/>
        </w:rPr>
        <w:t>　　第二节 中国清洁机器人行业财务能力分析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一、清洁机器人行业盈利能力分析</w:t>
      </w:r>
      <w:r>
        <w:rPr>
          <w:rFonts w:hint="eastAsia"/>
        </w:rPr>
        <w:br/>
      </w:r>
      <w:r>
        <w:rPr>
          <w:rFonts w:hint="eastAsia"/>
        </w:rPr>
        <w:t>　　　　二、清洁机器人行业偿债能力分析</w:t>
      </w:r>
      <w:r>
        <w:rPr>
          <w:rFonts w:hint="eastAsia"/>
        </w:rPr>
        <w:br/>
      </w:r>
      <w:r>
        <w:rPr>
          <w:rFonts w:hint="eastAsia"/>
        </w:rPr>
        <w:t>　　　　三、清洁机器人行业营运能力分析</w:t>
      </w:r>
      <w:r>
        <w:rPr>
          <w:rFonts w:hint="eastAsia"/>
        </w:rPr>
        <w:br/>
      </w:r>
      <w:r>
        <w:rPr>
          <w:rFonts w:hint="eastAsia"/>
        </w:rPr>
        <w:t>　　　　四、清洁机器人行业发展能力分析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2020-2025年中国清洁机器人行业区域市场分析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中国清洁机器人行业区域市场结构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重点地区清洁机器人行业调研分析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一、重点地区（一）清洁机器人市场分析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二、重点地区（二）清洁机器人市场分析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三、重点地区（三）清洁机器人市场分析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四、重点地区（四）清洁机器人市场分析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五、重点地区（五）清洁机器人市场分析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清洁机器人行业产品价格分析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三、主要清洁机器人品牌产品价位分析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五、价格在清洁机器人行业竞争中的重要性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2025-2026年中国清洁机器人行业上下游行业发展分析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清洁机器人上游行业分析</w:t>
      </w:r>
      <w:r>
        <w:rPr>
          <w:rFonts w:hint="eastAsia"/>
        </w:rPr>
        <w:br/>
      </w:r>
      <w:r>
        <w:rPr>
          <w:rFonts w:hint="eastAsia"/>
        </w:rPr>
        <w:t>　　　　一、清洁机器人产品成本构成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四、上游供给对清洁机器人行业的影响</w:t>
      </w:r>
      <w:r>
        <w:rPr>
          <w:rFonts w:hint="eastAsia"/>
        </w:rPr>
        <w:br/>
      </w:r>
      <w:r>
        <w:rPr>
          <w:rFonts w:hint="eastAsia"/>
        </w:rPr>
        <w:t>　　第二节 清洁机器人下游行业分析</w:t>
      </w:r>
      <w:r>
        <w:rPr>
          <w:rFonts w:hint="eastAsia"/>
        </w:rPr>
        <w:br/>
      </w:r>
      <w:r>
        <w:rPr>
          <w:rFonts w:hint="eastAsia"/>
        </w:rPr>
        <w:t>　　　　一、清洁机器人下游行业分布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四、下游需求对清洁机器人行业的影响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清洁机器人行业重点企业发展调研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清洁机器人重点企业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清洁机器人重点企业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清洁机器人重点企业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清洁机器人重点企业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清洁机器人重点企业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清洁机器人重点企业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2025-2026年中国清洁机器人产业市场竞争格局分析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2025-2026年中国清洁机器人产业竞争现状分析</w:t>
      </w:r>
      <w:r>
        <w:rPr>
          <w:rFonts w:hint="eastAsia"/>
        </w:rPr>
        <w:br/>
      </w:r>
      <w:r>
        <w:rPr>
          <w:rFonts w:hint="eastAsia"/>
        </w:rPr>
        <w:t>　　　　一、清洁机器人竞争力分析</w:t>
      </w:r>
      <w:r>
        <w:rPr>
          <w:rFonts w:hint="eastAsia"/>
        </w:rPr>
        <w:br/>
      </w:r>
      <w:r>
        <w:rPr>
          <w:rFonts w:hint="eastAsia"/>
        </w:rPr>
        <w:t>　　　　二、清洁机器人技术竞争分析</w:t>
      </w:r>
      <w:r>
        <w:rPr>
          <w:rFonts w:hint="eastAsia"/>
        </w:rPr>
        <w:br/>
      </w:r>
      <w:r>
        <w:rPr>
          <w:rFonts w:hint="eastAsia"/>
        </w:rPr>
        <w:t>　　　　三、清洁机器人价格竞争分析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2026年中国清洁机器人产业集中度分析</w:t>
      </w:r>
      <w:r>
        <w:rPr>
          <w:rFonts w:hint="eastAsia"/>
        </w:rPr>
        <w:br/>
      </w:r>
      <w:r>
        <w:rPr>
          <w:rFonts w:hint="eastAsia"/>
        </w:rPr>
        <w:t>　　　　一、清洁机器人市场集中度分析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二、清洁机器人企业集中度分析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2026-2032年提高清洁机器人企业竞争力的策略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清洁机器人行业投资风险预警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2025-2026年影响清洁机器人行业发展的主要因素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一、影响清洁机器人行业运行的有利因素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二、影响清洁机器人行业运行的稳定因素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三、影响清洁机器人行业运行的不利因素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四、我国清洁机器人行业发展面临的挑战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五、我国清洁机器人行业发展面临的机遇</w:t>
      </w:r>
      <w:r>
        <w:rPr>
          <w:rFonts w:hint="eastAsia"/>
        </w:rPr>
        <w:br/>
      </w:r>
      <w:r>
        <w:rPr>
          <w:rFonts w:hint="eastAsia"/>
        </w:rPr>
        <w:t>　　第二节 清洁机器人行业投资风险预警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一、2026-2032年清洁机器人行业市场风险及控制策略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二、2026-2032年清洁机器人行业政策风险及控制策略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三、2026-2032年清洁机器人行业经营风险及控制策略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四、2026-2032年清洁机器人同业竞争风险及控制策略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五、2026-2032年清洁机器人行业其他风险及控制策略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清洁机器人行业发展趋势与投资规划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2026-2032年清洁机器人市场发展潜力分析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2026-2032年清洁机器人行业发展趋势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2026-2032年清洁机器人行业投资前景研究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 对我国清洁机器人品牌的战略思考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二、清洁机器人实施品牌战略的意义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三、清洁机器人企业品牌的现状分析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四、我国清洁机器人企业的品牌战略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五、清洁机器人品牌战略管理的策略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清洁机器人行业类别</w:t>
      </w:r>
      <w:r>
        <w:rPr>
          <w:rFonts w:hint="eastAsia"/>
        </w:rPr>
        <w:br/>
      </w:r>
      <w:r>
        <w:rPr>
          <w:rFonts w:hint="eastAsia"/>
        </w:rPr>
        <w:t>　　图表 清洁机器人行业产业链调研</w:t>
      </w:r>
      <w:r>
        <w:rPr>
          <w:rFonts w:hint="eastAsia"/>
        </w:rPr>
        <w:br/>
      </w:r>
      <w:r>
        <w:rPr>
          <w:rFonts w:hint="eastAsia"/>
        </w:rPr>
        <w:t>　　图表 清洁机器人行业现状</w:t>
      </w:r>
      <w:r>
        <w:rPr>
          <w:rFonts w:hint="eastAsia"/>
        </w:rPr>
        <w:br/>
      </w:r>
      <w:r>
        <w:rPr>
          <w:rFonts w:hint="eastAsia"/>
        </w:rPr>
        <w:t>　　图表 清洁机器人行业标准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2020-2025年中国清洁机器人行业市场规模</w:t>
      </w:r>
      <w:r>
        <w:rPr>
          <w:rFonts w:hint="eastAsia"/>
        </w:rPr>
        <w:br/>
      </w:r>
      <w:r>
        <w:rPr>
          <w:rFonts w:hint="eastAsia"/>
        </w:rPr>
        <w:t>　　图表 2026年中国清洁机器人行业产能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2020-2025年中国清洁机器人行业产量统计</w:t>
      </w:r>
      <w:r>
        <w:rPr>
          <w:rFonts w:hint="eastAsia"/>
        </w:rPr>
        <w:br/>
      </w:r>
      <w:r>
        <w:rPr>
          <w:rFonts w:hint="eastAsia"/>
        </w:rPr>
        <w:t>　　图表 清洁机器人行业动态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2020-2025年中国清洁机器人市场需求量</w:t>
      </w:r>
      <w:r>
        <w:rPr>
          <w:rFonts w:hint="eastAsia"/>
        </w:rPr>
        <w:br/>
      </w:r>
      <w:r>
        <w:rPr>
          <w:rFonts w:hint="eastAsia"/>
        </w:rPr>
        <w:t>　　图表 2026年中国清洁机器人行业需求区域调研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2020-2025年中国清洁机器人行情</w:t>
      </w:r>
      <w:r>
        <w:rPr>
          <w:rFonts w:hint="eastAsia"/>
        </w:rPr>
        <w:br/>
      </w:r>
      <w:r>
        <w:rPr>
          <w:rFonts w:hint="eastAsia"/>
        </w:rPr>
        <w:t>　　图表 2020-2025年中国清洁机器人价格走势图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2020-2025年中国清洁机器人行业销售收入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2020-2025年中国清洁机器人行业盈利情况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2020-2025年中国清洁机器人行业利润总额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2020-2025年中国清洁机器人进口统计</w:t>
      </w:r>
      <w:r>
        <w:rPr>
          <w:rFonts w:hint="eastAsia"/>
        </w:rPr>
        <w:br/>
      </w:r>
      <w:r>
        <w:rPr>
          <w:rFonts w:hint="eastAsia"/>
        </w:rPr>
        <w:t>　　图表 2020-2025年中国清洁机器人出口统计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**地区清洁机器人市场规模</w:t>
      </w:r>
      <w:r>
        <w:rPr>
          <w:rFonts w:hint="eastAsia"/>
        </w:rPr>
        <w:br/>
      </w:r>
      <w:r>
        <w:rPr>
          <w:rFonts w:hint="eastAsia"/>
        </w:rPr>
        <w:t>　　图表 **地区清洁机器人行业市场需求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**地区清洁机器人市场调研</w:t>
      </w:r>
      <w:r>
        <w:rPr>
          <w:rFonts w:hint="eastAsia"/>
        </w:rPr>
        <w:br/>
      </w:r>
      <w:r>
        <w:rPr>
          <w:rFonts w:hint="eastAsia"/>
        </w:rPr>
        <w:t>　　图表 **地区清洁机器人行业市场需求分析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**地区清洁机器人市场规模</w:t>
      </w:r>
      <w:r>
        <w:rPr>
          <w:rFonts w:hint="eastAsia"/>
        </w:rPr>
        <w:br/>
      </w:r>
      <w:r>
        <w:rPr>
          <w:rFonts w:hint="eastAsia"/>
        </w:rPr>
        <w:t>　　图表 **地区清洁机器人行业市场需求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**地区清洁机器人市场调研</w:t>
      </w:r>
      <w:r>
        <w:rPr>
          <w:rFonts w:hint="eastAsia"/>
        </w:rPr>
        <w:br/>
      </w:r>
      <w:r>
        <w:rPr>
          <w:rFonts w:hint="eastAsia"/>
        </w:rPr>
        <w:t>　　图表 **地区清洁机器人行业市场需求分析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清洁机器人行业竞争对手分析</w:t>
      </w:r>
      <w:r>
        <w:rPr>
          <w:rFonts w:hint="eastAsia"/>
        </w:rPr>
        <w:br/>
      </w:r>
      <w:r>
        <w:rPr>
          <w:rFonts w:hint="eastAsia"/>
        </w:rPr>
        <w:t>　　图表 清洁机器人重点企业（一）基本信息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清洁机器人重点企业（一）经营情况分析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清洁机器人重点企业（一）主要经济指标情况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清洁机器人重点企业（一）盈利能力情况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清洁机器人重点企业（一）偿债能力情况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清洁机器人重点企业（一）运营能力情况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清洁机器人重点企业（一）成长能力情况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清洁机器人重点企业（二）基本信息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清洁机器人重点企业（二）经营情况分析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清洁机器人重点企业（二）主要经济指标情况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清洁机器人重点企业（二）盈利能力情况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清洁机器人重点企业（二）偿债能力情况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清洁机器人重点企业（二）运营能力情况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清洁机器人重点企业（二）成长能力情况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清洁机器人重点企业（三）基本信息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清洁机器人重点企业（三）经营情况分析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清洁机器人重点企业（三）主要经济指标情况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清洁机器人重点企业（三）盈利能力情况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清洁机器人重点企业（三）偿债能力情况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清洁机器人重点企业（三）运营能力情况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清洁机器人重点企业（三）成长能力情况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2026-2032年中国清洁机器人行业产能预测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2026-2032年中国清洁机器人行业产量预测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2026-2032年中国清洁机器人市场需求预测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2026-2032年中国清洁机器人行业市场规模预测</w:t>
      </w:r>
      <w:r>
        <w:rPr>
          <w:rFonts w:hint="eastAsia"/>
        </w:rPr>
        <w:br/>
      </w:r>
      <w:r>
        <w:rPr>
          <w:rFonts w:hint="eastAsia"/>
        </w:rPr>
        <w:t>　　图表 清洁机器人行业准入条件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2026-2032年中国清洁机器人行业信息化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2026-2032年中国清洁机器人行业风险分析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2026-2032年中国清洁机器人行业发展趋势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2026-2032年中国清洁机器人市场前景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13fe6d6f54796" w:history="1">
        <w:r>
          <w:rPr>
            <w:rStyle w:val="Hyperlink"/>
          </w:rPr>
          <w:t>2026-2032年中国清洁机器人市场研究与趋势预测报告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13fe6d6f54796" w:history="1">
        <w:r>
          <w:rPr>
            <w:rStyle w:val="Hyperlink"/>
          </w:rPr>
          <w:t>https://www.20087.com/5/87/QingJieJiQiRenFaZhanQuShi.html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热点：擦玻璃机器人哪个好用、清洁机器人产业、deebot地面清洁机器人说明书、清洁机器人多少钱一台、清洁机器人扫地机器人、玻璃幕墙清洁机器人、智能家用清洁机器人、光伏清洁机器人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519bda28140d4" w:history="1">
      <w:r>
        <w:rPr>
          <w:rStyle w:val="Hyperlink"/>
        </w:rPr>
        <w:t>2026-2032年中国清洁机器人市场研究与趋势预测报告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QingJieJiQiRenFaZhanQuShi.html" TargetMode="External" Id="R83713fe6d6f5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QingJieJiQiRenFaZhanQuShi.html" TargetMode="External" Id="R2a1519bda281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2025-06-23T06:34:00Z</dcterms:created>
  <dcterms:modified xsi:type="dcterms:W3CDTF">2025-06-23T07:34:00Z</dcterms:modified>
  <dc:subject>2026-2032年中国清洁机器人市场研究与趋势预测报告</dc:subject>
  <dc:title>2026-2032年中国清洁机器人市场研究与趋势预测报告</dc:title>
  <cp:keywords>2026-2032年中国清洁机器人市场研究与趋势预测报告</cp:keywords>
  <dc:description>2026-2032年中国清洁机器人市场研究与趋势预测报告</dc:description>
</cp:coreProperties>
</file>