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9f460503d1405f" w:history="1">
              <w:r>
                <w:rPr>
                  <w:rStyle w:val="Hyperlink"/>
                </w:rPr>
                <w:t>2025-2031年中国滑环组件行业发展研究与前景趋势报告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9f460503d1405f" w:history="1">
              <w:r>
                <w:rPr>
                  <w:rStyle w:val="Hyperlink"/>
                </w:rPr>
                <w:t>2025-2031年中国滑环组件行业发展研究与前景趋势报告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3299975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9f460503d1405f" w:history="1">
                <w:r>
                  <w:rPr>
                    <w:rStyle w:val="Hyperlink"/>
                  </w:rPr>
                  <w:t>https://www.20087.com/5/97/HuaHuanZuJianHangYeQianJing.html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滑环组件是实现能源、数据、视频和射频信号在旋转结构中传输的关键部件，近年来随着工业自动化和智能制造技术的快速发展，市场需求持续增长。滑环组件的应用领域广泛，包括航空航天、风力发电、医疗设备、工业机器人、安防监控等多个行业。随着技术的进步，滑环组件的可靠性、耐用性和集成度不断提高，能够满足各种复杂环境下的应用需求。</w:t>
      </w:r>
      <w:r>
        <w:rPr>
          <w:rFonts w:hint="eastAsia"/>
        </w:rPr>
        <w:br/>
      </w:r>
      <w:r>
        <w:rPr>
          <w:rFonts w:hint="eastAsia"/>
        </w:rPr>
        <w:t>　　未来，滑环组件的发展将更加注重技术创新和应用场景的扩展。一方面，随着智能制造的推进，滑环组件将集成更多种类的信号传输功能，如高速数据传输、光纤传输等，以适应更复杂的数据传输需求。另一方面，为了满足特殊环境的要求，如极端温度、高压、强磁场等，滑环组件将采用更先进的材料和设计，提高其在恶劣环境下的可靠性和寿命。此外，随着新能源和可再生能源的发展，滑环组件在这些新兴领域的应用也将不断增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9f460503d1405f" w:history="1">
        <w:r>
          <w:rPr>
            <w:rStyle w:val="Hyperlink"/>
          </w:rPr>
          <w:t>2025-2031年中国滑环组件行业发展研究与前景趋势报告</w:t>
        </w:r>
      </w:hyperlink>
      <w:r>
        <w:rPr>
          <w:rFonts w:hint="eastAsia"/>
        </w:rPr>
        <w:t>》依托权威数据，从市场规模、需求变化及价格动态等维度，全面剖析了滑环组件行业的现状与趋势，并对滑环组件产业链各环节进行了探讨。报告科学预测了滑环组件行业未来发展方向，同时聚焦重点企业的经营表现，分析了市场竞争格局、品牌影响力及市场集中度等因素，并对滑环组件细分市场进行了研究。凭借专业的分析与洞察，报告为投资者、企业决策者及研究机构提供了市场参考与决策支持，帮助其把握滑环组件行业动态，发掘潜在机遇，实现战略优化与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滑环组件行业发展概述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一、滑环组件行业定义及分类</w:t>
      </w:r>
      <w:r>
        <w:rPr>
          <w:rFonts w:hint="eastAsia"/>
        </w:rPr>
        <w:br/>
      </w:r>
      <w:r>
        <w:rPr>
          <w:rFonts w:hint="eastAsia"/>
        </w:rPr>
        <w:t>　　　　二、滑环组件行业经济特性</w:t>
      </w:r>
      <w:r>
        <w:rPr>
          <w:rFonts w:hint="eastAsia"/>
        </w:rPr>
        <w:br/>
      </w:r>
      <w:r>
        <w:rPr>
          <w:rFonts w:hint="eastAsia"/>
        </w:rPr>
        <w:t>　　　　三、滑环组件行业产业链简介</w:t>
      </w:r>
      <w:r>
        <w:rPr>
          <w:rFonts w:hint="eastAsia"/>
        </w:rPr>
        <w:br/>
      </w:r>
      <w:r>
        <w:rPr>
          <w:rFonts w:hint="eastAsia"/>
        </w:rPr>
        <w:t>　　第二节 滑环组件行业发展成熟度</w:t>
      </w:r>
      <w:r>
        <w:rPr>
          <w:rFonts w:hint="eastAsia"/>
        </w:rPr>
        <w:br/>
      </w:r>
      <w:r>
        <w:rPr>
          <w:rFonts w:hint="eastAsia"/>
        </w:rPr>
        <w:t>　　　　一、滑环组件行业发展周期分析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2024-2025年滑环组件行业相关产业动态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2024-2025年滑环组件行业发展环境分析</w:t>
      </w:r>
      <w:r>
        <w:rPr>
          <w:rFonts w:hint="eastAsia"/>
        </w:rPr>
        <w:br/>
      </w:r>
      <w:r>
        <w:rPr>
          <w:rFonts w:hint="eastAsia"/>
        </w:rPr>
        <w:t>　　第一节 滑环组件行业环境分析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滑环组件行业相关政策、法规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2024-2025年滑环组件行业技术发展现状及趋势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当前我国滑环组件技术发展现状</w:t>
      </w:r>
      <w:r>
        <w:rPr>
          <w:rFonts w:hint="eastAsia"/>
        </w:rPr>
        <w:br/>
      </w:r>
      <w:r>
        <w:rPr>
          <w:rFonts w:hint="eastAsia"/>
        </w:rPr>
        <w:t>　　第二节 中外滑环组件技术差距及产生差距的主要原因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提高我国滑环组件技术的对策</w:t>
      </w:r>
      <w:r>
        <w:rPr>
          <w:rFonts w:hint="eastAsia"/>
        </w:rPr>
        <w:br/>
      </w:r>
      <w:r>
        <w:rPr>
          <w:rFonts w:hint="eastAsia"/>
        </w:rPr>
        <w:t>　　第四节 我国滑环组件产品研发、设计发展趋势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中国滑环组件市场发展调研</w:t>
      </w:r>
      <w:r>
        <w:rPr>
          <w:rFonts w:hint="eastAsia"/>
        </w:rPr>
        <w:br/>
      </w:r>
      <w:r>
        <w:rPr>
          <w:rFonts w:hint="eastAsia"/>
        </w:rPr>
        <w:t>　　第一节 滑环组件市场现状分析及预测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一、2019-2024年中国滑环组件市场规模分析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二、2025-2031年中国滑环组件市场规模预测</w:t>
      </w:r>
      <w:r>
        <w:rPr>
          <w:rFonts w:hint="eastAsia"/>
        </w:rPr>
        <w:br/>
      </w:r>
      <w:r>
        <w:rPr>
          <w:rFonts w:hint="eastAsia"/>
        </w:rPr>
        <w:t>　　第二节 滑环组件行业产能分析及预测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一、2019-2024年中国滑环组件行业产能分析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二、2025-2031年中国滑环组件行业产能预测</w:t>
      </w:r>
      <w:r>
        <w:rPr>
          <w:rFonts w:hint="eastAsia"/>
        </w:rPr>
        <w:br/>
      </w:r>
      <w:r>
        <w:rPr>
          <w:rFonts w:hint="eastAsia"/>
        </w:rPr>
        <w:t>　　第三节 滑环组件行业产量分析及预测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一、2019-2024年中国滑环组件行业产量分析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二、2025-2031年中国滑环组件行业产量预测</w:t>
      </w:r>
      <w:r>
        <w:rPr>
          <w:rFonts w:hint="eastAsia"/>
        </w:rPr>
        <w:br/>
      </w:r>
      <w:r>
        <w:rPr>
          <w:rFonts w:hint="eastAsia"/>
        </w:rPr>
        <w:t>　　第四节 滑环组件市场需求分析及预测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一、2019-2024年中国滑环组件市场需求分析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二、2025-2031年中国滑环组件市场需求预测</w:t>
      </w:r>
      <w:r>
        <w:rPr>
          <w:rFonts w:hint="eastAsia"/>
        </w:rPr>
        <w:br/>
      </w:r>
      <w:r>
        <w:rPr>
          <w:rFonts w:hint="eastAsia"/>
        </w:rPr>
        <w:t>　　第五节 滑环组件进出口数据分析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一、2019-2024年中国滑环组件进出口数据分析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二、2025-2031年国内滑环组件进出口情况预测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2019-2024年中国滑环组件行业总体发展状况</w:t>
      </w:r>
      <w:r>
        <w:rPr>
          <w:rFonts w:hint="eastAsia"/>
        </w:rPr>
        <w:br/>
      </w:r>
      <w:r>
        <w:rPr>
          <w:rFonts w:hint="eastAsia"/>
        </w:rPr>
        <w:t>　　第一节 中国滑环组件行业规模情况分析</w:t>
      </w:r>
      <w:r>
        <w:rPr>
          <w:rFonts w:hint="eastAsia"/>
        </w:rPr>
        <w:br/>
      </w:r>
      <w:r>
        <w:rPr>
          <w:rFonts w:hint="eastAsia"/>
        </w:rPr>
        <w:t>　　　　一、滑环组件行业单位规模情况分析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二、滑环组件行业人员规模状况分析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三、滑环组件行业资产规模状况分析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四、滑环组件行业市场规模状况分析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五、滑环组件行业敏感性分析</w:t>
      </w:r>
      <w:r>
        <w:rPr>
          <w:rFonts w:hint="eastAsia"/>
        </w:rPr>
        <w:br/>
      </w:r>
      <w:r>
        <w:rPr>
          <w:rFonts w:hint="eastAsia"/>
        </w:rPr>
        <w:t>　　第二节 中国滑环组件行业财务能力分析</w:t>
      </w:r>
      <w:r>
        <w:rPr>
          <w:rFonts w:hint="eastAsia"/>
        </w:rPr>
        <w:br/>
      </w:r>
      <w:r>
        <w:rPr>
          <w:rFonts w:hint="eastAsia"/>
        </w:rPr>
        <w:t>　　　　一、滑环组件行业盈利能力分析</w:t>
      </w:r>
      <w:r>
        <w:rPr>
          <w:rFonts w:hint="eastAsia"/>
        </w:rPr>
        <w:br/>
      </w:r>
      <w:r>
        <w:rPr>
          <w:rFonts w:hint="eastAsia"/>
        </w:rPr>
        <w:t>　　　　二、滑环组件行业偿债能力分析</w:t>
      </w:r>
      <w:r>
        <w:rPr>
          <w:rFonts w:hint="eastAsia"/>
        </w:rPr>
        <w:br/>
      </w:r>
      <w:r>
        <w:rPr>
          <w:rFonts w:hint="eastAsia"/>
        </w:rPr>
        <w:t>　　　　三、滑环组件行业营运能力分析</w:t>
      </w:r>
      <w:r>
        <w:rPr>
          <w:rFonts w:hint="eastAsia"/>
        </w:rPr>
        <w:br/>
      </w:r>
      <w:r>
        <w:rPr>
          <w:rFonts w:hint="eastAsia"/>
        </w:rPr>
        <w:t>　　　　四、滑环组件行业发展能力分析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中国滑环组件行业重点区域发展分析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一、中国滑环组件行业重点区域市场结构变化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二、重点地区（一）滑环组件行业发展分析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三、重点地区（二）滑环组件行业发展分析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四、重点地区（三）滑环组件行业发展分析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五、重点地区（四）滑环组件行业发展分析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六、重点地区（五）滑环组件行业发展分析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滑环组件行业产品价格分析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三、主要滑环组件品牌产品价位分析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五、价格在滑环组件行业竞争中的重要性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2025年中国滑环组件行业上下游行业发展分析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滑环组件上游行业分析</w:t>
      </w:r>
      <w:r>
        <w:rPr>
          <w:rFonts w:hint="eastAsia"/>
        </w:rPr>
        <w:br/>
      </w:r>
      <w:r>
        <w:rPr>
          <w:rFonts w:hint="eastAsia"/>
        </w:rPr>
        <w:t>　　　　一、滑环组件产品成本构成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四、上游供给对滑环组件行业的影响</w:t>
      </w:r>
      <w:r>
        <w:rPr>
          <w:rFonts w:hint="eastAsia"/>
        </w:rPr>
        <w:br/>
      </w:r>
      <w:r>
        <w:rPr>
          <w:rFonts w:hint="eastAsia"/>
        </w:rPr>
        <w:t>　　第二节 滑环组件下游行业分析</w:t>
      </w:r>
      <w:r>
        <w:rPr>
          <w:rFonts w:hint="eastAsia"/>
        </w:rPr>
        <w:br/>
      </w:r>
      <w:r>
        <w:rPr>
          <w:rFonts w:hint="eastAsia"/>
        </w:rPr>
        <w:t>　　　　一、滑环组件下游行业分布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四、下游需求对滑环组件行业的影响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滑环组件行业重点企业发展调研</w:t>
      </w:r>
      <w:r>
        <w:rPr>
          <w:rFonts w:hint="eastAsia"/>
        </w:rPr>
        <w:br/>
      </w:r>
      <w:r>
        <w:rPr>
          <w:rFonts w:hint="eastAsia"/>
        </w:rPr>
        <w:t>　　第一节 滑环组件重点企业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滑环组件重点企业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滑环组件重点企业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滑环组件重点企业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滑环组件重点企业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滑环组件重点企业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2025年中国滑环组件产业市场竞争格局分析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2025年中国滑环组件产业竞争现状分析</w:t>
      </w:r>
      <w:r>
        <w:rPr>
          <w:rFonts w:hint="eastAsia"/>
        </w:rPr>
        <w:br/>
      </w:r>
      <w:r>
        <w:rPr>
          <w:rFonts w:hint="eastAsia"/>
        </w:rPr>
        <w:t>　　　　一、滑环组件竞争力分析</w:t>
      </w:r>
      <w:r>
        <w:rPr>
          <w:rFonts w:hint="eastAsia"/>
        </w:rPr>
        <w:br/>
      </w:r>
      <w:r>
        <w:rPr>
          <w:rFonts w:hint="eastAsia"/>
        </w:rPr>
        <w:t>　　　　二、滑环组件技术竞争分析</w:t>
      </w:r>
      <w:r>
        <w:rPr>
          <w:rFonts w:hint="eastAsia"/>
        </w:rPr>
        <w:br/>
      </w:r>
      <w:r>
        <w:rPr>
          <w:rFonts w:hint="eastAsia"/>
        </w:rPr>
        <w:t>　　　　三、滑环组件价格竞争分析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2025年中国滑环组件产业集中度分析</w:t>
      </w:r>
      <w:r>
        <w:rPr>
          <w:rFonts w:hint="eastAsia"/>
        </w:rPr>
        <w:br/>
      </w:r>
      <w:r>
        <w:rPr>
          <w:rFonts w:hint="eastAsia"/>
        </w:rPr>
        <w:t>　　　　一、滑环组件市场集中度分析</w:t>
      </w:r>
      <w:r>
        <w:rPr>
          <w:rFonts w:hint="eastAsia"/>
        </w:rPr>
        <w:br/>
      </w:r>
      <w:r>
        <w:rPr>
          <w:rFonts w:hint="eastAsia"/>
        </w:rPr>
        <w:t>　　　　二、滑环组件企业集中度分析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2025-2031年提高滑环组件企业竞争力的策略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滑环组件行业投资风险预警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2025年影响滑环组件行业发展的主要因素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一、影响滑环组件行业运行的有利因素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二、影响滑环组件行业运行的稳定因素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三、影响滑环组件行业运行的不利因素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四、我国滑环组件行业发展面临的挑战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五、我国滑环组件行业发展面临的机遇</w:t>
      </w:r>
      <w:r>
        <w:rPr>
          <w:rFonts w:hint="eastAsia"/>
        </w:rPr>
        <w:br/>
      </w:r>
      <w:r>
        <w:rPr>
          <w:rFonts w:hint="eastAsia"/>
        </w:rPr>
        <w:t>　　第二节 对滑环组件行业投资风险预警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一、2025-2031年滑环组件行业市场风险及控制策略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二、2025-2031年滑环组件行业政策风险及控制策略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三、2025-2031年滑环组件行业经营风险及控制策略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四、2025-2031年滑环组件同业竞争风险及控制策略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五、2025-2031年滑环组件行业其他风险及控制策略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滑环组件行业发展趋势与投资规划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2025-2031年滑环组件市场发展潜力分析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2025-2031年滑环组件行业发展趋势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2025-2031年滑环组件行业投资前景研究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中.智.林.－对我国滑环组件品牌的战略思考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二、滑环组件实施品牌战略的意义</w:t>
      </w:r>
      <w:r>
        <w:rPr>
          <w:rFonts w:hint="eastAsia"/>
        </w:rPr>
        <w:br/>
      </w:r>
      <w:r>
        <w:rPr>
          <w:rFonts w:hint="eastAsia"/>
        </w:rPr>
        <w:t>　　　　三、滑环组件企业品牌的现状分析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四、我国滑环组件企业的品牌战略</w:t>
      </w:r>
      <w:r>
        <w:rPr>
          <w:rFonts w:hint="eastAsia"/>
        </w:rPr>
        <w:br/>
      </w:r>
      <w:r>
        <w:rPr>
          <w:rFonts w:hint="eastAsia"/>
        </w:rPr>
        <w:t>　　　　五、滑环组件品牌战略管理的策略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滑环组件行业历程</w:t>
      </w:r>
      <w:r>
        <w:rPr>
          <w:rFonts w:hint="eastAsia"/>
        </w:rPr>
        <w:br/>
      </w:r>
      <w:r>
        <w:rPr>
          <w:rFonts w:hint="eastAsia"/>
        </w:rPr>
        <w:t>　　图表 滑环组件行业生命周期</w:t>
      </w:r>
      <w:r>
        <w:rPr>
          <w:rFonts w:hint="eastAsia"/>
        </w:rPr>
        <w:br/>
      </w:r>
      <w:r>
        <w:rPr>
          <w:rFonts w:hint="eastAsia"/>
        </w:rPr>
        <w:t>　　图表 滑环组件行业产业链分析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2019-2024年中国滑环组件行业市场规模及增长情况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2019-2024年滑环组件行业市场容量分析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2019-2024年中国滑环组件行业产能统计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2019-2024年中国滑环组件行业产量及增长趋势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2019-2024年中国滑环组件市场需求量及增速统计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2024年中国滑环组件行业需求领域分布格局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2019-2024年中国滑环组件行业销售收入分析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2019-2024年中国滑环组件行业盈利情况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2019-2024年中国滑环组件行业利润总额统计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2019-2024年中国滑环组件进口数量分析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2019-2024年中国滑环组件进口金额分析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2019-2024年中国滑环组件出口数量分析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2019-2024年中国滑环组件出口金额分析</w:t>
      </w:r>
      <w:r>
        <w:rPr>
          <w:rFonts w:hint="eastAsia"/>
        </w:rPr>
        <w:br/>
      </w:r>
      <w:r>
        <w:rPr>
          <w:rFonts w:hint="eastAsia"/>
        </w:rPr>
        <w:t>　　图表 2024年中国滑环组件进口国家及地区分析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2024年中国滑环组件出口国家及地区分析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2019-2024年中国滑环组件行业企业数量情况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2019-2024年中国滑环组件行业企业平均规模情况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**地区滑环组件市场规模及增长情况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**地区滑环组件行业市场需求情况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**地区滑环组件市场规模及增长情况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**地区滑环组件行业市场需求情况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**地区滑环组件市场规模及增长情况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**地区滑环组件行业市场需求情况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**地区滑环组件市场规模及增长情况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**地区滑环组件行业市场需求情况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滑环组件重点企业（一）基本信息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滑环组件重点企业（一）经营情况分析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滑环组件重点企业（一）主要经济指标情况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滑环组件重点企业（一）盈利能力情况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滑环组件重点企业（一）偿债能力情况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滑环组件重点企业（一）运营能力情况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滑环组件重点企业（一）成长能力情况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滑环组件重点企业（二）基本信息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滑环组件重点企业（二）经营情况分析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滑环组件重点企业（二）主要经济指标情况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滑环组件重点企业（二）盈利能力情况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滑环组件重点企业（二）偿债能力情况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滑环组件重点企业（二）运营能力情况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滑环组件重点企业（二）成长能力情况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滑环组件重点企业（三）基本信息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滑环组件重点企业（三）经营情况分析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滑环组件重点企业（三）主要经济指标情况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滑环组件重点企业（三）盈利能力情况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滑环组件重点企业（三）偿债能力情况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滑环组件重点企业（三）运营能力情况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滑环组件重点企业（三）成长能力情况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2025-2031年中国滑环组件行业产能预测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2025-2031年中国滑环组件行业产量预测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2025-2031年中国滑环组件市场需求量预测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2025-2031年中国滑环组件行业供需平衡预测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2025-2031年中国滑环组件行业市场容量预测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2025-2031年中国滑环组件行业市场规模预测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2025-2031年中国滑环组件市场前景分析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2025-2031年中国滑环组件行业发展趋势预测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9f460503d1405f" w:history="1">
        <w:r>
          <w:rPr>
            <w:rStyle w:val="Hyperlink"/>
          </w:rPr>
          <w:t>2025-2031年中国滑环组件行业发展研究与前景趋势报告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3299975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9f460503d1405f" w:history="1">
        <w:r>
          <w:rPr>
            <w:rStyle w:val="Hyperlink"/>
          </w:rPr>
          <w:t>https://www.20087.com/5/97/HuaHuanZuJianHangYeQianJing.html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热点：精密滑环、滑环安装、滑环工作原理动画、滑环结构原理图、滚轮组件、滑环内部结构、下沉滑套、滑环用途、智能滑套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236fb7a5eb44ed" w:history="1">
      <w:r>
        <w:rPr>
          <w:rStyle w:val="Hyperlink"/>
        </w:rPr>
        <w:t>2025-2031年中国滑环组件行业发展研究与前景趋势报告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7/HuaHuanZuJianHangYeQianJing.html" TargetMode="External" Id="R5d9f460503d140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7/HuaHuanZuJianHangYeQianJing.html" TargetMode="External" Id="R66236fb7a5eb44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2025-02-10T06:22:00Z</dcterms:created>
  <dcterms:modified xsi:type="dcterms:W3CDTF">2025-02-10T07:22:00Z</dcterms:modified>
  <dc:subject>2025-2031年中国滑环组件行业发展研究与前景趋势报告</dc:subject>
  <dc:title>2025-2031年中国滑环组件行业发展研究与前景趋势报告</dc:title>
  <cp:keywords>2025-2031年中国滑环组件行业发展研究与前景趋势报告</cp:keywords>
  <dc:description>2025-2031年中国滑环组件行业发展研究与前景趋势报告</dc:description>
</cp:coreProperties>
</file>