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e7419d3b4bbd" w:history="1">
              <w:r>
                <w:rPr>
                  <w:rStyle w:val="Hyperlink"/>
                </w:rPr>
                <w:t>2025-2031年全球与中国潜水推进器行业市场调研及发展趋势预测报告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e7419d3b4bbd" w:history="1">
              <w:r>
                <w:rPr>
                  <w:rStyle w:val="Hyperlink"/>
                </w:rPr>
                <w:t>2025-2031年全球与中国潜水推进器行业市场调研及发展趋势预测报告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e7419d3b4bbd" w:history="1">
                <w:r>
                  <w:rPr>
                    <w:rStyle w:val="Hyperlink"/>
                  </w:rPr>
                  <w:t>https://www.20087.com/5/17/QianShuiTuiJinQiHangYeQianJingQuShi.html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推进器作为潜水运动和个人水下探索的辅助设备，近年来技术快速发展，从最初的单一推进功能，发展到集GPS定位、水下通信、智能追踪于一体的多功能设备。设计上注重人体工程学，提高水下操作的便捷性和舒适度。电池技术的进步，如高能量密度锂电池的应用，显著延长了潜水时间，增强了用户体验。</w:t>
      </w:r>
      <w:r>
        <w:rPr>
          <w:rFonts w:hint="eastAsia"/>
        </w:rPr>
        <w:br/>
      </w:r>
      <w:r>
        <w:rPr>
          <w:rFonts w:hint="eastAsia"/>
        </w:rPr>
        <w:t>　　未来潜水推进器将更加强调智能化和个性化定制。通过集成AI算法，实现水下环境感知、自动避障和路径规划，提升潜水安全性和探索乐趣。轻量化、无线充电技术的应用，将进一步提升设备的便携性和使用便利性。此外，随着海洋旅游和水下运动的普及，潜水推进器将推出更多针对初学者和专业潜水员的不同型号，满足个性化需求，并与虚拟现实技术结合，开启全新的水下体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e7419d3b4bbd" w:history="1">
        <w:r>
          <w:rPr>
            <w:rStyle w:val="Hyperlink"/>
          </w:rPr>
          <w:t>2025-2031年全球与中国潜水推进器行业市场调研及发展趋势预测报告</w:t>
        </w:r>
      </w:hyperlink>
      <w:r>
        <w:rPr>
          <w:rFonts w:hint="eastAsia"/>
        </w:rPr>
        <w:t>》系统分析了全球及我国潜水推进器行业的市场规模、市场需求及价格动态，深入探讨了潜水推进器产业链结构与发展特点。报告对潜水推进器细分市场进行了详细剖析，基于科学数据预测了市场前景及未来发展趋势，同时聚焦潜水推进器重点企业，评估了品牌影响力、市场竞争力及行业集中度变化。通过专业分析与客观洞察，报告为投资者、产业链相关企业及政府决策部门提供了重要参考，是把握潜水推进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高速潜水推进器</w:t>
      </w:r>
      <w:r>
        <w:rPr>
          <w:rFonts w:hint="eastAsia"/>
        </w:rPr>
        <w:br/>
      </w:r>
      <w:r>
        <w:rPr>
          <w:rFonts w:hint="eastAsia"/>
        </w:rPr>
        <w:t>　　　　1.2.3 中速潜水推进器</w:t>
      </w:r>
      <w:r>
        <w:rPr>
          <w:rFonts w:hint="eastAsia"/>
        </w:rPr>
        <w:br/>
      </w:r>
      <w:r>
        <w:rPr>
          <w:rFonts w:hint="eastAsia"/>
        </w:rPr>
        <w:t>　　　　1.2.4 低速潜水推进器</w:t>
      </w:r>
      <w:r>
        <w:rPr>
          <w:rFonts w:hint="eastAsia"/>
        </w:rPr>
        <w:br/>
      </w:r>
      <w:r>
        <w:rPr>
          <w:rFonts w:hint="eastAsia"/>
        </w:rPr>
        <w:t>　　1.3 从不同应用，潜水推进器主要包括如下几个方面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城市污水处理</w:t>
      </w:r>
      <w:r>
        <w:rPr>
          <w:rFonts w:hint="eastAsia"/>
        </w:rPr>
        <w:br/>
      </w:r>
      <w:r>
        <w:rPr>
          <w:rFonts w:hint="eastAsia"/>
        </w:rPr>
        <w:t>　　　　1.3.2 工业污水处理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潜水推进器行业背景、发展历史、现状及趋势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全球潜水推进器总体规模分析</w:t>
      </w:r>
      <w:r>
        <w:rPr>
          <w:rFonts w:hint="eastAsia"/>
        </w:rPr>
        <w:br/>
      </w:r>
      <w:r>
        <w:rPr>
          <w:rFonts w:hint="eastAsia"/>
        </w:rPr>
        <w:t>　　2.1 全球潜水推进器供需现状及预测（2020-2031）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全球主要地区潜水推进器产量及发展趋势（2020-2031）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中国潜水推进器供需现状及预测（2020-2031）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中国潜水推进器产能、产量、产能利用率及发展趋势（2020-2031）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中国潜水推进器产量、市场需求量及发展趋势（2020-2031）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全球潜水推进器销量及销售额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全球市场潜水推进器销售额（2020-2031）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全球市场潜水推进器销量（2020-2031）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全球市场潜水推进器价格趋势（2020-2031）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全球市场主要厂商潜水推进器产能市场份额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全球市场主要厂商潜水推进器销量（2020-2025）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全球市场主要厂商潜水推进器销量（2020-2025）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全球市场主要厂商潜水推进器销售收入（2020-2025）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2025年全球主要生产商潜水推进器收入排名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中国市场主要厂商潜水推进器销量（2020-2025）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中国市场主要厂商潜水推进器销量（2020-2025）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中国市场主要厂商潜水推进器销售收入（2020-2025）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中国市场主要厂商潜水推进器销售价格（2020-2025）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2025年中国主要生产商潜水推进器收入排名</w:t>
      </w:r>
      <w:r>
        <w:rPr>
          <w:rFonts w:hint="eastAsia"/>
        </w:rPr>
        <w:br/>
      </w:r>
      <w:r>
        <w:rPr>
          <w:rFonts w:hint="eastAsia"/>
        </w:rPr>
        <w:t>　　3.4 全球主要厂商潜水推进器产地分布及商业化日期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全球主要厂商潜水推进器产品类型列表</w:t>
      </w:r>
      <w:r>
        <w:rPr>
          <w:rFonts w:hint="eastAsia"/>
        </w:rPr>
        <w:br/>
      </w:r>
      <w:r>
        <w:rPr>
          <w:rFonts w:hint="eastAsia"/>
        </w:rPr>
        <w:t>　　3.6 潜水推进器行业集中度、竞争程度分析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潜水推进器行业集中度分析：2025全球Top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全球潜水推进器第一梯队、第二梯队和第三梯队生产商（品牌）及市场份额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全球潜水推进器主要地区分析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全球主要地区潜水推进器市场规模分析：2020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全球主要地区潜水推进器销售收入及市场份额（2020-2025年）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全球主要地区潜水推进器销售收入预测（2025-2031年）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全球主要地区潜水推进器销量分析：2020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全球主要地区潜水推进器销量及市场份额（2020-2025年）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全球主要地区潜水推进器销量及市场份额预测（2025-2031）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北美市场潜水推进器销量、收入及增长率（2020-2031）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欧洲市场潜水推进器销量、收入及增长率（2020-2031）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中国市场潜水推进器销量、收入及增长率（2020-2031）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日本市场潜水推进器销量、收入及增长率（2020-2031）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全球潜水推进器主要生产商分析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重点企业（14）潜水推进器销量、收入、价格及毛利率（2020-2025）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全球不同产品类型潜水推进器销量（2020-2031）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全球不同产品类型潜水推进器销量预测（2025-2031）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全球不同产品类型潜水推进器收入预测（2025-2031）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不同应用潜水推进器分析</w:t>
      </w:r>
      <w:r>
        <w:rPr>
          <w:rFonts w:hint="eastAsia"/>
        </w:rPr>
        <w:br/>
      </w:r>
      <w:r>
        <w:rPr>
          <w:rFonts w:hint="eastAsia"/>
        </w:rPr>
        <w:t>　　7.1 全球不同应用潜水推进器销量（2020-2031）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全球不同应用潜水推进器销量预测（2025-2031）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全球不同应用潜水推进器收入（2020-2031）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全球不同应用潜水推进器收入预测（2025-2031）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全球不同应用潜水推进器价格走势（2020-2031）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潜水推进器产业链分析</w:t>
      </w:r>
      <w:r>
        <w:rPr>
          <w:rFonts w:hint="eastAsia"/>
        </w:rPr>
        <w:br/>
      </w:r>
      <w:r>
        <w:rPr>
          <w:rFonts w:hint="eastAsia"/>
        </w:rPr>
        <w:t>　　8.2 潜水推进器产业上游供应分析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潜水推进器下游典型客户</w:t>
      </w:r>
      <w:r>
        <w:rPr>
          <w:rFonts w:hint="eastAsia"/>
        </w:rPr>
        <w:br/>
      </w:r>
      <w:r>
        <w:rPr>
          <w:rFonts w:hint="eastAsia"/>
        </w:rPr>
        <w:t>　　8.4 潜水推进器销售渠道分析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潜水推进器行业发展面临的风险</w:t>
      </w:r>
      <w:r>
        <w:rPr>
          <w:rFonts w:hint="eastAsia"/>
        </w:rPr>
        <w:br/>
      </w:r>
      <w:r>
        <w:rPr>
          <w:rFonts w:hint="eastAsia"/>
        </w:rPr>
        <w:t>　　9.3 潜水推进器行业政策分析</w:t>
      </w:r>
      <w:r>
        <w:rPr>
          <w:rFonts w:hint="eastAsia"/>
        </w:rPr>
        <w:br/>
      </w:r>
      <w:r>
        <w:rPr>
          <w:rFonts w:hint="eastAsia"/>
        </w:rPr>
        <w:t>　　9.4 潜水推进器中国企业SWOT分析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不同产品类型潜水推进器增长趋势2020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潜水推进器行业目前发展现状</w:t>
      </w:r>
      <w:r>
        <w:rPr>
          <w:rFonts w:hint="eastAsia"/>
        </w:rPr>
        <w:br/>
      </w:r>
      <w:r>
        <w:rPr>
          <w:rFonts w:hint="eastAsia"/>
        </w:rPr>
        <w:t>　　表4 潜水推进器发展趋势</w:t>
      </w:r>
      <w:r>
        <w:rPr>
          <w:rFonts w:hint="eastAsia"/>
        </w:rPr>
        <w:br/>
      </w:r>
      <w:r>
        <w:rPr>
          <w:rFonts w:hint="eastAsia"/>
        </w:rPr>
        <w:t>　　表5 全球主要地区潜水推进器产量（千台）：2020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全球主要地区潜水推进器产量（2020-2025）&amp;（千台）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全球主要地区潜水推进器产量市场份额（2020-2025）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全球主要地区潜水推进器产量（2025-2031）&amp;（千台）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全球市场主要厂商潜水推进器产能（2024-2025）&amp;（千台）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全球市场主要厂商潜水推进器销量（2020-2025）&amp;（千台）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全球市场主要厂商潜水推进器销量市场份额（2020-2025）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全球市场主要厂商潜水推进器销售收入（2020-2025）&amp;（百万美元）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全球市场主要厂商潜水推进器销售收入市场份额（2020-2025）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全球市场主要厂商潜水推进器销售价格（2020-2025）&amp;（美元\u002F台）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2025年全球主要生产商潜水推进器收入排名（百万美元）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中国市场主要厂商潜水推进器销量（2020-2025）&amp;（千台）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中国市场主要厂商潜水推进器销量市场份额（2020-2025）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中国市场主要厂商潜水推进器销售收入（2020-2025）&amp;（百万美元）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中国市场主要厂商潜水推进器销售收入市场份额（2020-2025）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中国市场主要厂商潜水推进器销售价格（2020-2025）&amp;（美元\u002F台）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2025年中国主要生产商潜水推进器收入排名（百万美元）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全球主要厂商潜水推进器产地分布及商业化日期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全球主要厂商潜水推进器产品类型列表</w:t>
      </w:r>
      <w:r>
        <w:rPr>
          <w:rFonts w:hint="eastAsia"/>
        </w:rPr>
        <w:br/>
      </w:r>
      <w:r>
        <w:rPr>
          <w:rFonts w:hint="eastAsia"/>
        </w:rPr>
        <w:t>　　表24 2025全球潜水推进器主要厂商市场地位（第一梯队、第二梯队和第三梯队）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全球潜水推进器市场投资、并购等现状分析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全球主要地区潜水推进器销售收入（百万美元）：2020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全球主要地区潜水推进器销售收入（2020-2025）&amp;（百万美元）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全球主要地区潜水推进器销售收入市场份额（2020-2025）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全球主要地区潜水推进器收入（2025-2031）&amp;（百万美元）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全球主要地区潜水推进器收入市场份额（2025-2031）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全球主要地区潜水推进器销量（千台）：2020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全球主要地区潜水推进器销量（2020-2025）&amp;（千台）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全球主要地区潜水推进器销量市场份额（2020-2025）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全球主要地区潜水推进器销量（2025-2031）&amp;（千台）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全球主要地区潜水推进器销量份额（2025-2031）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重点企业（14）潜水推进器销量（千台）、收入（百万美元）、价格（美元\u002F台）及毛利率（2020-2025）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全球不同产品类型潜水推进器销量（2020-2025）&amp;（千台）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全球不同产品类型潜水推进器销量市场份额（2020-2025）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全球不同产品类型潜水推进器销量预测（2025-2031）&amp;（千台）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全球不同产品类型潜水推进器销量市场份额预测（2025-2031）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全球不同产品类型潜水推进器收入（百万美元）&amp;（2020-2025）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表111 全球不同产品类型潜水推进器收入市场份额（2020-2025）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全球不同产品类型潜水推进器收入预测（百万美元）&amp;（2025-2031）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表113 全球不同类型潜水推进器收入市场份额预测（2025-2031）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全球不同产品类型潜水推进器价格走势（2020-2031）</w:t>
      </w:r>
      <w:r>
        <w:rPr>
          <w:rFonts w:hint="eastAsia"/>
        </w:rPr>
        <w:br/>
      </w:r>
      <w:r>
        <w:rPr>
          <w:rFonts w:hint="eastAsia"/>
        </w:rPr>
        <w:t>　　表115 全球不同应用潜水推进器销量（2020-2025年）&amp;（千台）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全球不同应用潜水推进器销量市场份额（2020-2025）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全球不同应用潜水推进器销量预测（2025-2031）&amp;（千台）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全球不同应用潜水推进器销量市场份额预测（2025-2031）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全球不同应用潜水推进器收入（2020-2025年）&amp;（百万美元）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全球不同应用潜水推进器收入市场份额（2020-2025）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全球不同应用潜水推进器收入预测（2025-2031）&amp;（百万美元）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全球不同应用潜水推进器收入市场份额预测（2025-2031）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全球不同应用潜水推进器价格走势（2020-2031）</w:t>
      </w:r>
      <w:r>
        <w:rPr>
          <w:rFonts w:hint="eastAsia"/>
        </w:rPr>
        <w:br/>
      </w:r>
      <w:r>
        <w:rPr>
          <w:rFonts w:hint="eastAsia"/>
        </w:rPr>
        <w:t>　　表124 潜水推进器上游原料供应商及联系方式列表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潜水推进器典型客户列表</w:t>
      </w:r>
      <w:r>
        <w:rPr>
          <w:rFonts w:hint="eastAsia"/>
        </w:rPr>
        <w:br/>
      </w:r>
      <w:r>
        <w:rPr>
          <w:rFonts w:hint="eastAsia"/>
        </w:rPr>
        <w:t>　　表126 潜水推进器主要销售模式及销售渠道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潜水推进器行业发展机遇及主要驱动因素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潜水推进器行业发展面临的风险</w:t>
      </w:r>
      <w:r>
        <w:rPr>
          <w:rFonts w:hint="eastAsia"/>
        </w:rPr>
        <w:br/>
      </w:r>
      <w:r>
        <w:rPr>
          <w:rFonts w:hint="eastAsia"/>
        </w:rPr>
        <w:t>　　表129 潜水推进器行业政策分析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潜水推进器产品图片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全球不同产品类型潜水推进器产量市场份额 2024 VS 2025</w:t>
      </w:r>
      <w:r>
        <w:rPr>
          <w:rFonts w:hint="eastAsia"/>
        </w:rPr>
        <w:br/>
      </w:r>
      <w:r>
        <w:rPr>
          <w:rFonts w:hint="eastAsia"/>
        </w:rPr>
        <w:t>　　图3 高速潜水推进器产品图片</w:t>
      </w:r>
      <w:r>
        <w:rPr>
          <w:rFonts w:hint="eastAsia"/>
        </w:rPr>
        <w:br/>
      </w:r>
      <w:r>
        <w:rPr>
          <w:rFonts w:hint="eastAsia"/>
        </w:rPr>
        <w:t>　　图4 中速潜水推进器产品图片</w:t>
      </w:r>
      <w:r>
        <w:rPr>
          <w:rFonts w:hint="eastAsia"/>
        </w:rPr>
        <w:br/>
      </w:r>
      <w:r>
        <w:rPr>
          <w:rFonts w:hint="eastAsia"/>
        </w:rPr>
        <w:t>　　图5 低速潜水推进器产品图片</w:t>
      </w:r>
      <w:r>
        <w:rPr>
          <w:rFonts w:hint="eastAsia"/>
        </w:rPr>
        <w:br/>
      </w:r>
      <w:r>
        <w:rPr>
          <w:rFonts w:hint="eastAsia"/>
        </w:rPr>
        <w:t>　　图6 全球不同应用潜水推进器消费量市场份额2024 VS 2025</w:t>
      </w:r>
      <w:r>
        <w:rPr>
          <w:rFonts w:hint="eastAsia"/>
        </w:rPr>
        <w:br/>
      </w:r>
      <w:r>
        <w:rPr>
          <w:rFonts w:hint="eastAsia"/>
        </w:rPr>
        <w:t>　　图7 城市污水处理</w:t>
      </w:r>
      <w:r>
        <w:rPr>
          <w:rFonts w:hint="eastAsia"/>
        </w:rPr>
        <w:br/>
      </w:r>
      <w:r>
        <w:rPr>
          <w:rFonts w:hint="eastAsia"/>
        </w:rPr>
        <w:t>　　图8 工业污水处理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全球潜水推进器产能、产量、产能利用率及发展趋势（2020-2031）&amp;（千台）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全球潜水推进器产量、需求量及发展趋势（2020-2031）&amp;（千台）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全球主要地区潜水推进器产量市场份额（2020-2031）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中国潜水推进器产能、产量、产能利用率及发展趋势（2020-2031）&amp;（千台）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中国潜水推进器产量、市场需求量及发展趋势（2020-2031）&amp;（千台）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全球潜水推进器市场销售额及增长率：（2020-2031）&amp;（百万美元）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全球市场潜水推进器市场规模：2020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全球市场潜水推进器销量及增长率（2020-2031）&amp;（千台）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全球市场潜水推进器价格趋势（2020-2031）&amp;（千台）&amp;（美元\u002F台）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2025年全球市场主要厂商潜水推进器销量市场份额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2025年全球市场主要厂商潜水推进器收入市场份额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2025年中国市场主要厂商潜水推进器销量市场份额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2025年中国市场主要厂商潜水推进器收入市场份额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2025年全球前五大生产商潜水推进器市场份额</w:t>
      </w:r>
      <w:r>
        <w:rPr>
          <w:rFonts w:hint="eastAsia"/>
        </w:rPr>
        <w:br/>
      </w:r>
      <w:r>
        <w:rPr>
          <w:rFonts w:hint="eastAsia"/>
        </w:rPr>
        <w:t>　　图24 2025全球潜水推进器第一梯队、第二梯队和第三梯队生产商（品牌）及市场份额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全球主要地区潜水推进器销售收入市场份额（2024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北美市场潜水推进器销量及增长率（2020-2031）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北美市场潜水推进器收入及增长率（2020-2031）&amp;（百万美元）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欧洲市场潜水推进器销量及增长率（2020-2031）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欧洲市场潜水推进器收入及增长率（2020-2031）&amp;（百万美元）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中国市场潜水推进器销量及增长率（2020-2031）&amp;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中国市场潜水推进器收入及增长率（2020-2031）&amp;（百万美元）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日本市场潜水推进器销量及增长率（2020-2031）&amp;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日本市场潜水推进器收入及增长率（2020-2031）&amp;（百万美元）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全球不同产品类型潜水推进器价格走势（2020-2031）&amp;（美元\u002F台）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全球不同应用潜水推进器价格走势（2020-2031）&amp;（美元\u002F台）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潜水推进器产业链</w:t>
      </w:r>
      <w:r>
        <w:rPr>
          <w:rFonts w:hint="eastAsia"/>
        </w:rPr>
        <w:br/>
      </w:r>
      <w:r>
        <w:rPr>
          <w:rFonts w:hint="eastAsia"/>
        </w:rPr>
        <w:t>　　图37 潜水推进器中国企业SWOT分析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e7419d3b4bbd" w:history="1">
        <w:r>
          <w:rPr>
            <w:rStyle w:val="Hyperlink"/>
          </w:rPr>
          <w:t>2025-2031年全球与中国潜水推进器行业市场调研及发展趋势预测报告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e7419d3b4bbd" w:history="1">
        <w:r>
          <w:rPr>
            <w:rStyle w:val="Hyperlink"/>
          </w:rPr>
          <w:t>https://www.20087.com/5/17/QianShuiTuiJinQiHangYeQianJingQuShi.html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热点：水下摩托艇、赛尔号如何制作潜水推进器、电动推进器、潜水推进器厂家、潜艇推进器、潜水推进器安装示意图、水下手持推进器何时发明的、潜水推进器的流速适宜范围、世界潜水器下潜排名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4ab2ef054a5a" w:history="1">
      <w:r>
        <w:rPr>
          <w:rStyle w:val="Hyperlink"/>
        </w:rPr>
        <w:t>2025-2031年全球与中国潜水推进器行业市场调研及发展趋势预测报告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anShuiTuiJinQiHangYeQianJingQuShi.html" TargetMode="External" Id="Rab87e7419d3b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anShuiTuiJinQiHangYeQianJingQuShi.html" TargetMode="External" Id="R772e4ab2ef05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2025-05-22T00:07:00Z</dcterms:created>
  <dcterms:modified xsi:type="dcterms:W3CDTF">2025-05-22T01:07:00Z</dcterms:modified>
  <dc:subject>2025-2031年全球与中国潜水推进器行业市场调研及发展趋势预测报告</dc:subject>
  <dc:title>2025-2031年全球与中国潜水推进器行业市场调研及发展趋势预测报告</dc:title>
  <cp:keywords>2025-2031年全球与中国潜水推进器行业市场调研及发展趋势预测报告</cp:keywords>
  <dc:description>2025-2031年全球与中国潜水推进器行业市场调研及发展趋势预测报告</dc:description>
</cp:coreProperties>
</file>