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711f0f6c74fc4" w:history="1">
              <w:r>
                <w:rPr>
                  <w:rStyle w:val="Hyperlink"/>
                </w:rPr>
                <w:t>2025-2031年全球与中国热导仪市场研究及行业前景分析报告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711f0f6c74fc4" w:history="1">
              <w:r>
                <w:rPr>
                  <w:rStyle w:val="Hyperlink"/>
                </w:rPr>
                <w:t>2025-2031年全球与中国热导仪市场研究及行业前景分析报告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711f0f6c74fc4" w:history="1">
                <w:r>
                  <w:rPr>
                    <w:rStyle w:val="Hyperlink"/>
                  </w:rPr>
                  <w:t>https://www.20087.com/5/97/ReDaoYiHangYeXianZhuangJiQianJing.html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仪是一种精密测量仪器，广泛应用于地质勘探、材料科学研究等多个领域。目前市场上的热导仪不仅能够测量固体材料的热传导性能，还能应用于液体和气体样品的检测，满足了不同行业的多样化需求。此外，随着便携式热导仪的出现，其应用场景进一步扩大，尤其是在野外考察和现场检测中展现出独特优势。同时，为了适应更加复杂的测量环境，热导仪的设计也在不断优化，以提高抗干扰能力和稳定性。</w:t>
      </w:r>
      <w:r>
        <w:rPr>
          <w:rFonts w:hint="eastAsia"/>
        </w:rPr>
        <w:br/>
      </w:r>
      <w:r>
        <w:rPr>
          <w:rFonts w:hint="eastAsia"/>
        </w:rPr>
        <w:t>　　未来，热导仪将朝着微型化和多功能化的方向发展。一方面，通过集成微机电系统（MEMS）技术，未来的热导仪将更加小巧轻便，方便携带和操作，适用于更多极端条件下的测量任务。另一方面，随着多传感器融合技术的应用，热导仪或将集成更多功能，如温度分布成像、应力应变测量等，为用户提供更加全面的材料特性分析。此外，随着量子计算技术的进步，热导仪有可能实现超灵敏度探测，进一步拓宽其在基础科学研究中的应用范围。然而，如何在提高性能的同时降低成本，并确保设备的可靠性和耐用性，是热导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711f0f6c74fc4" w:history="1">
        <w:r>
          <w:rPr>
            <w:rStyle w:val="Hyperlink"/>
          </w:rPr>
          <w:t>2025-2031年全球与中国热导仪市场研究及行业前景分析报告</w:t>
        </w:r>
      </w:hyperlink>
      <w:r>
        <w:rPr>
          <w:rFonts w:hint="eastAsia"/>
        </w:rPr>
        <w:t>》依托权威数据资源与长期市场监测，系统分析了热导仪行业的市场规模、市场需求及产业链结构，深入探讨了热导仪价格变动与细分市场特征。报告科学预测了热导仪市场前景及未来发展趋势，重点剖析了行业集中度、竞争格局及重点企业的市场地位，并通过SWOT分析揭示了热导仪行业机遇与潜在风险。报告为投资者及业内企业提供了全面的市场洞察与决策参考，助力把握热导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热导仪行业概述及发展现状</w:t>
      </w:r>
      <w:r>
        <w:rPr>
          <w:rFonts w:hint="eastAsia"/>
        </w:rPr>
        <w:br/>
      </w:r>
      <w:r>
        <w:rPr>
          <w:rFonts w:hint="eastAsia"/>
        </w:rPr>
        <w:t>　　1.1 热导仪行业介绍</w:t>
      </w:r>
      <w:r>
        <w:rPr>
          <w:rFonts w:hint="eastAsia"/>
        </w:rPr>
        <w:br/>
      </w:r>
      <w:r>
        <w:rPr>
          <w:rFonts w:hint="eastAsia"/>
        </w:rPr>
        <w:t>　　1.2 热导仪主要种类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2024年不同种类热导仪产量占比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2020-2031年不同种类热导仪价格走势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热导仪主要应用领域分析</w:t>
      </w:r>
      <w:r>
        <w:rPr>
          <w:rFonts w:hint="eastAsia"/>
        </w:rPr>
        <w:br/>
      </w:r>
      <w:r>
        <w:rPr>
          <w:rFonts w:hint="eastAsia"/>
        </w:rPr>
        <w:t>　　　　1.3.1 热导仪主要应用领域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2024年全球热导仪不同应用领域消费量占比分析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全球与中国热导仪市场发展现状对比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2020-2031年全球热导仪市场现状及发展趋势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2020-2031年中国热导仪市场现状及发展趋势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2020-2031年全球热导仪供需现状及趋势预测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2020-2031年全球热导仪产能、产量、产能利用率情况及趋势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2020-2031年全球热导仪产量、表观消费量情况及趋势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2020-2031年中国热导仪供需现状及趋势预测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2020-2031年中国热导仪产能、产量、产能利用率情况及趋势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2020-2031年中国热导仪产量、表观消费量情况及趋势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2020-2031年中国热导仪产量、需求量、市场缺口情况及趋势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中国热导仪行业政策分析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全球与中国热导仪重点企业产量、产值、集中度分析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全球市场热导仪重点企业2024和2025年产量、产值对比分析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全球市场热导仪重点企业2024和2025年产量对比分析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全球市场热导仪重点企业2024和2025年产值对比分析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全球市场热导仪重点企业2024和2025年产品价格分析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中国市场热导仪重点企业2024和2025年产量、产值对比分析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中国市场热导仪重点企业2024和2025年产量对比分析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中国市场热导仪重点企业2024和2025年产值对比分析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热导仪重点厂商总部</w:t>
      </w:r>
      <w:r>
        <w:rPr>
          <w:rFonts w:hint="eastAsia"/>
        </w:rPr>
        <w:br/>
      </w:r>
      <w:r>
        <w:rPr>
          <w:rFonts w:hint="eastAsia"/>
        </w:rPr>
        <w:t>　　2.4 热导仪行业企业集中度分析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全球重点热导仪企业SWOT分析</w:t>
      </w:r>
      <w:r>
        <w:rPr>
          <w:rFonts w:hint="eastAsia"/>
        </w:rPr>
        <w:br/>
      </w:r>
      <w:r>
        <w:rPr>
          <w:rFonts w:hint="eastAsia"/>
        </w:rPr>
        <w:t>　　2.6 中国重点热导仪企业SWOT分析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2020-2031年全球主要地区热导仪产量、产值、市场份额情况及趋势预测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2020-2031年全球主要地区热导仪产量、产值及市场份额情况及趋势预测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2020-2031年全球主要地区热导仪产量及市场份额情况及趋势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2020-2031年全球主要地区热导仪产值及市场份额情况及趋势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2020-2031年日本市场热导仪产量、产值情况及趋势预测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2020-2031年全球主要地区热导仪消费量、市场份额及发展趋势分析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2020-2031年全球主要地区热导仪消费量、市场份额及发展趋势预测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2020-2031年中国市场热导仪消费情况及发展趋势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2020-2031年北美市场热导仪消费情况及发展趋势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2020-2031年欧洲市场热导仪消费情况及发展趋势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2020-2031年日本市场热导仪消费情况及发展趋势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热导仪行业重点企业调研分析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企业热导仪产品</w:t>
      </w:r>
      <w:r>
        <w:rPr>
          <w:rFonts w:hint="eastAsia"/>
        </w:rPr>
        <w:br/>
      </w:r>
      <w:r>
        <w:rPr>
          <w:rFonts w:hint="eastAsia"/>
        </w:rPr>
        <w:t>　　　　5.1.3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企业热导仪产品</w:t>
      </w:r>
      <w:r>
        <w:rPr>
          <w:rFonts w:hint="eastAsia"/>
        </w:rPr>
        <w:br/>
      </w:r>
      <w:r>
        <w:rPr>
          <w:rFonts w:hint="eastAsia"/>
        </w:rPr>
        <w:t>　　　　5.2.3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企业热导仪产品</w:t>
      </w:r>
      <w:r>
        <w:rPr>
          <w:rFonts w:hint="eastAsia"/>
        </w:rPr>
        <w:br/>
      </w:r>
      <w:r>
        <w:rPr>
          <w:rFonts w:hint="eastAsia"/>
        </w:rPr>
        <w:t>　　　　5.3.3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企业热导仪产品</w:t>
      </w:r>
      <w:r>
        <w:rPr>
          <w:rFonts w:hint="eastAsia"/>
        </w:rPr>
        <w:br/>
      </w:r>
      <w:r>
        <w:rPr>
          <w:rFonts w:hint="eastAsia"/>
        </w:rPr>
        <w:t>　　　　5.4.3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企业热导仪产品</w:t>
      </w:r>
      <w:r>
        <w:rPr>
          <w:rFonts w:hint="eastAsia"/>
        </w:rPr>
        <w:br/>
      </w:r>
      <w:r>
        <w:rPr>
          <w:rFonts w:hint="eastAsia"/>
        </w:rPr>
        <w:t>　　　　5.5.3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企业热导仪产品</w:t>
      </w:r>
      <w:r>
        <w:rPr>
          <w:rFonts w:hint="eastAsia"/>
        </w:rPr>
        <w:br/>
      </w:r>
      <w:r>
        <w:rPr>
          <w:rFonts w:hint="eastAsia"/>
        </w:rPr>
        <w:t>　　　　5.6.3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企业热导仪产品</w:t>
      </w:r>
      <w:r>
        <w:rPr>
          <w:rFonts w:hint="eastAsia"/>
        </w:rPr>
        <w:br/>
      </w:r>
      <w:r>
        <w:rPr>
          <w:rFonts w:hint="eastAsia"/>
        </w:rPr>
        <w:t>　　　　5.7.3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企业热导仪产品</w:t>
      </w:r>
      <w:r>
        <w:rPr>
          <w:rFonts w:hint="eastAsia"/>
        </w:rPr>
        <w:br/>
      </w:r>
      <w:r>
        <w:rPr>
          <w:rFonts w:hint="eastAsia"/>
        </w:rPr>
        <w:t>　　　　5.8.3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企业热导仪产品</w:t>
      </w:r>
      <w:r>
        <w:rPr>
          <w:rFonts w:hint="eastAsia"/>
        </w:rPr>
        <w:br/>
      </w:r>
      <w:r>
        <w:rPr>
          <w:rFonts w:hint="eastAsia"/>
        </w:rPr>
        <w:t>　　　　5.9.3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企业热导仪产品</w:t>
      </w:r>
      <w:r>
        <w:rPr>
          <w:rFonts w:hint="eastAsia"/>
        </w:rPr>
        <w:br/>
      </w:r>
      <w:r>
        <w:rPr>
          <w:rFonts w:hint="eastAsia"/>
        </w:rPr>
        <w:t>　　　　5.10.3 企业热导仪产量、价格、收入、成本、毛利情况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2020-2031不同种类热导仪产量、价格、产值及市场份额情况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全球市场不同种类热导仪产量、产值及市场份额情况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2020-2031年全球市场不同种类热导仪产量、市场份额情况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2020-2031年全球市场不同种类热导仪产值、市场份额情况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2020-2031年全球市场不同种类热导仪价格走势分析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中国市场不同种类热导仪产量、产值及市场份额情况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2020-2031年中国市场不同种类热导仪产量、市场份额情况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2020-2031年中国市场不同种类热导仪产值、市场份额情况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2020-2031年中国市场不同种类热导仪价格走势分析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热导仪上游原料及下游主要应用领域分析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热导仪产业链分析</w:t>
      </w:r>
      <w:r>
        <w:rPr>
          <w:rFonts w:hint="eastAsia"/>
        </w:rPr>
        <w:br/>
      </w:r>
      <w:r>
        <w:rPr>
          <w:rFonts w:hint="eastAsia"/>
        </w:rPr>
        <w:t>　　7.2 热导仪产业上游供应分析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2020-2031年全球市场热导仪下游主要应用领域消费量、市场份额情况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2020-2031年中国市场热导仪下游主要应用领域消费量、市场份额及增长情况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2020-2031年中国市场热导仪产量、消费量、进出口分析及发展趋势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2020-2031年中国市场热导仪产量、消费量、进出口分析及发展趋势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2020-2031年中国市场热导仪进出口贸易趋势</w:t>
      </w:r>
      <w:r>
        <w:rPr>
          <w:rFonts w:hint="eastAsia"/>
        </w:rPr>
        <w:br/>
      </w:r>
      <w:r>
        <w:rPr>
          <w:rFonts w:hint="eastAsia"/>
        </w:rPr>
        <w:t>　　8.3 中国市场热导仪主要进口来源</w:t>
      </w:r>
      <w:r>
        <w:rPr>
          <w:rFonts w:hint="eastAsia"/>
        </w:rPr>
        <w:br/>
      </w:r>
      <w:r>
        <w:rPr>
          <w:rFonts w:hint="eastAsia"/>
        </w:rPr>
        <w:t>　　8.4 中国市场热导仪主要出口目的地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2025年中国市场热导仪主要地区分布</w:t>
      </w:r>
      <w:r>
        <w:rPr>
          <w:rFonts w:hint="eastAsia"/>
        </w:rPr>
        <w:br/>
      </w:r>
      <w:r>
        <w:rPr>
          <w:rFonts w:hint="eastAsia"/>
        </w:rPr>
        <w:t>　　9.1 中国热导仪生产地区分布</w:t>
      </w:r>
      <w:r>
        <w:rPr>
          <w:rFonts w:hint="eastAsia"/>
        </w:rPr>
        <w:br/>
      </w:r>
      <w:r>
        <w:rPr>
          <w:rFonts w:hint="eastAsia"/>
        </w:rPr>
        <w:t>　　9.2 中国热导仪消费地区分布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影响中国市场热导仪供需因素分析</w:t>
      </w:r>
      <w:r>
        <w:rPr>
          <w:rFonts w:hint="eastAsia"/>
        </w:rPr>
        <w:br/>
      </w:r>
      <w:r>
        <w:rPr>
          <w:rFonts w:hint="eastAsia"/>
        </w:rPr>
        <w:t>　　10.1 热导仪及相关行业技术发展概况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2020-2031年热导仪进出口贸易现状及趋势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2020-2031年热导仪产品技术趋势与价格走势预测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热导仪行业市场环境发展趋势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2020-2031年不同种类热导仪产品技术发展趋势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2020-2031年热导仪价格走势预测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国内市场热导仪销售渠道分析</w:t>
      </w:r>
      <w:r>
        <w:rPr>
          <w:rFonts w:hint="eastAsia"/>
        </w:rPr>
        <w:br/>
      </w:r>
      <w:r>
        <w:rPr>
          <w:rFonts w:hint="eastAsia"/>
        </w:rPr>
        <w:t>　　　　12.1.1 当前热导仪主要销售模式及销售渠道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2020-2031年国内市场热导仪销售模式及销售渠道趋势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海外市场热导仪销售渠道分析</w:t>
      </w:r>
      <w:r>
        <w:rPr>
          <w:rFonts w:hint="eastAsia"/>
        </w:rPr>
        <w:br/>
      </w:r>
      <w:r>
        <w:rPr>
          <w:rFonts w:hint="eastAsia"/>
        </w:rPr>
        <w:t>　　12.3 热导仪行业营销策略建议</w:t>
      </w:r>
      <w:r>
        <w:rPr>
          <w:rFonts w:hint="eastAsia"/>
        </w:rPr>
        <w:br/>
      </w:r>
      <w:r>
        <w:rPr>
          <w:rFonts w:hint="eastAsia"/>
        </w:rPr>
        <w:t>　　　　12.3.1 热导仪市场定位及目标消费者分析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热导仪行业营销模式及销售渠道建议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热导仪产品介绍</w:t>
      </w:r>
      <w:r>
        <w:rPr>
          <w:rFonts w:hint="eastAsia"/>
        </w:rPr>
        <w:br/>
      </w:r>
      <w:r>
        <w:rPr>
          <w:rFonts w:hint="eastAsia"/>
        </w:rPr>
        <w:t>　　表 热导仪产品分类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2024年全球不同种类热导仪产量份额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2020-2031年不同种类热导仪价格及趋势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热导仪主要应用领域</w:t>
      </w:r>
      <w:r>
        <w:rPr>
          <w:rFonts w:hint="eastAsia"/>
        </w:rPr>
        <w:br/>
      </w:r>
      <w:r>
        <w:rPr>
          <w:rFonts w:hint="eastAsia"/>
        </w:rPr>
        <w:t>　　图 全球2024年热导仪不同应用领域消费量份额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2020-2031年全球市场热导仪产量及增长情况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2020-2031年全球市场热导仪产值及增长情况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2020-2031年中国市场热导仪产量、增长率及趋势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2020-2031年中国市场热导仪产值、增长率及趋势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2020-2031年全球热导仪产能、产量、产能利用率及趋势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2020-2031年全球热导仪产量、表观消费量及趋势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2020-2031年中国热导仪产能、产量、产能利用率及趋势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2020-2031年中国热导仪产量、表观消费量及趋势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2020-2031年中国热导仪产量、市场需求量及趋势</w:t>
      </w:r>
      <w:r>
        <w:rPr>
          <w:rFonts w:hint="eastAsia"/>
        </w:rPr>
        <w:br/>
      </w:r>
      <w:r>
        <w:rPr>
          <w:rFonts w:hint="eastAsia"/>
        </w:rPr>
        <w:t>　　表 热导仪行业政策分析</w:t>
      </w:r>
      <w:r>
        <w:rPr>
          <w:rFonts w:hint="eastAsia"/>
        </w:rPr>
        <w:br/>
      </w:r>
      <w:r>
        <w:rPr>
          <w:rFonts w:hint="eastAsia"/>
        </w:rPr>
        <w:t>　　表 全球市场热导仪重点企业2024和2025年产量对比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全球市场热导仪重点企业2024和2025年产量、市场份额统计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全球市场热导仪重点企业2025年产量、市场份额统计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全球市场热导仪重点企业2025年产量、市场份额统计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全球市场热导仪重点企业2024和2025年产值对比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全球市场热导仪重点企业2024和2025年产值市场份额统计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全球市场热导仪重点企业2025年产值、市场份额统计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全球市场热导仪重点企业2025年产值、市场份额统计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全球市场热导仪重点企业2024和2025年产品价格统计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中国市场热导仪重点企业2024和2025年产量对比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中国市场热导仪重点企业2024和2025年产量市场份额统计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中国市场热导仪重点企业2025年产量、市场份额统计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中国市场热导仪重点企业2025年产量、市场份额统计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中国市场热导仪重点企业2024和2025年产值对比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中国市场热导仪重点企业2024和2025年产值市场份额统计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中国市场热导仪重点企业2025年产值、市场份额统计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中国市场热导仪重点企业2025年产值、市场份额统计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热导仪企业总部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2024和2025年全球市场热导仪重点企业产值市场份额对比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全球热导仪重点企业SWOT分析</w:t>
      </w:r>
      <w:r>
        <w:rPr>
          <w:rFonts w:hint="eastAsia"/>
        </w:rPr>
        <w:br/>
      </w:r>
      <w:r>
        <w:rPr>
          <w:rFonts w:hint="eastAsia"/>
        </w:rPr>
        <w:t>　　表 中国热导仪重点企业SWOT分析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2020-2025年全球主要地区热导仪产量统计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2025-2031年全球主要地区热导仪产量预测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2020-2031年全球主要地区热导仪产量市场份额统计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2025年全球主要地区热导仪产量市场份额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2020-2025年全球主要地区热导仪产值统计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2025-2031年全球主要地区热导仪产值预测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2020-2031年全球主要地区热导仪产值市场份额统计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2025年全球主要地区热导仪产值市场份额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2020-2031年中国市场热导仪产量及增长情况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2020-2031年中国市场热导仪产值及增长情况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2020-2031年北美市场热导仪产量及增长情况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2020-2031年北美市场热导仪产值及增长情况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2020-2031年欧洲市场热导仪产量及增长情况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2020-2031年欧洲市场热导仪产值及增长情况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2020-2031年日本市场热导仪产量及增长情况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2020-2031年日本市场热导仪产值及增长情况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2020-2025年全球主要地区热导仪消费量统计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2025-2031年全球主要地区热导仪消费量预测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2020-2031年全球主要地区热导仪消费量市场份额统计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2025年全球主要地区热导仪消费量市场份额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2020-2031年中国市场热导仪消费量、增长率及趋势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2020-2031年北美市场热导仪消费量、增长率及趋势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2020-2031年欧洲市场热导仪消费量、增长率及趋势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2020-2031年日本市场热导仪消费量、增长率及趋势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重点企业（十）热导仪产品情况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2020-2025年全球市场不同种类热导仪产量统计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2025-2031年全球市场不同种类热导仪产量预测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2020-2031年全球市场不同种类热导仪产量市场份额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2020-2025年全球市场不同种类热导仪产值统计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2025-2031年全球市场不同种类热导仪产值预测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2020-2031年全球市场不同种类热导仪产值市场份额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2020-2031年全球市场不同种类热导仪价格走势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2020-2025年中国市场不同种类热导仪产量统计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2025-2031年中国市场不同种类热导仪产量预测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2020-2031年中国市场不同种类热导仪产量市场份额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2020-2025年中国市场不同种类热导仪产值统计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2025-2031年中国市场不同种类热导仪产值预测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2020-2031年中国市场不同种类热导仪产值市场份额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2020-2031年中国市场不同种类热导仪价格走势</w:t>
      </w:r>
      <w:r>
        <w:rPr>
          <w:rFonts w:hint="eastAsia"/>
        </w:rPr>
        <w:br/>
      </w:r>
      <w:r>
        <w:rPr>
          <w:rFonts w:hint="eastAsia"/>
        </w:rPr>
        <w:t>　　图 热导仪产业链</w:t>
      </w:r>
      <w:r>
        <w:rPr>
          <w:rFonts w:hint="eastAsia"/>
        </w:rPr>
        <w:br/>
      </w:r>
      <w:r>
        <w:rPr>
          <w:rFonts w:hint="eastAsia"/>
        </w:rPr>
        <w:t>　　表 热导仪原材料</w:t>
      </w:r>
      <w:r>
        <w:rPr>
          <w:rFonts w:hint="eastAsia"/>
        </w:rPr>
        <w:br/>
      </w:r>
      <w:r>
        <w:rPr>
          <w:rFonts w:hint="eastAsia"/>
        </w:rPr>
        <w:t>　　表 热导仪上游原料供应商及联系方式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2020-2025年全球市场热导仪主要应用领域消费量统计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2025-2031年全球市场热导仪主要应用领域消费量预测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2020-2031年全球市场热导仪主要应用领域消费量增长率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2020-2025年中国市场热导仪主要应用领域消费量统计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2025-2031年中国市场热导仪主要应用领域消费量预测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2020-2031年中国市场热导仪主要应用领域消费量增长率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2020-2025年中国市场热导仪产量、消费量、进出口情况分析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2025-2031年中国市场热导仪产量、消费量、进出口情况预测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2020-2031年中国市场热导仪进出口量</w:t>
      </w:r>
      <w:r>
        <w:rPr>
          <w:rFonts w:hint="eastAsia"/>
        </w:rPr>
        <w:br/>
      </w:r>
      <w:r>
        <w:rPr>
          <w:rFonts w:hint="eastAsia"/>
        </w:rPr>
        <w:t>　　图 2025年热导仪生产地区分布</w:t>
      </w:r>
      <w:r>
        <w:rPr>
          <w:rFonts w:hint="eastAsia"/>
        </w:rPr>
        <w:br/>
      </w:r>
      <w:r>
        <w:rPr>
          <w:rFonts w:hint="eastAsia"/>
        </w:rPr>
        <w:t>　　图 2025年热导仪消费地区分布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2020-2031年中国热导仪进口量及趋势预测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2020-2031年中国热导仪出口量及趋势预测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2025-2031年不同种类热导仪产量占比</w:t>
      </w:r>
      <w:r>
        <w:rPr>
          <w:rFonts w:hint="eastAsia"/>
        </w:rPr>
        <w:br/>
      </w:r>
      <w:r>
        <w:rPr>
          <w:rFonts w:hint="eastAsia"/>
        </w:rPr>
        <w:t>　　图 2025-2031年热导仪价格走势预测</w:t>
      </w:r>
      <w:r>
        <w:rPr>
          <w:rFonts w:hint="eastAsia"/>
        </w:rPr>
        <w:br/>
      </w:r>
      <w:r>
        <w:rPr>
          <w:rFonts w:hint="eastAsia"/>
        </w:rPr>
        <w:t>　　图 国内市场热导仪未来销售渠道趋势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711f0f6c74fc4" w:history="1">
        <w:r>
          <w:rPr>
            <w:rStyle w:val="Hyperlink"/>
          </w:rPr>
          <w:t>2025-2031年全球与中国热导仪市场研究及行业前景分析报告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711f0f6c74fc4" w:history="1">
        <w:r>
          <w:rPr>
            <w:rStyle w:val="Hyperlink"/>
          </w:rPr>
          <w:t>https://www.20087.com/5/97/ReDaoYiHangYeXianZhuangJiQianJing.html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热导皮肤有什么好处、热导仪鉴定钻石的使用方法、美容热导仪的作用与功效、热导仪使用方法、LFA467导热仪、热导仪无法区分下列宝石、热导仪硬度笔不亮了怎么回事、热导仪的用途、热导仪可以区分钻石和合成碳硅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49067d6b4168" w:history="1">
      <w:r>
        <w:rPr>
          <w:rStyle w:val="Hyperlink"/>
        </w:rPr>
        <w:t>2025-2031年全球与中国热导仪市场研究及行业前景分析报告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eDaoYiHangYeXianZhuangJiQianJing.html" TargetMode="External" Id="Rceb711f0f6c7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eDaoYiHangYeXianZhuangJiQianJing.html" TargetMode="External" Id="Rd5bd49067d6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2025-01-31T07:40:00Z</dcterms:created>
  <dcterms:modified xsi:type="dcterms:W3CDTF">2025-01-31T08:40:00Z</dcterms:modified>
  <dc:subject>2025-2031年全球与中国热导仪市场研究及行业前景分析报告</dc:subject>
  <dc:title>2025-2031年全球与中国热导仪市场研究及行业前景分析报告</dc:title>
  <cp:keywords>2025-2031年全球与中国热导仪市场研究及行业前景分析报告</cp:keywords>
  <dc:description>2025-2031年全球与中国热导仪市场研究及行业前景分析报告</dc:description>
</cp:coreProperties>
</file>