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0cb1c63d43a1" w:history="1">
              <w:r>
                <w:rPr>
                  <w:rStyle w:val="Hyperlink"/>
                </w:rPr>
                <w:t>2024-2030年全球与中国焊接设备行业发展深度调研与未来趋势预测报告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0cb1c63d43a1" w:history="1">
              <w:r>
                <w:rPr>
                  <w:rStyle w:val="Hyperlink"/>
                </w:rPr>
                <w:t>2024-2030年全球与中国焊接设备行业发展深度调研与未来趋势预测报告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0cb1c63d43a1" w:history="1">
                <w:r>
                  <w:rPr>
                    <w:rStyle w:val="Hyperlink"/>
                  </w:rPr>
                  <w:t>https://www.20087.com/5/67/HanJieSheBeiFaZhanQuShiFenXi.html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中的关键工具，涉及从汽车制造到航空航天的众多领域。目前，焊接设备正经历着从传统手工焊接向自动化、智能化转变的过程。机器人焊接技术的应用，不仅提高了焊接精度和速度，还降低了劳动强度和生产成本。同时，数字化控制和远程监控技术的集成，使得设备维护和故障诊断更加高效。</w:t>
      </w:r>
      <w:r>
        <w:rPr>
          <w:rFonts w:hint="eastAsia"/>
        </w:rPr>
        <w:br/>
      </w:r>
      <w:r>
        <w:rPr>
          <w:rFonts w:hint="eastAsia"/>
        </w:rPr>
        <w:t>　　未来，焊接设备将朝着更高级别的自动化和智能化迈进。人工智能和机器学习的融合，将使焊接机器人能够自主学习最优焊接路径，提高生产灵活性。同时，通过增强现实（AR）技术，操作员可以在虚拟环境中进行培训和预演，减少实际操作中的错误。此外，模块化设计和3D打印技术的应用，将使焊接设备的定制化和现场维护变得更加容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0cb1c63d43a1" w:history="1">
        <w:r>
          <w:rPr>
            <w:rStyle w:val="Hyperlink"/>
          </w:rPr>
          <w:t>2024-2030年全球与中国焊接设备行业发展深度调研与未来趋势预测报告</w:t>
        </w:r>
      </w:hyperlink>
      <w:r>
        <w:rPr>
          <w:rFonts w:hint="eastAsia"/>
        </w:rPr>
        <w:t>》全面分析了焊接设备行业的现状，深入探讨了焊接设备市场需求、市场规模及价格波动。焊接设备报告探讨了产业链关键环节，并对焊接设备各细分市场进行了研究。同时，基于权威数据和专业分析，科学预测了焊接设备市场前景与发展趋势。此外，还评估了焊接设备重点企业的经营状况，包括品牌影响力、市场集中度以及竞争格局，并审慎剖析了潜在风险与机遇。焊接设备报告以其专业性、科学性和权威性，成为焊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焊接设备市场概述</w:t>
      </w:r>
      <w:r>
        <w:rPr>
          <w:rFonts w:hint="eastAsia"/>
        </w:rPr>
        <w:br/>
      </w:r>
      <w:r>
        <w:rPr>
          <w:rFonts w:hint="eastAsia"/>
        </w:rPr>
        <w:t>　　1.1 焊接设备产品定义及统计范围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不同产品类型焊接设备增长趋势2023年VS</w:t>
      </w:r>
      <w:r>
        <w:rPr>
          <w:rFonts w:hint="eastAsia"/>
        </w:rPr>
        <w:br/>
      </w:r>
      <w:r>
        <w:rPr>
          <w:rFonts w:hint="eastAsia"/>
        </w:rPr>
        <w:t>　　　　1.2.2 电弧焊</w:t>
      </w:r>
      <w:r>
        <w:rPr>
          <w:rFonts w:hint="eastAsia"/>
        </w:rPr>
        <w:br/>
      </w:r>
      <w:r>
        <w:rPr>
          <w:rFonts w:hint="eastAsia"/>
        </w:rPr>
        <w:t>　　　　1.2.3 水下/电渣焊</w:t>
      </w:r>
      <w:r>
        <w:rPr>
          <w:rFonts w:hint="eastAsia"/>
        </w:rPr>
        <w:br/>
      </w:r>
      <w:r>
        <w:rPr>
          <w:rFonts w:hint="eastAsia"/>
        </w:rPr>
        <w:t>　　　　1.2.4 摩擦焊接</w:t>
      </w:r>
      <w:r>
        <w:rPr>
          <w:rFonts w:hint="eastAsia"/>
        </w:rPr>
        <w:br/>
      </w:r>
      <w:r>
        <w:rPr>
          <w:rFonts w:hint="eastAsia"/>
        </w:rPr>
        <w:t>　　　　1.2.5 激光和电子束焊接</w:t>
      </w:r>
      <w:r>
        <w:rPr>
          <w:rFonts w:hint="eastAsia"/>
        </w:rPr>
        <w:br/>
      </w:r>
      <w:r>
        <w:rPr>
          <w:rFonts w:hint="eastAsia"/>
        </w:rPr>
        <w:t>　　　　1.2.6 电阻焊</w:t>
      </w:r>
      <w:r>
        <w:rPr>
          <w:rFonts w:hint="eastAsia"/>
        </w:rPr>
        <w:br/>
      </w:r>
      <w:r>
        <w:rPr>
          <w:rFonts w:hint="eastAsia"/>
        </w:rPr>
        <w:t>　　　　1.2.7 氧燃料焊接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建设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重型设备</w:t>
      </w:r>
      <w:r>
        <w:rPr>
          <w:rFonts w:hint="eastAsia"/>
        </w:rPr>
        <w:br/>
      </w:r>
      <w:r>
        <w:rPr>
          <w:rFonts w:hint="eastAsia"/>
        </w:rPr>
        <w:t>　　　　1.3.4 电子、医疗和精密仪器</w:t>
      </w:r>
      <w:r>
        <w:rPr>
          <w:rFonts w:hint="eastAsia"/>
        </w:rPr>
        <w:br/>
      </w:r>
      <w:r>
        <w:rPr>
          <w:rFonts w:hint="eastAsia"/>
        </w:rPr>
        <w:t>　　　　1.3.5 能源和化学</w:t>
      </w:r>
      <w:r>
        <w:rPr>
          <w:rFonts w:hint="eastAsia"/>
        </w:rPr>
        <w:br/>
      </w:r>
      <w:r>
        <w:rPr>
          <w:rFonts w:hint="eastAsia"/>
        </w:rPr>
        <w:t>　　　　1.3.6 其他运输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全球焊接设备供需现状及预测（2018-2023年）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全球焊接设备产能、产量、产能利用率及发展趋势（2018-2023年）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全球焊接设备产量、表观消费量及发展趋势（2018-2023年）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中国焊接设备供需现状及预测（2018-2023年）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中国焊接设备产能、产量、产能利用率及发展趋势（2018-2023年）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中国焊接设备产量、表观消费量及发展趋势（2018-2023年）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中国焊接设备产量、市场需求量及发展趋势（2018-2023年）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焊接设备中国及欧美日等行业政策分析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全球焊接设备主要厂商列表（2018-2023年）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全球焊接设备主要厂商产量列表（2018-2023年）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全球焊接设备主要厂商产值列表（2018-2023年）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2024年全球主要生产商焊接设备收入排名</w:t>
      </w:r>
      <w:r>
        <w:rPr>
          <w:rFonts w:hint="eastAsia"/>
        </w:rPr>
        <w:br/>
      </w:r>
      <w:r>
        <w:rPr>
          <w:rFonts w:hint="eastAsia"/>
        </w:rPr>
        <w:t>　　　　2.1.4 全球焊接设备主要厂商产品价格列表（2018-2023年）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中国焊接设备主要厂商产量、产值及市场份额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中国焊接设备主要厂商产量列表（2018-2023年）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中国焊接设备主要厂商产值列表（2018-2023年）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焊接设备全球领先企业SWOT分析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全球主要焊接设备企业采访及观点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全球主要地区焊接设备产量及市场份额（2018-2023年）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全球主要地区焊接设备产值及市场份额（2018-2023年）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全球主要地区焊接设备产值及市场份额预测（2018-2023年）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北美市场焊接设备产量、产值及增长率（2018-2023年）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欧洲市场焊接设备产量、产值及增长率（2018-2023年）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日本市场焊接设备产量、产值及增长率（2018-2023年）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中国市场焊接设备产量、产值及增长率（2018-2023年）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全球主要地区焊接设备消费量及增长率（2018-2023年）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全球主要地区焊接设备消费量预测（2018-2023年）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中国市场焊接设备消费量、增长率及发展预测（2018-2023年）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北美市场焊接设备消费量、增长率及发展预测（2018-2023年）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欧洲市场焊接设备消费量、增长率及发展预测（2018-2023年）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日本市场焊接设备消费量、增长率及发展预测（2018-2023年）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东南亚市场焊接设备消费量、增长率及发展预测（2018-2023年）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印度市场焊接设备消费量、增长率及发展预测（2018-2023年）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重点企业（20）焊接设备产能、产量、产值、价格及毛利率（2018-2023年）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不同类型焊接设备分析</w:t>
      </w:r>
      <w:r>
        <w:rPr>
          <w:rFonts w:hint="eastAsia"/>
        </w:rPr>
        <w:br/>
      </w:r>
      <w:r>
        <w:rPr>
          <w:rFonts w:hint="eastAsia"/>
        </w:rPr>
        <w:t>　　6.1 全球不同类型焊接设备产量（2018-2023年）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全球焊接设备不同类型焊接设备产量及市场份额（2018-2023年）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全球不同类型焊接设备产量预测（2018-2023年）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全球不同类型焊接设备产值（2018-2023年）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全球焊接设备不同类型焊接设备产值及市场份额（2018-2023年）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全球不同类型焊接设备产值预测（2018-2023年）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全球不同类型焊接设备价格走势（2018-2023年）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不同价格区间焊接设备市场份额对比（2018-2023年）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中国不同类型焊接设备产量（2018-2023年）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中国焊接设备不同类型焊接设备产量及市场份额（2018-2023年）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中国不同类型焊接设备产量预测（2018-2023年）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中国不同类型焊接设备产值（2018-2023年）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中国焊接设备不同类型焊接设备产值及市场份额（2018-2023年）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中国不同类型焊接设备产值预测（2018-2023年）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焊接设备产业链分析</w:t>
      </w:r>
      <w:r>
        <w:rPr>
          <w:rFonts w:hint="eastAsia"/>
        </w:rPr>
        <w:br/>
      </w:r>
      <w:r>
        <w:rPr>
          <w:rFonts w:hint="eastAsia"/>
        </w:rPr>
        <w:t>　　7.2 焊接设备产业上游供应分析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全球不同应用焊接设备消费量、市场份额及增长率（2018-2023年）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全球不同应用焊接设备消费量（2018-2023年）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全球不同应用焊接设备消费量预测（2018-2023年）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中国不同应用焊接设备消费量、市场份额及增长率（2018-2023年）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中国不同应用焊接设备消费量（2018-2023年）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中国不同应用焊接设备消费量预测（2018-2023年）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中国焊接设备产量、消费量、进出口分析及未来趋势（2018-2023年）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中国焊接设备进出口贸易趋势</w:t>
      </w:r>
      <w:r>
        <w:rPr>
          <w:rFonts w:hint="eastAsia"/>
        </w:rPr>
        <w:br/>
      </w:r>
      <w:r>
        <w:rPr>
          <w:rFonts w:hint="eastAsia"/>
        </w:rPr>
        <w:t>　　8.3 中国焊接设备主要进口来源</w:t>
      </w:r>
      <w:r>
        <w:rPr>
          <w:rFonts w:hint="eastAsia"/>
        </w:rPr>
        <w:br/>
      </w:r>
      <w:r>
        <w:rPr>
          <w:rFonts w:hint="eastAsia"/>
        </w:rPr>
        <w:t>　　8.4 中国焊接设备主要出口目的地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中国焊接设备主要地区分布</w:t>
      </w:r>
      <w:r>
        <w:rPr>
          <w:rFonts w:hint="eastAsia"/>
        </w:rPr>
        <w:br/>
      </w:r>
      <w:r>
        <w:rPr>
          <w:rFonts w:hint="eastAsia"/>
        </w:rPr>
        <w:t>　　9.1 中国焊接设备生产地区分布</w:t>
      </w:r>
      <w:r>
        <w:rPr>
          <w:rFonts w:hint="eastAsia"/>
        </w:rPr>
        <w:br/>
      </w:r>
      <w:r>
        <w:rPr>
          <w:rFonts w:hint="eastAsia"/>
        </w:rPr>
        <w:t>　　9.2 中国焊接设备消费地区分布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焊接设备技术及相关行业技术发展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国内市场焊接设备销售渠道</w:t>
      </w:r>
      <w:r>
        <w:rPr>
          <w:rFonts w:hint="eastAsia"/>
        </w:rPr>
        <w:br/>
      </w:r>
      <w:r>
        <w:rPr>
          <w:rFonts w:hint="eastAsia"/>
        </w:rPr>
        <w:t>　　12.2 企业海外焊接设备销售渠道</w:t>
      </w:r>
      <w:r>
        <w:rPr>
          <w:rFonts w:hint="eastAsia"/>
        </w:rPr>
        <w:br/>
      </w:r>
      <w:r>
        <w:rPr>
          <w:rFonts w:hint="eastAsia"/>
        </w:rPr>
        <w:t>　　12.3 焊接设备销售/营销策略建议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不同种类焊接设备增长趋势2022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不同应用焊接设备消费量（万个）增长趋势2023年VS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焊接设备中国及欧美日等地区政策分析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全球焊接设备主要厂商产量列表（万个）（2018-2023年）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全球焊接设备主要厂商产量市场份额列表（2018-2023年）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全球焊接设备主要厂商产值列表（2018-2023年）（万元）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全球焊接设备主要厂商产值市场份额列表（万元）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2024年全球主要生产商焊接设备收入排名（万元）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全球焊接设备主要厂商产品价格列表（2018-2023年）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中国焊接设备全球焊接设备主要厂商产品价格列表（万个）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中国焊接设备主要厂商产量市场份额列表（2018-2023年）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中国焊接设备主要厂商产值列表（2018-2023年）（万元）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中国焊接设备主要厂商产值市场份额列表（2018-2023年）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全球主要厂商焊接设备厂商产地分布及商业化日期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全球主要焊接设备企业采访及观点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全球主要地区焊接设备产值（万元）：2022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全球主要地区焊接设备2018-2023年产量市场份额列表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全球主要地区焊接设备产量列表（2018-2023年）（万个）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全球主要地区焊接设备产量份额（2018-2023年）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全球主要地区焊接设备产值列表（2018-2023年）（万元）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全球主要地区焊接设备产值份额列表（2018-2023年）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全球主要地区焊接设备消费量列表（2018-2023年）（万个）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全球主要地区焊接设备消费量市场份额列表（2018-2023年）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重点企业（1）焊接设备产品规格及价格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重点企业（2）焊接设备产品规格及价格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重点企业（3）焊接设备产品规格及价格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重点企业（4）焊接设备产品规格及价格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重点企业（5）焊接设备产品规格及价格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重点企业（6）焊接设备产品规格及价格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重点企业（7）焊接设备产品规格及价格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重点企业（8）焊接设备产品规格及价格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重点企业（9）焊接设备产品规格及价格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重点企业（10）焊接设备产能（万个）、产量（万个）、产值（万元）、价格及毛利率（2018-2023年）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重点企业（10）焊接设备产品规格及价格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全球不同产品类型焊接设备产量（2018-2023年）（万个）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全球不同产品类型焊接设备产量市场份额（2018-2023年）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全球不同产品类型焊接设备产量预测（2018-2023年）（万个）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全球不同产品类型焊接设备产量市场份额预测（2018-2023年）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全球不同类型焊接设备产值（万元）（2018-2023年）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全球不同类型焊接设备产值市场份额（2018-2023年）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全球不同类型焊接设备产值预测（万元）（2018-2023年）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全球不同类型焊接设备产值市场预测份额（2018-2023年）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全球不同价格区间焊接设备市场份额对比（2018-2023年）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中国不同产品类型焊接设备产量（2018-2023年）（万个）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中国不同产品类型焊接设备产量市场份额（2018-2023年）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中国不同产品类型焊接设备产量预测（2018-2023年）（万个）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中国不同产品类型焊接设备产量市场份额预测（2018-2023年）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中国不同产品类型焊接设备产值（2018-2023年）（万元）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中国不同产品类型焊接设备产值市场份额（2018-2023年）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中国不同产品类型焊接设备产值预测（2018-2023年）（万元）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中国不同产品类型焊接设备产值市场份额预测（2018-2023年）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焊接设备上游原料供应商及联系方式列表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全球不同应用焊接设备消费量（2018-2023年）（万个）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表111 全球不同应用焊接设备消费量市场份额（2018-2023年）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全球不同应用焊接设备消费量预测（2018-2023年）（万个）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表113 全球不同应用焊接设备消费量市场份额预测（2018-2023年）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中国不同应用焊接设备消费量（2018-2023年）（万个）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中国不同应用焊接设备消费量市场份额（2018-2023年）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中国不同应用焊接设备消费量预测（2018-2023年）（万个）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中国不同应用焊接设备消费量市场份额预测（2018-2023年）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中国焊接设备产量、消费量、进出口（2018-2023年）（万个）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中国焊接设备产量、消费量、进出口预测（2018-2023年）（万个）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表120 中国市场焊接设备进出口贸易趋势</w:t>
      </w:r>
      <w:r>
        <w:rPr>
          <w:rFonts w:hint="eastAsia"/>
        </w:rPr>
        <w:br/>
      </w:r>
      <w:r>
        <w:rPr>
          <w:rFonts w:hint="eastAsia"/>
        </w:rPr>
        <w:t>　　表121 中国市场焊接设备主要进口来源</w:t>
      </w:r>
      <w:r>
        <w:rPr>
          <w:rFonts w:hint="eastAsia"/>
        </w:rPr>
        <w:br/>
      </w:r>
      <w:r>
        <w:rPr>
          <w:rFonts w:hint="eastAsia"/>
        </w:rPr>
        <w:t>　　表122 中国市场焊接设备主要出口目的地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中国焊接设备生产地区分布</w:t>
      </w:r>
      <w:r>
        <w:rPr>
          <w:rFonts w:hint="eastAsia"/>
        </w:rPr>
        <w:br/>
      </w:r>
      <w:r>
        <w:rPr>
          <w:rFonts w:hint="eastAsia"/>
        </w:rPr>
        <w:t>　　表125 中国焊接设备消费地区分布</w:t>
      </w:r>
      <w:r>
        <w:rPr>
          <w:rFonts w:hint="eastAsia"/>
        </w:rPr>
        <w:br/>
      </w:r>
      <w:r>
        <w:rPr>
          <w:rFonts w:hint="eastAsia"/>
        </w:rPr>
        <w:t>　　表126 焊接设备行业及市场环境发展趋势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表127 焊接设备产品及技术发展趋势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国内当前及未来焊接设备主要销售模式及销售渠道趋势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欧美日等地区当前及未来焊接设备主要销售模式及销售渠道趋势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焊接设备产品市场定位及目标消费者分析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2024年全球不同产品类型焊接设备产量市场份额</w:t>
      </w:r>
      <w:r>
        <w:rPr>
          <w:rFonts w:hint="eastAsia"/>
        </w:rPr>
        <w:br/>
      </w:r>
      <w:r>
        <w:rPr>
          <w:rFonts w:hint="eastAsia"/>
        </w:rPr>
        <w:t>　　图3 电弧焊产品图片</w:t>
      </w:r>
      <w:r>
        <w:rPr>
          <w:rFonts w:hint="eastAsia"/>
        </w:rPr>
        <w:br/>
      </w:r>
      <w:r>
        <w:rPr>
          <w:rFonts w:hint="eastAsia"/>
        </w:rPr>
        <w:t>　　图4 水下/电渣焊产品图片</w:t>
      </w:r>
      <w:r>
        <w:rPr>
          <w:rFonts w:hint="eastAsia"/>
        </w:rPr>
        <w:br/>
      </w:r>
      <w:r>
        <w:rPr>
          <w:rFonts w:hint="eastAsia"/>
        </w:rPr>
        <w:t>　　图5 摩擦焊接产品图片</w:t>
      </w:r>
      <w:r>
        <w:rPr>
          <w:rFonts w:hint="eastAsia"/>
        </w:rPr>
        <w:br/>
      </w:r>
      <w:r>
        <w:rPr>
          <w:rFonts w:hint="eastAsia"/>
        </w:rPr>
        <w:t>　　图6 激光和电子束焊接产品图片</w:t>
      </w:r>
      <w:r>
        <w:rPr>
          <w:rFonts w:hint="eastAsia"/>
        </w:rPr>
        <w:br/>
      </w:r>
      <w:r>
        <w:rPr>
          <w:rFonts w:hint="eastAsia"/>
        </w:rPr>
        <w:t>　　图7 电阻焊产品图片</w:t>
      </w:r>
      <w:r>
        <w:rPr>
          <w:rFonts w:hint="eastAsia"/>
        </w:rPr>
        <w:br/>
      </w:r>
      <w:r>
        <w:rPr>
          <w:rFonts w:hint="eastAsia"/>
        </w:rPr>
        <w:t>　　图8 氧燃料焊接产品图片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全球产品类型焊接设备消费量市场份额2023年Vs</w:t>
      </w:r>
      <w:r>
        <w:rPr>
          <w:rFonts w:hint="eastAsia"/>
        </w:rPr>
        <w:br/>
      </w:r>
      <w:r>
        <w:rPr>
          <w:rFonts w:hint="eastAsia"/>
        </w:rPr>
        <w:t>　　图11 建设产品图片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重型设备产品图片</w:t>
      </w:r>
      <w:r>
        <w:rPr>
          <w:rFonts w:hint="eastAsia"/>
        </w:rPr>
        <w:br/>
      </w:r>
      <w:r>
        <w:rPr>
          <w:rFonts w:hint="eastAsia"/>
        </w:rPr>
        <w:t>　　图14 电子、医疗和精密仪器产品图片</w:t>
      </w:r>
      <w:r>
        <w:rPr>
          <w:rFonts w:hint="eastAsia"/>
        </w:rPr>
        <w:br/>
      </w:r>
      <w:r>
        <w:rPr>
          <w:rFonts w:hint="eastAsia"/>
        </w:rPr>
        <w:t>　　图15 能源和化学产品图片</w:t>
      </w:r>
      <w:r>
        <w:rPr>
          <w:rFonts w:hint="eastAsia"/>
        </w:rPr>
        <w:br/>
      </w:r>
      <w:r>
        <w:rPr>
          <w:rFonts w:hint="eastAsia"/>
        </w:rPr>
        <w:t>　　图16 其他运输产品图片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全球焊接设备产量及增长率（2018-2023年）（万个）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全球焊接设备产值及增长率（2018-2023年）（万元）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中国焊接设备产量及发展趋势（2018-2023年）（万个）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图21 中国焊接设备产值及未来发展趋势（2018-2023年）（万元）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图22 全球焊接设备产能、产量、产能利用率及发展趋势（2018-2023年）（万个）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图23 全球焊接设备产量、市场需求量及发展趋势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图24 中国焊接设备产能、产量、产能利用率及发展趋势（2018-2023年）（万个）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中国焊接设备产量、市场需求量及发展趋势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图26 全球焊接设备主要厂商2023年产量市场份额列表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全球焊接设备主要厂商2023年产值市场份额列表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中国市场焊接设备主要厂商2023年产量市场份额列表（2018-2023年）（万元）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图29 中国焊接设备主要厂商2023年产量市场份额列表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图30 中国焊接设备主要厂商2023年产值市场份额列表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2024年全球前五及前十大生产商焊接设备市场份额</w:t>
      </w:r>
      <w:r>
        <w:rPr>
          <w:rFonts w:hint="eastAsia"/>
        </w:rPr>
        <w:br/>
      </w:r>
      <w:r>
        <w:rPr>
          <w:rFonts w:hint="eastAsia"/>
        </w:rPr>
        <w:t>　　图32 全球焊接设备第一梯队、第二梯队和第三梯队生产商（品牌）及市场份额（2022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焊接设备全球领先企业SWOT分析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全球主要地区焊接设备消费量市场份额（2022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北美市场焊接设备产量及增长率（2018-2023年）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北美市场焊接设备产值及增长率（2018-2023年）（万元）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欧洲市场焊接设备产量及增长率（2018-2023年）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欧洲市场焊接设备产值及增长率（2018-2023年）（万元）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日本市场焊接设备产量及增长率（2018-2023年）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日本市场焊接设备产值及增长率（2018-2023年）（万元）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中国市场焊接设备产量及增长率（2018-2023年）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中国市场焊接设备产值及增长率（2018-2023年）（万元）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全球主要地区焊接设备消费量市场份额（2022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全球主要地区焊接设备消费量市场份额（2022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中国市场焊接设备消费量、增长率及发展预测（2018-2023年）（万个）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北美市场焊接设备消费量、增长率及发展预测（2018-2023年）（万个）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欧洲市场焊接设备消费量、增长率及发展预测（2018-2023年）（万个）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日本市场焊接设备消费量、增长率及发展预测（2018-2023年）（万个）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东南亚市场焊接设备消费量、增长率及发展预测（2018-2023年）（万个）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印度市场焊接设备消费量、增长率及发展预测（2018-2023年）（万个）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图51 焊接设备产业链图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焊接设备产品价格走势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0cb1c63d43a1" w:history="1">
        <w:r>
          <w:rPr>
            <w:rStyle w:val="Hyperlink"/>
          </w:rPr>
          <w:t>2024-2030年全球与中国焊接设备行业发展深度调研与未来趋势预测报告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0cb1c63d43a1" w:history="1">
        <w:r>
          <w:rPr>
            <w:rStyle w:val="Hyperlink"/>
          </w:rPr>
          <w:t>https://www.20087.com/5/67/HanJieSheBeiFaZhanQuShiFenXi.html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f3111d874b71" w:history="1">
      <w:r>
        <w:rPr>
          <w:rStyle w:val="Hyperlink"/>
        </w:rPr>
        <w:t>2024-2030年全球与中国焊接设备行业发展深度调研与未来趋势预测报告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anJieSheBeiFaZhanQuShiFenXi.html" TargetMode="External" Id="R81e90cb1c63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anJieSheBeiFaZhanQuShiFenXi.html" TargetMode="External" Id="R1591f3111d87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2023-10-31T04:38:00Z</dcterms:created>
  <dcterms:modified xsi:type="dcterms:W3CDTF">2023-10-31T05:38:00Z</dcterms:modified>
  <dc:subject>2024-2030年全球与中国焊接设备行业发展深度调研与未来趋势预测报告</dc:subject>
  <dc:title>2024-2030年全球与中国焊接设备行业发展深度调研与未来趋势预测报告</dc:title>
  <cp:keywords>2024-2030年全球与中国焊接设备行业发展深度调研与未来趋势预测报告</cp:keywords>
  <dc:description>2024-2030年全球与中国焊接设备行业发展深度调研与未来趋势预测报告</dc:description>
</cp:coreProperties>
</file>