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1ad4fe3c4fb2" w:history="1">
              <w:r>
                <w:rPr>
                  <w:rStyle w:val="Hyperlink"/>
                </w:rPr>
                <w:t>2025-2031年全球与中国爆破锤行业分析及市场前景报告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1ad4fe3c4fb2" w:history="1">
              <w:r>
                <w:rPr>
                  <w:rStyle w:val="Hyperlink"/>
                </w:rPr>
                <w:t>2025-2031年全球与中国爆破锤行业分析及市场前景报告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31ad4fe3c4fb2" w:history="1">
                <w:r>
                  <w:rPr>
                    <w:rStyle w:val="Hyperlink"/>
                  </w:rPr>
                  <w:t>https://www.20087.com/5/37/BaoPoChuiShiChangQianJing.html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锤是一种用于破碎岩石、混凝土等坚硬物体的关键设备，在采矿、建筑等多个领域有着重要的应用。目前，爆破锤已经具备较好的破碎效率和耐用性，能够满足大部分应用场景的需求。然而，随着技术进步和用户对作业效率要求的提高，如何进一步提升爆破锤的破碎效率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爆破锤的发展将更加注重高破碎效率与操作便捷性。通过优化锤头设计和驱动系统，提高爆破锤的破碎效率和稳定性。同时，引入先进的操作便捷性评估技术和质量控制手段，提高产品的操作便捷性和一致性，并开发使用高效锤头设计和驱动系统的高效爆破锤，以满足采矿和建筑的更高需求。此外，随着破碎设备技术的发展，开发使用高效锤头设计和驱动系统的高效爆破锤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1ad4fe3c4fb2" w:history="1">
        <w:r>
          <w:rPr>
            <w:rStyle w:val="Hyperlink"/>
          </w:rPr>
          <w:t>2025-2031年全球与中国爆破锤行业分析及市场前景报告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爆破锤行业的发展现状、市场规模、供需动态及进出口情况。报告详细解读了爆破锤产业链上下游、重点区域市场、竞争格局及领先企业的表现，同时评估了爆破锤行业风险与投资机会。通过对爆破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爆破锤行业介绍</w:t>
      </w:r>
      <w:r>
        <w:rPr>
          <w:rFonts w:hint="eastAsia"/>
        </w:rPr>
        <w:br/>
      </w:r>
      <w:r>
        <w:rPr>
          <w:rFonts w:hint="eastAsia"/>
        </w:rPr>
        <w:t>　　第二节 爆破锤产品主要分类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一、不同种类爆破锤产量占比（2024年）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二、不同种类爆破锤价格走势（2020-2031年）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爆破锤主要应用领域分析</w:t>
      </w:r>
      <w:r>
        <w:rPr>
          <w:rFonts w:hint="eastAsia"/>
        </w:rPr>
        <w:br/>
      </w:r>
      <w:r>
        <w:rPr>
          <w:rFonts w:hint="eastAsia"/>
        </w:rPr>
        <w:t>　　　　一、爆破锤主要应用领域</w:t>
      </w:r>
      <w:r>
        <w:rPr>
          <w:rFonts w:hint="eastAsia"/>
        </w:rPr>
        <w:br/>
      </w:r>
      <w:r>
        <w:rPr>
          <w:rFonts w:hint="eastAsia"/>
        </w:rPr>
        <w:t>　　　　二、全球爆破锤不同应用领域消费量占比（2024年）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全球与中国爆破锤市场发展现状对比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一、全球爆破锤市场现状及发展趋势（2020-2031年）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二、中国爆破锤市场现状及发展趋势（2020-2031年）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全球爆破锤供需现状及趋势预测（2020-2031年）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一、全球爆破锤产能、产量、产能利用率情况及趋势（2020-2031年）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二、全球爆破锤产量、表观消费量情况及趋势（2020-2031年）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中国爆破锤供需现状及趋势预测（2020-2031年）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一、中国爆破锤产能、产量、产能利用率情况及趋势（2020-2031年）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二、中国爆破锤产量、表观消费量情况及趋势（2020-2031年）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三、中国爆破锤产量、需求量、市场缺口情况及趋势（2020-2031年）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中国爆破锤行业政策分析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全球与中国爆破锤重点企业产量、产值、集中度分析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全球市场爆破锤重点企业2024和2025年产量、产值统计分析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一、全球市场爆破锤重点企业2024和2025年产量统计分析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二、全球市场爆破锤重点企业2024和2025年产值统计分析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三、全球市场爆破锤重点企业2024和2025年产品价格分析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中国市场爆破锤重点企业2024和2025年产量、产值统计分析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一、中国市场爆破锤重点企业2024和2025年产量统计分析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二、中国市场爆破锤重点企业2024和2025年产值统计分析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爆破锤重点厂商总部</w:t>
      </w:r>
      <w:r>
        <w:rPr>
          <w:rFonts w:hint="eastAsia"/>
        </w:rPr>
        <w:br/>
      </w:r>
      <w:r>
        <w:rPr>
          <w:rFonts w:hint="eastAsia"/>
        </w:rPr>
        <w:t>　　第四节 爆破锤行业企业集中度分析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全球重点爆破锤企业SWOT分析</w:t>
      </w:r>
      <w:r>
        <w:rPr>
          <w:rFonts w:hint="eastAsia"/>
        </w:rPr>
        <w:br/>
      </w:r>
      <w:r>
        <w:rPr>
          <w:rFonts w:hint="eastAsia"/>
        </w:rPr>
        <w:t>　　第六节 中国重点爆破锤企业SWOT分析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全球主要地区爆破锤产量、产值、市场份额情况及趋势预测（2020-2031年）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全球主要地区爆破锤产量、产值及市场份额情况及趋势（2020-2031年）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一、全球主要地区爆破锤产量及市场份额情况及趋势（2020-2031年）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二、全球主要地区爆破锤产值及市场份额情况及趋势（2020-2031年）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中国市场2020-2031年爆破锤产量、产值情况及趋势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北美市场2020-2031年爆破锤产量、产值情况及趋势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欧洲市场2020-2031年爆破锤产量、产值情况及趋势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日本市场2020-2031年爆破锤产量、产值情况及趋势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全球主要地区爆破锤消费量、市场份额及发展趋势分析（2020-2031年）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全球主要地区爆破锤消费量、市场份额及发展趋势（2020-2031年）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中国市场2020-2031年爆破锤消费情况及发展趋势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北美市场2020-2031年爆破锤消费情况及发展趋势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欧洲市场2020-2031年爆破锤消费情况及发展趋势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日本市场2020-2031年爆破锤消费情况及发展趋势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主要爆破锤企业调研分析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二、企业爆破锤产品</w:t>
      </w:r>
      <w:r>
        <w:rPr>
          <w:rFonts w:hint="eastAsia"/>
        </w:rPr>
        <w:br/>
      </w:r>
      <w:r>
        <w:rPr>
          <w:rFonts w:hint="eastAsia"/>
        </w:rPr>
        <w:t>　　　　三、企业爆破锤产量、价格、收入、成本、毛利情况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不同种类爆破锤产量、价格、产值及市场份额情况（2020-2031）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全球市场不同种类爆破锤产量、产值及市场份额情况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一、全球市场不同种类爆破锤产量、市场份额情况（2020-2031年）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二、全球市场不同种类爆破锤产值、市场份额情况（2020-2031年）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三、全球市场不同种类爆破锤价格走势分析（2020-2031年）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中国市场不同种类爆破锤产量、产值及市场份额情况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一、中国市场不同种类爆破锤产量、市场份额情况（2020-2031年）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二、中国市场不同种类爆破锤产值、市场份额情况（2020-2031年）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三、中国市场不同种类爆破锤价格走势分析（2020-2031年）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爆破锤产业链分析</w:t>
      </w:r>
      <w:r>
        <w:rPr>
          <w:rFonts w:hint="eastAsia"/>
        </w:rPr>
        <w:br/>
      </w:r>
      <w:r>
        <w:rPr>
          <w:rFonts w:hint="eastAsia"/>
        </w:rPr>
        <w:t>　　第二节 爆破锤产业上游供应分析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全球市场爆破锤下游主要应用领域消费量、市场份额及增长情况（2020-2031年）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中国市场爆破锤下游主要应用领域消费量、市场份额及增长情况（2020-2031年）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中国市场爆破锤产量、消费量、进出口分析及发展趋势（2020-2031年）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中国市场爆破锤产量、消费量、进出口分析及发展趋势（2020-2031年）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中国市场爆破锤进出口贸易趋势（2020-2031年）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中国市场爆破锤主要进口来源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中国市场爆破锤主要出口目的地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中国市场爆破锤主要地区分布（2025年）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中国爆破锤生产地区分布</w:t>
      </w:r>
      <w:r>
        <w:rPr>
          <w:rFonts w:hint="eastAsia"/>
        </w:rPr>
        <w:br/>
      </w:r>
      <w:r>
        <w:rPr>
          <w:rFonts w:hint="eastAsia"/>
        </w:rPr>
        <w:t>　　第二节 中国爆破锤消费地区分布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影响中国市场爆破锤供需因素分析</w:t>
      </w:r>
      <w:r>
        <w:rPr>
          <w:rFonts w:hint="eastAsia"/>
        </w:rPr>
        <w:br/>
      </w:r>
      <w:r>
        <w:rPr>
          <w:rFonts w:hint="eastAsia"/>
        </w:rPr>
        <w:t>　　第一节 爆破锤及相关行业技术发展概况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爆破锤进出口贸易现状及趋势（2020-2031年）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爆破锤行业市场环境发展趋势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不同种类爆破锤产品技术发展趋势（2020-2031年）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爆破锤价格走势预测（2020-2031年）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国内市场爆破锤销售渠道分析</w:t>
      </w:r>
      <w:r>
        <w:rPr>
          <w:rFonts w:hint="eastAsia"/>
        </w:rPr>
        <w:br/>
      </w:r>
      <w:r>
        <w:rPr>
          <w:rFonts w:hint="eastAsia"/>
        </w:rPr>
        <w:t>　　　　一、当前爆破锤主要销售模式及销售渠道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二、国内市场爆破锤销售模式及销售渠道趋势（2020-2031年）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海外市场爆破锤销售渠道分析</w:t>
      </w:r>
      <w:r>
        <w:rPr>
          <w:rFonts w:hint="eastAsia"/>
        </w:rPr>
        <w:br/>
      </w:r>
      <w:r>
        <w:rPr>
          <w:rFonts w:hint="eastAsia"/>
        </w:rPr>
        <w:t>　　第三节 中智林.：爆破锤行业营销策略建议</w:t>
      </w:r>
      <w:r>
        <w:rPr>
          <w:rFonts w:hint="eastAsia"/>
        </w:rPr>
        <w:br/>
      </w:r>
      <w:r>
        <w:rPr>
          <w:rFonts w:hint="eastAsia"/>
        </w:rPr>
        <w:t>　　　　一、爆破锤市场定位及目标消费者分析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二、爆破锤行业营销模式及销售渠道建议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爆破锤产品介绍</w:t>
      </w:r>
      <w:r>
        <w:rPr>
          <w:rFonts w:hint="eastAsia"/>
        </w:rPr>
        <w:br/>
      </w:r>
      <w:r>
        <w:rPr>
          <w:rFonts w:hint="eastAsia"/>
        </w:rPr>
        <w:t>　　表 爆破锤产品分类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2024年全球不同种类爆破锤产量份额</w:t>
      </w:r>
      <w:r>
        <w:rPr>
          <w:rFonts w:hint="eastAsia"/>
        </w:rPr>
        <w:br/>
      </w:r>
      <w:r>
        <w:rPr>
          <w:rFonts w:hint="eastAsia"/>
        </w:rPr>
        <w:t>　　表 不同种类爆破锤价格及趋势（2020-2031年）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爆破锤主要应用领域</w:t>
      </w:r>
      <w:r>
        <w:rPr>
          <w:rFonts w:hint="eastAsia"/>
        </w:rPr>
        <w:br/>
      </w:r>
      <w:r>
        <w:rPr>
          <w:rFonts w:hint="eastAsia"/>
        </w:rPr>
        <w:t>　　图 全球2025年爆破锤不同应用领域消费量份额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全球市场爆破锤产量及增长情况（2020-2031年）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全球市场爆破锤产值及增长情况（2020-2031年）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中国市场爆破锤产量、增长率及趋势（2020-2031年）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中国市场爆破锤产值、增长率及趋势（2020-2031年）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全球爆破锤产能、产量、产能利用率及趋势（2020-2031年）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全球爆破锤产量、表观消费量及趋势（2020-2031年）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中国爆破锤产能、产量、产能利用率及趋势（2020-2031年）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中国爆破锤产量、表观消费量及趋势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中国爆破锤产量、市场需求量及趋势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爆破锤行业政策分析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全球市场爆破锤重点企业2025年产量、市场份额统计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全球市场爆破锤重点企业2025年产量、市场份额统计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全球市场爆破锤重点企业2025年产值、市场份额统计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全球市场爆破锤重点企业2025年产值、市场份额统计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中国市场爆破锤重点企业2024和2025年产量统计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中国市场爆破锤重点企业2024和2025年产量市场份额统计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中国市场爆破锤重点企业2025年产量、市场份额统计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中国市场爆破锤重点企业2025年产量、市场份额统计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中国市场爆破锤重点企业2024和2025年产值统计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中国市场爆破锤重点企业2024和2025年产值市场份额统计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中国市场爆破锤重点企业2025年产值、市场份额统计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中国市场爆破锤重点企业2025年产值、市场份额统计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爆破锤企业总部</w:t>
      </w:r>
      <w:r>
        <w:rPr>
          <w:rFonts w:hint="eastAsia"/>
        </w:rPr>
        <w:br/>
      </w:r>
      <w:r>
        <w:rPr>
          <w:rFonts w:hint="eastAsia"/>
        </w:rPr>
        <w:t>　　表 全球市场爆破锤重点企业2024和2025年产值市场份额统计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全球爆破锤重点企业SWOT分析</w:t>
      </w:r>
      <w:r>
        <w:rPr>
          <w:rFonts w:hint="eastAsia"/>
        </w:rPr>
        <w:br/>
      </w:r>
      <w:r>
        <w:rPr>
          <w:rFonts w:hint="eastAsia"/>
        </w:rPr>
        <w:t>　　表 中国爆破锤重点企业SWOT分析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全球主要地区2020-2025年爆破锤产量统计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全球主要地区2025-2031年爆破锤产量预测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全球主要地区2020-2031年爆破锤产量市场份额统计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全球主要地区2025年爆破锤产量市场份额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全球主要地区2020-2025年爆破锤产值统计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全球主要地区2025-2031年爆破锤产值预测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全球主要地区2020-2031年爆破锤产值市场份额统计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全球主要地区2025年爆破锤产值市场份额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中国市场2020-2031年爆破锤产量及增长情况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中国市场2020-2031年爆破锤产值及增长情况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北美市场2020-2031年爆破锤产量及增长情况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北美市场2020-2031年爆破锤产值及增长情况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欧洲市场2020-2031年爆破锤产量及增长情况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欧洲市场2020-2031年爆破锤产值及增长情况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日本市场2020-2031年爆破锤产量及增长情况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日本市场2020-2031年爆破锤产值及增长情况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全球主要地区2020-2025年爆破锤消费量统计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全球主要地区2025-2031年爆破锤消费量预测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全球主要地区2020-2031年爆破锤消费量市场份额统计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全球主要地区2025年爆破锤消费量市场份额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中国市场2020-2031年爆破锤消费量、增长率及趋势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北美市场2020-2031年爆破锤消费量、增长率及趋势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欧洲市场2020-2031年爆破锤消费量、增长率及趋势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日本市场2020-2031年爆破锤消费量、增长率及趋势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企业（一）爆破锤产品情况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企业（二）爆破锤产品情况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企业（三）爆破锤产品情况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企业（四）爆破锤产品情况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企业（五）爆破锤产品情况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企业（六）爆破锤产品情况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企业（七）爆破锤产品情况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企业（八）爆破锤产品情况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企业（九）爆破锤产品情况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企业（十）爆破锤产品情况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企业（十）2024-2025年爆破锤产量、价格、收入、成本、毛利情况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全球市场不同种类爆破锤产量统计（2020-2025年）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全球市场不同种类爆破锤产量预测（2025-2031年）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全球市场不同种类爆破锤产量市场份额（2020-2031年）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全球市场不同种类爆破锤产值统计（2020-2025年）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全球市场不同种类爆破锤产值预测（2025-2031年）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全球市场不同种类爆破锤产值市场份额（2020-2031年）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全球市场不同种类爆破锤价格走势（2020-2031年）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中国市场不同种类爆破锤产量统计（2020-2025年）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中国市场不同种类爆破锤产量预测（2025-2031年）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中国市场不同种类爆破锤产量市场份额（2020-2031年）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中国市场不同种类爆破锤产值统计（2020-2025年）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中国市场不同种类爆破锤产值预测（2025-2031年）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中国市场不同种类爆破锤产值市场份额（2020-2031年）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中国市场不同种类爆破锤价格走势（2020-2031年）</w:t>
      </w:r>
      <w:r>
        <w:rPr>
          <w:rFonts w:hint="eastAsia"/>
        </w:rPr>
        <w:br/>
      </w:r>
      <w:r>
        <w:rPr>
          <w:rFonts w:hint="eastAsia"/>
        </w:rPr>
        <w:t>　　图 爆破锤产业链</w:t>
      </w:r>
      <w:r>
        <w:rPr>
          <w:rFonts w:hint="eastAsia"/>
        </w:rPr>
        <w:br/>
      </w:r>
      <w:r>
        <w:rPr>
          <w:rFonts w:hint="eastAsia"/>
        </w:rPr>
        <w:t>　　表 爆破锤原材料</w:t>
      </w:r>
      <w:r>
        <w:rPr>
          <w:rFonts w:hint="eastAsia"/>
        </w:rPr>
        <w:br/>
      </w:r>
      <w:r>
        <w:rPr>
          <w:rFonts w:hint="eastAsia"/>
        </w:rPr>
        <w:t>　　表 爆破锤上游原料供应商及联系方式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全球市场爆破锤主要应用领域消费量统计（2020-2025年）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全球市场爆破锤主要应用领域消费量预测（2025-2031年）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全球市场爆破锤主要应用领域消费量市场份额（2020-2031年）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2025年全球市场爆破锤主要应用领域消费量市场份额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全球市场爆破锤主要应用领域消费量增长率（2020-2031年）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中国市场爆破锤主要应用领域消费量统计（2020-2025年）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中国市场爆破锤主要应用领域消费量预测（2025-2031年）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中国市场爆破锤主要应用领域消费量市场份额（2020-2031年）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中国市场爆破锤主要应用领域消费量增长率（2020-2031年）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中国市场爆破锤产量、消费量、进出口情况分析（2020-2025年）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中国市场爆破锤产量、消费量、进出口情况预测（2025-2031年）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2020-2031年中国市场爆破锤进出口量</w:t>
      </w:r>
      <w:r>
        <w:rPr>
          <w:rFonts w:hint="eastAsia"/>
        </w:rPr>
        <w:br/>
      </w:r>
      <w:r>
        <w:rPr>
          <w:rFonts w:hint="eastAsia"/>
        </w:rPr>
        <w:t>　　图 2025年爆破锤生产地区分布</w:t>
      </w:r>
      <w:r>
        <w:rPr>
          <w:rFonts w:hint="eastAsia"/>
        </w:rPr>
        <w:br/>
      </w:r>
      <w:r>
        <w:rPr>
          <w:rFonts w:hint="eastAsia"/>
        </w:rPr>
        <w:t>　　图 2025年爆破锤消费地区分布</w:t>
      </w:r>
      <w:r>
        <w:rPr>
          <w:rFonts w:hint="eastAsia"/>
        </w:rPr>
        <w:br/>
      </w:r>
      <w:r>
        <w:rPr>
          <w:rFonts w:hint="eastAsia"/>
        </w:rPr>
        <w:t>　　图 中国爆破锤进口量及趋势预测（2020-2031年）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中国爆破锤出口量及趋势预测（2020-2031年）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不同种类爆破锤产量占比（2025-2031年）</w:t>
      </w:r>
      <w:r>
        <w:rPr>
          <w:rFonts w:hint="eastAsia"/>
        </w:rPr>
        <w:br/>
      </w:r>
      <w:r>
        <w:rPr>
          <w:rFonts w:hint="eastAsia"/>
        </w:rPr>
        <w:t>　　图 爆破锤价格走势预测（2025-2031年）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国内市场爆破锤未来销售渠道趋势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1ad4fe3c4fb2" w:history="1">
        <w:r>
          <w:rPr>
            <w:rStyle w:val="Hyperlink"/>
          </w:rPr>
          <w:t>2025-2031年全球与中国爆破锤行业分析及市场前景报告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31ad4fe3c4fb2" w:history="1">
        <w:r>
          <w:rPr>
            <w:rStyle w:val="Hyperlink"/>
          </w:rPr>
          <w:t>https://www.20087.com/5/37/BaoPoChuiShiChangQianJing.html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热点：小型炮锤、爆破锤图片、破天巨锤v、爆破锤的声音、液压爆破锤的使用、爆破锤的原理、轰石之锤、爆破锤子、爆破锤多少钱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7530a340e4778" w:history="1">
      <w:r>
        <w:rPr>
          <w:rStyle w:val="Hyperlink"/>
        </w:rPr>
        <w:t>2025-2031年全球与中国爆破锤行业分析及市场前景报告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oPoChuiShiChangQianJing.html" TargetMode="External" Id="R51631ad4fe3c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oPoChuiShiChangQianJing.html" TargetMode="External" Id="R5217530a340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2025-03-01T23:16:00Z</dcterms:created>
  <dcterms:modified xsi:type="dcterms:W3CDTF">2025-03-02T00:16:00Z</dcterms:modified>
  <dc:subject>2025-2031年全球与中国爆破锤行业分析及市场前景报告</dc:subject>
  <dc:title>2025-2031年全球与中国爆破锤行业分析及市场前景报告</dc:title>
  <cp:keywords>2025-2031年全球与中国爆破锤行业分析及市场前景报告</cp:keywords>
  <dc:description>2025-2031年全球与中国爆破锤行业分析及市场前景报告</dc:description>
</cp:coreProperties>
</file>