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326e3c54453d" w:history="1">
              <w:r>
                <w:rPr>
                  <w:rStyle w:val="Hyperlink"/>
                </w:rPr>
                <w:t>2024-2030年全球与中国猪养殖设备行业发展分析及市场前景预测报告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326e3c54453d" w:history="1">
              <w:r>
                <w:rPr>
                  <w:rStyle w:val="Hyperlink"/>
                </w:rPr>
                <w:t>2024-2030年全球与中国猪养殖设备行业发展分析及市场前景预测报告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f326e3c54453d" w:history="1">
                <w:r>
                  <w:rPr>
                    <w:rStyle w:val="Hyperlink"/>
                  </w:rPr>
                  <w:t>https://www.20087.com/5/07/ZhuYangZhiSheBeiDeQianJing.html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养殖设备涵盖自动化喂养系统、环境控制系统、疾病监测和废物处理设施等，旨在提高养猪业的生产效率和动物福利。近年来，随着规模化养殖和生物安全意识的提升，猪养殖设备的智能化和集成化程度不断提高，能够实现精准饲喂、实时监控猪只健康状况和优化生长环境。目前，猪养殖设备正努力应对非洲猪瘟等疫情挑战，加强生物安全防护措施，保障食品安全和畜牧业可持续发展。</w:t>
      </w:r>
      <w:r>
        <w:rPr>
          <w:rFonts w:hint="eastAsia"/>
        </w:rPr>
        <w:br/>
      </w:r>
      <w:r>
        <w:rPr>
          <w:rFonts w:hint="eastAsia"/>
        </w:rPr>
        <w:t>　　未来，猪养殖设备将更加注重智能化管理和数据分析，利用物联网、AI和大数据技术实现精细化养殖，提高饲料转化率和繁殖效率。同时，设备将趋向于绿色环保，采用可再生能源和循环利用系统，减少温室气体排放和水资源消耗。此外，随着消费者对动物福利和食品质量的重视，养殖设备将更加注重提供适宜的生长环境，确保猪肉的品质和安全性，满足市场对高质量肉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326e3c54453d" w:history="1">
        <w:r>
          <w:rPr>
            <w:rStyle w:val="Hyperlink"/>
          </w:rPr>
          <w:t>2024-2030年全球与中国猪养殖设备行业发展分析及市场前景预测报告</w:t>
        </w:r>
      </w:hyperlink>
      <w:r>
        <w:rPr>
          <w:rFonts w:hint="eastAsia"/>
        </w:rPr>
        <w:t>》全面分析了全球及我国猪养殖设备行业的现状、市场需求、市场规模以及价格动态，探讨了猪养殖设备产业链的结构与发展。猪养殖设备报告对猪养殖设备细分市场进行了剖析，同时基于科学数据，对猪养殖设备市场前景及发展趋势进行了预测。报告还聚焦猪养殖设备重点企业，并对其品牌影响力、市场竞争力以及行业集中度进行了评估。猪养殖设备报告为投资者、产业链相关企业及政府决策部门提供了专业、客观的参考，是了解和把握猪养殖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猪养殖设备市场概述</w:t>
      </w:r>
      <w:r>
        <w:rPr>
          <w:rFonts w:hint="eastAsia"/>
        </w:rPr>
        <w:br/>
      </w:r>
      <w:r>
        <w:rPr>
          <w:rFonts w:hint="eastAsia"/>
        </w:rPr>
        <w:t>　　1.1 猪养殖设备行业概述及统计范围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按照不同产品类型，猪养殖设备主要可以分为如下几个类别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不同产品类型猪养殖设备增长趋势2019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喂养设备</w:t>
      </w:r>
      <w:r>
        <w:rPr>
          <w:rFonts w:hint="eastAsia"/>
        </w:rPr>
        <w:br/>
      </w:r>
      <w:r>
        <w:rPr>
          <w:rFonts w:hint="eastAsia"/>
        </w:rPr>
        <w:t>　　　　1.2.3 住房设备</w:t>
      </w:r>
      <w:r>
        <w:rPr>
          <w:rFonts w:hint="eastAsia"/>
        </w:rPr>
        <w:br/>
      </w:r>
      <w:r>
        <w:rPr>
          <w:rFonts w:hint="eastAsia"/>
        </w:rPr>
        <w:t>　　　　1.2.4 清洁设备</w:t>
      </w:r>
      <w:r>
        <w:rPr>
          <w:rFonts w:hint="eastAsia"/>
        </w:rPr>
        <w:br/>
      </w:r>
      <w:r>
        <w:rPr>
          <w:rFonts w:hint="eastAsia"/>
        </w:rPr>
        <w:t>　　　　1.2.5 母猪管理设备</w:t>
      </w:r>
      <w:r>
        <w:rPr>
          <w:rFonts w:hint="eastAsia"/>
        </w:rPr>
        <w:br/>
      </w:r>
      <w:r>
        <w:rPr>
          <w:rFonts w:hint="eastAsia"/>
        </w:rPr>
        <w:t>　　　　1.2.6 仔猪养殖设备</w:t>
      </w:r>
      <w:r>
        <w:rPr>
          <w:rFonts w:hint="eastAsia"/>
        </w:rPr>
        <w:br/>
      </w:r>
      <w:r>
        <w:rPr>
          <w:rFonts w:hint="eastAsia"/>
        </w:rPr>
        <w:t>　　　　1.2.7 照明设备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从不同应用，猪养殖设备主要包括如下几个方面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不同应用猪养殖设备增长趋势2019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家庭农场</w:t>
      </w:r>
      <w:r>
        <w:rPr>
          <w:rFonts w:hint="eastAsia"/>
        </w:rPr>
        <w:br/>
      </w:r>
      <w:r>
        <w:rPr>
          <w:rFonts w:hint="eastAsia"/>
        </w:rPr>
        <w:t>　　　　1.3.3 养殖场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猪养殖设备行业发展总体概况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猪养殖设备行业发展主要特点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猪养殖设备行业发展影响因素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全球猪养殖设备供需现状及预测（2019-2030）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全球猪养殖设备产能、产量、产能利用率及发展趋势（2019-2030）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全球猪养殖设备产量、需求量及发展趋势（2019-2030）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全球主要地区猪养殖设备产量及发展趋势（2019-2030）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中国猪养殖设备供需现状及预测（2019-2030）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中国猪养殖设备产能、产量、产能利用率及发展趋势（2019-2030）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中国猪养殖设备产量、市场需求量及发展趋势（2019-2030）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中国猪养殖设备产能和产量占全球的比重（2019-2030）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全球猪养殖设备销量及收入（2019-2030）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全球市场猪养殖设备价格趋势（2019-2030）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中国猪养殖设备销量及收入（2019-2030）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中国市场猪养殖设备销量和收入占全球的比重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全球猪养殖设备主要地区分析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全球主要地区猪养殖设备市场规模分析：2019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全球主要地区猪养殖设备销售收入及市场份额（2019-2024年）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全球主要地区猪养殖设备销售收入预测（2024-2030年）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全球主要地区猪养殖设备销量分析：2019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全球主要地区猪养殖设备销量及市场份额（2019-2024年）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全球主要地区猪养殖设备销量及市场份额预测（2024-2030）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北美（美国和加拿大）猪养殖设备收入（2019-2030）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欧洲（德国、英国、法国和意大利等国家）猪养殖设备收入（2019-2030）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亚太（中国、日本、韩国、中国台湾、印度和东南亚等）猪养殖设备收入（2019-2030）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拉美地区（墨西哥、巴西等国家）猪养殖设备收入（2019-2030）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中东及非洲（土耳其、沙特等国家）猪养殖设备收入（2019-2030）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全球市场主要厂商猪养殖设备产能市场份额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全球市场主要厂商猪养殖设备销量（2019-2024）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全球市场主要厂商猪养殖设备销售收入（2019-2024）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全球市场主要厂商猪养殖设备销售价格（2019-2024）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2024年全球主要生产商猪养殖设备收入排名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中国市场主要厂商猪养殖设备销量（2019-2024）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中国市场主要厂商猪养殖设备销售收入（2019-2024）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中国市场主要厂商猪养殖设备销售价格（2019-2024）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2024年中国主要生产商猪养殖设备收入排名</w:t>
      </w:r>
      <w:r>
        <w:rPr>
          <w:rFonts w:hint="eastAsia"/>
        </w:rPr>
        <w:br/>
      </w:r>
      <w:r>
        <w:rPr>
          <w:rFonts w:hint="eastAsia"/>
        </w:rPr>
        <w:t>　　4.3 全球主要厂商猪养殖设备产地分布及商业化日期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全球主要厂商猪养殖设备产品类型列表</w:t>
      </w:r>
      <w:r>
        <w:rPr>
          <w:rFonts w:hint="eastAsia"/>
        </w:rPr>
        <w:br/>
      </w:r>
      <w:r>
        <w:rPr>
          <w:rFonts w:hint="eastAsia"/>
        </w:rPr>
        <w:t>　　4.5 猪养殖设备行业集中度、竞争程度分析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猪养殖设备行业集中度分析：全球头部厂商份额（Top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全球猪养殖设备第一梯队、第二梯队和第三梯队生产商（品牌）及市场份额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不同产品类型猪养殖设备分析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全球市场不同产品类型猪养殖设备销量及市场份额（2019-2024）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全球市场不同产品类型猪养殖设备销量预测（2024-2030）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全球市场不同产品类型猪养殖设备收入及市场份额（2019-2024）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全球市场不同产品类型猪养殖设备收入预测（2024-2030）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全球市场不同产品类型猪养殖设备价格走势（2019-2030）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中国市场不同产品类型猪养殖设备销量及市场份额（2019-2024）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中国市场不同产品类型猪养殖设备销量预测（2024-2030）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中国市场不同产品类型猪养殖设备收入及市场份额（2019-2024）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中国市场不同产品类型猪养殖设备收入预测（2024-2030）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不同应用猪养殖设备分析</w:t>
      </w:r>
      <w:r>
        <w:rPr>
          <w:rFonts w:hint="eastAsia"/>
        </w:rPr>
        <w:br/>
      </w:r>
      <w:r>
        <w:rPr>
          <w:rFonts w:hint="eastAsia"/>
        </w:rPr>
        <w:t>　　6.1 全球市场不同应用猪养殖设备销量（2019-2030）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全球市场不同应用猪养殖设备销量及市场份额（2019-2024）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全球市场不同应用猪养殖设备销量预测（2024-2030）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全球市场不同应用猪养殖设备收入及市场份额（2019-2024）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全球市场不同应用猪养殖设备收入预测（2024-2030）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全球市场不同应用猪养殖设备价格走势（2019-2030）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中国市场不同应用猪养殖设备销量（2019-2030）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中国市场不同应用猪养殖设备销量及市场份额（2019-2024）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中国市场不同应用猪养殖设备销量预测（2024-2030）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中国市场不同应用猪养殖设备收入（2019-2030）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中国市场不同应用猪养殖设备收入及市场份额（2019-2024）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中国市场不同应用猪养殖设备收入预测（2024-2030）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猪养殖设备行业发展趋势</w:t>
      </w:r>
      <w:r>
        <w:rPr>
          <w:rFonts w:hint="eastAsia"/>
        </w:rPr>
        <w:br/>
      </w:r>
      <w:r>
        <w:rPr>
          <w:rFonts w:hint="eastAsia"/>
        </w:rPr>
        <w:t>　　7.2 猪养殖设备行业主要驱动因素</w:t>
      </w:r>
      <w:r>
        <w:rPr>
          <w:rFonts w:hint="eastAsia"/>
        </w:rPr>
        <w:br/>
      </w:r>
      <w:r>
        <w:rPr>
          <w:rFonts w:hint="eastAsia"/>
        </w:rPr>
        <w:t>　　7.3 猪养殖设备中国企业SWOT分析</w:t>
      </w:r>
      <w:r>
        <w:rPr>
          <w:rFonts w:hint="eastAsia"/>
        </w:rPr>
        <w:br/>
      </w:r>
      <w:r>
        <w:rPr>
          <w:rFonts w:hint="eastAsia"/>
        </w:rPr>
        <w:t>　　7.4 中国猪养殖设备行业政策环境分析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猪养殖设备行业产业链简介</w:t>
      </w:r>
      <w:r>
        <w:rPr>
          <w:rFonts w:hint="eastAsia"/>
        </w:rPr>
        <w:br/>
      </w:r>
      <w:r>
        <w:rPr>
          <w:rFonts w:hint="eastAsia"/>
        </w:rPr>
        <w:t>　　　　8.2.1 猪养殖设备行业供应链分析</w:t>
      </w:r>
      <w:r>
        <w:rPr>
          <w:rFonts w:hint="eastAsia"/>
        </w:rPr>
        <w:br/>
      </w:r>
      <w:r>
        <w:rPr>
          <w:rFonts w:hint="eastAsia"/>
        </w:rPr>
        <w:t>　　　　8.2.2 猪养殖设备主要原料及供应情况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猪养殖设备行业主要下游客户</w:t>
      </w:r>
      <w:r>
        <w:rPr>
          <w:rFonts w:hint="eastAsia"/>
        </w:rPr>
        <w:br/>
      </w:r>
      <w:r>
        <w:rPr>
          <w:rFonts w:hint="eastAsia"/>
        </w:rPr>
        <w:t>　　8.3 猪养殖设备行业采购模式</w:t>
      </w:r>
      <w:r>
        <w:rPr>
          <w:rFonts w:hint="eastAsia"/>
        </w:rPr>
        <w:br/>
      </w:r>
      <w:r>
        <w:rPr>
          <w:rFonts w:hint="eastAsia"/>
        </w:rPr>
        <w:t>　　8.4 猪养殖设备行业生产模式</w:t>
      </w:r>
      <w:r>
        <w:rPr>
          <w:rFonts w:hint="eastAsia"/>
        </w:rPr>
        <w:br/>
      </w:r>
      <w:r>
        <w:rPr>
          <w:rFonts w:hint="eastAsia"/>
        </w:rPr>
        <w:t>　　8.5 猪养殖设备行业销售模式及销售渠道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全球市场主要猪养殖设备厂商简介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重点企业（14）猪养殖设备销量、收入、价格及毛利率（2019-2024）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中国市场猪养殖设备产量、销量、进出口分析及未来趋势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中国市场猪养殖设备产量、销量、进出口分析及未来趋势（2019-2030）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中国市场猪养殖设备进出口贸易趋势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中国市场猪养殖设备主要进口来源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中国市场猪养殖设备主要出口目的地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中国市场猪养殖设备主要地区分布</w:t>
      </w:r>
      <w:r>
        <w:rPr>
          <w:rFonts w:hint="eastAsia"/>
        </w:rPr>
        <w:br/>
      </w:r>
      <w:r>
        <w:rPr>
          <w:rFonts w:hint="eastAsia"/>
        </w:rPr>
        <w:t>　　11.1 中国猪养殖设备生产地区分布</w:t>
      </w:r>
      <w:r>
        <w:rPr>
          <w:rFonts w:hint="eastAsia"/>
        </w:rPr>
        <w:br/>
      </w:r>
      <w:r>
        <w:rPr>
          <w:rFonts w:hint="eastAsia"/>
        </w:rPr>
        <w:t>　　11.2 中国猪养殖设备消费地区分布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全球不同产品类型猪养殖设备增长趋势2019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不同应用猪养殖设备增长趋势2019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猪养殖设备行业发展主要特点</w:t>
      </w:r>
      <w:r>
        <w:rPr>
          <w:rFonts w:hint="eastAsia"/>
        </w:rPr>
        <w:br/>
      </w:r>
      <w:r>
        <w:rPr>
          <w:rFonts w:hint="eastAsia"/>
        </w:rPr>
        <w:t>　　表4 猪养殖设备行业发展有利因素分析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猪养殖设备行业发展不利因素分析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进入猪养殖设备行业壁垒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全球主要地区猪养殖设备产量（千台）：2019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全球主要地区猪养殖设备产量（2019-2024）&amp;（千台）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全球主要地区猪养殖设备产量市场份额（2019-2024）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全球主要地区猪养殖设备产量（2024-2030）&amp;（千台）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全球主要地区猪养殖设备销售收入（百万美元）：2019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全球主要地区猪养殖设备销售收入（2019-2024）&amp;（百万美元）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全球主要地区猪养殖设备销售收入市场份额（2019-2024）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全球主要地区猪养殖设备收入（2024-2030）&amp;（百万美元）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全球主要地区猪养殖设备收入市场份额（2024-2030）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全球主要地区猪养殖设备销量（千台）：2019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全球主要地区猪养殖设备销量（2019-2024）&amp;（千台）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全球主要地区猪养殖设备销量（2024-2030）&amp;（千台）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全球主要地区猪养殖设备销量份额（2024-2030）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北美猪养殖设备基本情况分析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北美（美国和加拿大）猪养殖设备销量（2019-2030）&amp;（千台）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北美（美国和加拿大）猪养殖设备收入（2019-2030）&amp;（百万美元）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欧洲猪养殖设备基本情况分析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欧洲（德国、英国、法国和意大利等国家）猪养殖设备销量（2019-2030）&amp;（千台）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欧洲（德国、英国、法国和意大利等国家）猪养殖设备收入（2019-2030）&amp;（百万美元）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亚太地区猪养殖设备基本情况分析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亚太（中国、日本、韩国、中国台湾、印度和东南亚等）猪养殖设备销量（2019-2030）&amp;（千台）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亚太（中国、日本、韩国、中国台湾、印度和东南亚等）猪养殖设备收入（2019-2030）&amp;（百万美元）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拉美地区猪养殖设备基本情况分析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拉美地区（墨西哥、巴西等国家）猪养殖设备销量（2019-2030）&amp;（千台）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拉美地区（墨西哥、巴西等国家）猪养殖设备收入（2019-2030）&amp;（百万美元）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中东及非洲猪养殖设备基本情况分析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中东及非洲（土耳其、沙特等国家）猪养殖设备销量（2019-2030）&amp;（千台）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中东及非洲（土耳其、沙特等国家）猪养殖设备收入（2019-2030）&amp;（百万美元）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全球市场主要厂商猪养殖设备产能（2023-2024）&amp;（千台）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全球市场主要厂商猪养殖设备销量（2019-2024）&amp;（千台）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全球市场主要厂商猪养殖设备销售收入（2019-2024）&amp;（百万美元）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全球市场主要厂商猪养殖设备销售收入市场份额（2019-2024）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全球市场主要厂商猪养殖设备销售价格（2019-2024）&amp;（美元\u002F台）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2024年全球主要生产商猪养殖设备收入排名（百万美元）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中国市场主要厂商猪养殖设备销量（2019-2024）&amp;（千台）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中国市场主要厂商猪养殖设备销售收入（2019-2024）&amp;（百万美元）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中国市场主要厂商猪养殖设备销售收入市场份额（2019-2024）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中国市场主要厂商猪养殖设备销售价格（2019-2024）&amp;（美元\u002F台）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2024年中国主要生产商猪养殖设备收入排名（百万美元）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全球主要厂商猪养殖设备产地分布及商业化日期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全球主要厂商猪养殖设备产品类型列表</w:t>
      </w:r>
      <w:r>
        <w:rPr>
          <w:rFonts w:hint="eastAsia"/>
        </w:rPr>
        <w:br/>
      </w:r>
      <w:r>
        <w:rPr>
          <w:rFonts w:hint="eastAsia"/>
        </w:rPr>
        <w:t>　　表51 2024全球猪养殖设备主要厂商市场地位（第一梯队、第二梯队和第三梯队）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全球不同产品类型猪养殖设备销量（2019-2024年）&amp;（千台）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全球不同产品类型猪养殖设备销量预测（2024-2030）&amp;（千台）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全球市场不同产品类型猪养殖设备销量市场份额预测（2024-2030）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全球不同产品类型猪养殖设备收入（2019-2024年）&amp;（百万美元）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全球不同产品类型猪养殖设备收入市场份额（2019-2024）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全球不同产品类型猪养殖设备收入预测（2024-2030）&amp;（百万美元）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全球不同产品类型猪养殖设备收入市场份额预测（2024-2030）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全球不同产品类型猪养殖设备价格走势（2019-2030）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中国不同产品类型猪养殖设备销量（2019-2024年）&amp;（千台）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中国不同产品类型猪养殖设备销量预测（2024-2030）&amp;（千台）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中国不同产品类型猪养殖设备销量市场份额预测（2024-2030）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中国不同产品类型猪养殖设备收入（2019-2024年）&amp;（百万美元）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中国不同产品类型猪养殖设备收入市场份额（2019-2024）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中国不同产品类型猪养殖设备收入预测（2024-2030）&amp;（百万美元）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中国不同产品类型猪养殖设备收入市场份额预测（2024-2030）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全球不同应用猪养殖设备销量（2019-2024年）&amp;（千台）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全球不同应用猪养殖设备销量预测（2024-2030）&amp;（千台）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全球市场不同应用猪养殖设备销量市场份额预测（2024-2030）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全球不同应用猪养殖设备收入（2019-2024年）&amp;（百万美元）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全球不同应用猪养殖设备收入市场份额（2019-2024）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全球不同应用猪养殖设备收入预测（2024-2030）&amp;（百万美元）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全球不同应用猪养殖设备收入市场份额预测（2024-2030）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全球不同应用猪养殖设备价格走势（2019-2030）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中国不同应用猪养殖设备销量（2019-2024年）&amp;（千台）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中国不同应用猪养殖设备销量市场份额（2019-2024）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中国不同应用猪养殖设备销量预测（2024-2030）&amp;（千台）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中国不同应用猪养殖设备销量市场份额预测（2024-2030）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中国不同应用猪养殖设备收入（2019-2024年）&amp;（百万美元）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中国不同应用猪养殖设备收入市场份额（2019-2024）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中国不同应用猪养殖设备收入预测（2024-2030）&amp;（百万美元）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中国不同应用猪养殖设备收入市场份额预测（2024-2030）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猪养殖设备行业技术发展趋势</w:t>
      </w:r>
      <w:r>
        <w:rPr>
          <w:rFonts w:hint="eastAsia"/>
        </w:rPr>
        <w:br/>
      </w:r>
      <w:r>
        <w:rPr>
          <w:rFonts w:hint="eastAsia"/>
        </w:rPr>
        <w:t>　　表87 猪养殖设备行业主要驱动因素</w:t>
      </w:r>
      <w:r>
        <w:rPr>
          <w:rFonts w:hint="eastAsia"/>
        </w:rPr>
        <w:br/>
      </w:r>
      <w:r>
        <w:rPr>
          <w:rFonts w:hint="eastAsia"/>
        </w:rPr>
        <w:t>　　表88 猪养殖设备行业供应链分析</w:t>
      </w:r>
      <w:r>
        <w:rPr>
          <w:rFonts w:hint="eastAsia"/>
        </w:rPr>
        <w:br/>
      </w:r>
      <w:r>
        <w:rPr>
          <w:rFonts w:hint="eastAsia"/>
        </w:rPr>
        <w:t>　　表89 猪养殖设备上游原料供应商</w:t>
      </w:r>
      <w:r>
        <w:rPr>
          <w:rFonts w:hint="eastAsia"/>
        </w:rPr>
        <w:br/>
      </w:r>
      <w:r>
        <w:rPr>
          <w:rFonts w:hint="eastAsia"/>
        </w:rPr>
        <w:t>　　表90 猪养殖设备行业主要下游客户</w:t>
      </w:r>
      <w:r>
        <w:rPr>
          <w:rFonts w:hint="eastAsia"/>
        </w:rPr>
        <w:br/>
      </w:r>
      <w:r>
        <w:rPr>
          <w:rFonts w:hint="eastAsia"/>
        </w:rPr>
        <w:t>　　表91 猪养殖设备行业典型经销商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重点企业（14）猪养殖设备生产基地、销售区域、竞争对手及市场地位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重点企业（14）猪养殖设备产品规格、参数及市场应用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重点企业（14）猪养殖设备销量（千台）、收入（百万美元）、价格（美元\u002F台）及毛利率（2019-2024）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中国市场猪养殖设备产量、销量、进出口（2019-2024年）&amp;（千台）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中国市场猪养殖设备产量、销量、进出口预测（2024-2030）&amp;（千台）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中国市场猪养殖设备进出口贸易趋势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中国市场猪养殖设备主要进口来源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中国市场猪养殖设备主要出口目的地</w:t>
      </w:r>
      <w:r>
        <w:rPr>
          <w:rFonts w:hint="eastAsia"/>
        </w:rPr>
        <w:br/>
      </w:r>
      <w:r>
        <w:rPr>
          <w:rFonts w:hint="eastAsia"/>
        </w:rPr>
        <w:t>　　表167 中国猪养殖设备生产地区分布</w:t>
      </w:r>
      <w:r>
        <w:rPr>
          <w:rFonts w:hint="eastAsia"/>
        </w:rPr>
        <w:br/>
      </w:r>
      <w:r>
        <w:rPr>
          <w:rFonts w:hint="eastAsia"/>
        </w:rPr>
        <w:t>　　表168 中国猪养殖设备消费地区分布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猪养殖设备产品图片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全球不同产品类型猪养殖设备市场份额2023 &amp; 2024</w:t>
      </w:r>
      <w:r>
        <w:rPr>
          <w:rFonts w:hint="eastAsia"/>
        </w:rPr>
        <w:br/>
      </w:r>
      <w:r>
        <w:rPr>
          <w:rFonts w:hint="eastAsia"/>
        </w:rPr>
        <w:t>　　图3 喂养设备产品图片</w:t>
      </w:r>
      <w:r>
        <w:rPr>
          <w:rFonts w:hint="eastAsia"/>
        </w:rPr>
        <w:br/>
      </w:r>
      <w:r>
        <w:rPr>
          <w:rFonts w:hint="eastAsia"/>
        </w:rPr>
        <w:t>　　图4 住房设备产品图片</w:t>
      </w:r>
      <w:r>
        <w:rPr>
          <w:rFonts w:hint="eastAsia"/>
        </w:rPr>
        <w:br/>
      </w:r>
      <w:r>
        <w:rPr>
          <w:rFonts w:hint="eastAsia"/>
        </w:rPr>
        <w:t>　　图5 清洁设备产品图片</w:t>
      </w:r>
      <w:r>
        <w:rPr>
          <w:rFonts w:hint="eastAsia"/>
        </w:rPr>
        <w:br/>
      </w:r>
      <w:r>
        <w:rPr>
          <w:rFonts w:hint="eastAsia"/>
        </w:rPr>
        <w:t>　　图6 母猪管理设备产品图片</w:t>
      </w:r>
      <w:r>
        <w:rPr>
          <w:rFonts w:hint="eastAsia"/>
        </w:rPr>
        <w:br/>
      </w:r>
      <w:r>
        <w:rPr>
          <w:rFonts w:hint="eastAsia"/>
        </w:rPr>
        <w:t>　　图7 仔猪养殖设备产品图片</w:t>
      </w:r>
      <w:r>
        <w:rPr>
          <w:rFonts w:hint="eastAsia"/>
        </w:rPr>
        <w:br/>
      </w:r>
      <w:r>
        <w:rPr>
          <w:rFonts w:hint="eastAsia"/>
        </w:rPr>
        <w:t>　　图8 照明设备产品图片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全球不同应用猪养殖设备市场份额2023 vs 2024</w:t>
      </w:r>
      <w:r>
        <w:rPr>
          <w:rFonts w:hint="eastAsia"/>
        </w:rPr>
        <w:br/>
      </w:r>
      <w:r>
        <w:rPr>
          <w:rFonts w:hint="eastAsia"/>
        </w:rPr>
        <w:t>　　图11 家庭农场</w:t>
      </w:r>
      <w:r>
        <w:rPr>
          <w:rFonts w:hint="eastAsia"/>
        </w:rPr>
        <w:br/>
      </w:r>
      <w:r>
        <w:rPr>
          <w:rFonts w:hint="eastAsia"/>
        </w:rPr>
        <w:t>　　图12 养殖场</w:t>
      </w:r>
      <w:r>
        <w:rPr>
          <w:rFonts w:hint="eastAsia"/>
        </w:rPr>
        <w:br/>
      </w:r>
      <w:r>
        <w:rPr>
          <w:rFonts w:hint="eastAsia"/>
        </w:rPr>
        <w:t>　　图13 全球猪养殖设备产能、产量、产能利用率及发展趋势（2019-2030）&amp;（千台）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全球猪养殖设备产量、需求量及发展趋势（2019-2030）&amp;（千台）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全球主要地区猪养殖设备产量市场份额（2019-2030）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中国猪养殖设备产能、产量、产能利用率及发展趋势（2019-2030）&amp;（千台）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中国猪养殖设备产量、市场需求量及发展趋势（2019-2030）&amp;（千台）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中国猪养殖设备总产能占全球比重（2019-2030）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中国猪养殖设备总产量占全球比重（2019-2030）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全球猪养殖设备市场收入及增长率：（2019-2030）&amp;（百万美元）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全球市场猪养殖设备市场规模：2019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全球市场猪养殖设备销量及增长率（2019-2030）&amp;（千台）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全球市场猪养殖设备价格趋势（2019-2030）&amp;（美元\u002F台）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中国猪养殖设备市场收入及增长率：（2019-2030）&amp;（百万美元）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中国市场猪养殖设备市场规模：2019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中国市场猪养殖设备销量及增长率（2019-2030）&amp;（千台）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中国市场猪养殖设备销量占全球比重（2019-2030）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中国猪养殖设备收入占全球比重（2019-2030）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全球主要地区猪养殖设备销售收入市场份额（2019-2024）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全球主要地区猪养殖设备销售收入市场份额（2023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全球主要地区猪养殖设备收入市场份额（2024-2030）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北美（美国和加拿大）猪养殖设备销量份额（2019-2030）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北美（美国和加拿大）猪养殖设备收入份额（2019-2030）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欧洲（德国、英国、法国和意大利等国家）猪养殖设备销量份额（2019-2030）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欧洲（德国、英国、法国和意大利等国家）猪养殖设备收入份额（2019-2030）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亚太（中国、日本、韩国、中国台湾、印度和东南亚等）猪养殖设备销量份额（2019-2030）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亚太（中国、日本、韩国、中国台湾、印度和东南亚等）猪养殖设备收入份额（2019-2030）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拉美地区（墨西哥、巴西等国家）猪养殖设备销量份额（2019-2030）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拉美地区（墨西哥、巴西等国家）猪养殖设备收入份额（2019-2030）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中东及非洲（土耳其、沙特等国家）猪养殖设备销量份额（2019-2030）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中东及非洲（土耳其、沙特等国家）猪养殖设备收入份额（2019-2030）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2024年全球市场主要厂商猪养殖设备销量市场份额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2024年全球市场主要厂商猪养殖设备收入市场份额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2024年中国市场主要厂商猪养殖设备销量市场份额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2024年中国市场主要厂商猪养殖设备收入市场份额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2024年全球前五大生产商猪养殖设备市场份额</w:t>
      </w:r>
      <w:r>
        <w:rPr>
          <w:rFonts w:hint="eastAsia"/>
        </w:rPr>
        <w:br/>
      </w:r>
      <w:r>
        <w:rPr>
          <w:rFonts w:hint="eastAsia"/>
        </w:rPr>
        <w:t>　　图47 全球猪养殖设备第一梯队、第二梯队和第三梯队生产商（品牌）及市场份额（2024）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全球不同产品类型猪养殖设备价格走势（2019-2030）&amp;（美元\u002F台）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全球不同应用猪养殖设备价格走势（2019-2030）&amp;（美元\u002F台）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猪养殖设备中国企业SWOT分析</w:t>
      </w:r>
      <w:r>
        <w:rPr>
          <w:rFonts w:hint="eastAsia"/>
        </w:rPr>
        <w:br/>
      </w:r>
      <w:r>
        <w:rPr>
          <w:rFonts w:hint="eastAsia"/>
        </w:rPr>
        <w:t>　　图51 猪养殖设备产业链</w:t>
      </w:r>
      <w:r>
        <w:rPr>
          <w:rFonts w:hint="eastAsia"/>
        </w:rPr>
        <w:br/>
      </w:r>
      <w:r>
        <w:rPr>
          <w:rFonts w:hint="eastAsia"/>
        </w:rPr>
        <w:t>　　图52 猪养殖设备行业采购模式分析</w:t>
      </w:r>
      <w:r>
        <w:rPr>
          <w:rFonts w:hint="eastAsia"/>
        </w:rPr>
        <w:br/>
      </w:r>
      <w:r>
        <w:rPr>
          <w:rFonts w:hint="eastAsia"/>
        </w:rPr>
        <w:t>　　图53 猪养殖设备行业销售模式分析</w:t>
      </w:r>
      <w:r>
        <w:rPr>
          <w:rFonts w:hint="eastAsia"/>
        </w:rPr>
        <w:br/>
      </w:r>
      <w:r>
        <w:rPr>
          <w:rFonts w:hint="eastAsia"/>
        </w:rPr>
        <w:t>　　图54 猪养殖设备行业销售模式分析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326e3c54453d" w:history="1">
        <w:r>
          <w:rPr>
            <w:rStyle w:val="Hyperlink"/>
          </w:rPr>
          <w:t>2024-2030年全球与中国猪养殖设备行业发展分析及市场前景预测报告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f326e3c54453d" w:history="1">
        <w:r>
          <w:rPr>
            <w:rStyle w:val="Hyperlink"/>
          </w:rPr>
          <w:t>https://www.20087.com/5/07/ZhuYangZhiSheBeiDeQianJing.html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8a1eda5c4ed1" w:history="1">
      <w:r>
        <w:rPr>
          <w:rStyle w:val="Hyperlink"/>
        </w:rPr>
        <w:t>2024-2030年全球与中国猪养殖设备行业发展分析及市场前景预测报告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uYangZhiSheBeiDeQianJing.html" TargetMode="External" Id="R62ef326e3c5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uYangZhiSheBeiDeQianJing.html" TargetMode="External" Id="Rc2d68a1eda5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2024-02-21T02:32:00Z</dcterms:created>
  <dcterms:modified xsi:type="dcterms:W3CDTF">2024-02-21T03:32:00Z</dcterms:modified>
  <dc:subject>2024-2030年全球与中国猪养殖设备行业发展分析及市场前景预测报告</dc:subject>
  <dc:title>2024-2030年全球与中国猪养殖设备行业发展分析及市场前景预测报告</dc:title>
  <cp:keywords>2024-2030年全球与中国猪养殖设备行业发展分析及市场前景预测报告</cp:keywords>
  <dc:description>2024-2030年全球与中国猪养殖设备行业发展分析及市场前景预测报告</dc:description>
</cp:coreProperties>
</file>