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c4c03e1b74cd9" w:history="1">
              <w:r>
                <w:rPr>
                  <w:rStyle w:val="Hyperlink"/>
                </w:rPr>
                <w:t>中国玻璃纤维伸缩梯发展现状分析及市场前景预测报告（2025-2031年）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c4c03e1b74cd9" w:history="1">
              <w:r>
                <w:rPr>
                  <w:rStyle w:val="Hyperlink"/>
                </w:rPr>
                <w:t>中国玻璃纤维伸缩梯发展现状分析及市场前景预测报告（2025-2031年）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c4c03e1b74cd9" w:history="1">
                <w:r>
                  <w:rPr>
                    <w:rStyle w:val="Hyperlink"/>
                  </w:rPr>
                  <w:t>https://www.20087.com/5/17/BoLiXianWeiShenSuoTiDeXianZhuangYuQianJing.html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伸缩梯是一种由玻璃纤维材料制成的可伸缩式梯子，因其轻便、耐用和安全的特点，在家庭维修、建筑工程、电力维护等领域得到了广泛应用。玻璃纤维伸缩梯的设计使得它既方便携带又易于存储，满足了用户对便携性和实用性的需求。</w:t>
      </w:r>
      <w:r>
        <w:rPr>
          <w:rFonts w:hint="eastAsia"/>
        </w:rPr>
        <w:br/>
      </w:r>
      <w:r>
        <w:rPr>
          <w:rFonts w:hint="eastAsia"/>
        </w:rPr>
        <w:t>　　未来，玻璃纤维伸缩梯将向更加智能化、自动化的方向发展。随着传感器技术和自动控制技术的应用，伸缩梯可能具备自动伸缩和安全锁定功能。此外，随着新材料的应用，玻璃纤维伸缩梯的结构将得到优化，提供更好的稳定性和承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c4c03e1b74cd9" w:history="1">
        <w:r>
          <w:rPr>
            <w:rStyle w:val="Hyperlink"/>
          </w:rPr>
          <w:t>中国玻璃纤维伸缩梯发展现状分析及市场前景预测报告（2025-2031年）</w:t>
        </w:r>
      </w:hyperlink>
      <w:r>
        <w:rPr>
          <w:rFonts w:hint="eastAsia"/>
        </w:rPr>
        <w:t>》基于权威数据和长期市场监测，全面分析了玻璃纤维伸缩梯行业的市场规模、供需状况及竞争格局。报告梳理了玻璃纤维伸缩梯技术现状与未来方向，预测了市场前景与趋势，并评估了重点企业的表现与地位。同时，报告揭示了玻璃纤维伸缩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玻璃纤维伸缩梯市场概述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按照不同产品类型，玻璃纤维伸缩梯主要可以分为如下几个类别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中国不同产品类型玻璃纤维伸缩梯增长趋势2020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IAA 型</w:t>
      </w:r>
      <w:r>
        <w:rPr>
          <w:rFonts w:hint="eastAsia"/>
        </w:rPr>
        <w:br/>
      </w:r>
      <w:r>
        <w:rPr>
          <w:rFonts w:hint="eastAsia"/>
        </w:rPr>
        <w:t>　　　　1.2.3 IA 型</w:t>
      </w:r>
      <w:r>
        <w:rPr>
          <w:rFonts w:hint="eastAsia"/>
        </w:rPr>
        <w:br/>
      </w:r>
      <w:r>
        <w:rPr>
          <w:rFonts w:hint="eastAsia"/>
        </w:rPr>
        <w:t>　　1.3 从不同应用，玻璃纤维伸缩梯主要包括如下几个方面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中国不同应用玻璃纤维伸缩梯增长趋势2020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中国玻璃纤维伸缩梯发展现状及未来趋势（2020-2031）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中国市场玻璃纤维伸缩梯收入及增长率（2020-2031）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中国市场玻璃纤维伸缩梯销量及增长率（2020-2031）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中国市场主要玻璃纤维伸缩梯厂商分析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中国市场主要厂商玻璃纤维伸缩梯销量及市场占有率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中国市场主要厂商玻璃纤维伸缩梯销量（2020-2025）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中国市场主要厂商玻璃纤维伸缩梯收入及市场占有率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中国市场主要厂商玻璃纤维伸缩梯收入（2020-2025）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中国市场主要厂商玻璃纤维伸缩梯收入市场份额（2020-2025）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2025年中国市场主要厂商玻璃纤维伸缩梯收入排名</w:t>
      </w:r>
      <w:r>
        <w:rPr>
          <w:rFonts w:hint="eastAsia"/>
        </w:rPr>
        <w:br/>
      </w:r>
      <w:r>
        <w:rPr>
          <w:rFonts w:hint="eastAsia"/>
        </w:rPr>
        <w:t>　　2.3 中国市场主要厂商玻璃纤维伸缩梯价格（2020-2025）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中国市场主要厂商玻璃纤维伸缩梯总部及产地分布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中国市场主要厂商成立时间及玻璃纤维伸缩梯商业化日期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中国市场主要厂商玻璃纤维伸缩梯产品类型及应用</w:t>
      </w:r>
      <w:r>
        <w:rPr>
          <w:rFonts w:hint="eastAsia"/>
        </w:rPr>
        <w:br/>
      </w:r>
      <w:r>
        <w:rPr>
          <w:rFonts w:hint="eastAsia"/>
        </w:rPr>
        <w:t>　　2.7 玻璃纤维伸缩梯行业集中度、竞争程度分析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玻璃纤维伸缩梯行业集中度分析：2025年中国Top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中国市场玻璃纤维伸缩梯第一梯队、第二梯队和第三梯队厂商（品牌）及2025年市场份额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重点企业（15）在中国市场玻璃纤维伸缩梯销量、收入、价格及毛利率（2020-2025）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不同产品类型玻璃纤维伸缩梯分析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中国市场不同产品类型玻璃纤维伸缩梯销量（2020-2031）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中国市场不同产品类型玻璃纤维伸缩梯销量及市场份额（2020-2025）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中国市场不同产品类型玻璃纤维伸缩梯销量预测（2025-2031）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中国市场不同产品类型玻璃纤维伸缩梯规模（2020-2031）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中国市场不同产品类型玻璃纤维伸缩梯规模及市场份额（2020-2025）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中国市场不同产品类型玻璃纤维伸缩梯规模预测（2025-2031）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中国市场不同产品类型玻璃纤维伸缩梯价格走势（2020-2031）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不同应用玻璃纤维伸缩梯分析</w:t>
      </w:r>
      <w:r>
        <w:rPr>
          <w:rFonts w:hint="eastAsia"/>
        </w:rPr>
        <w:br/>
      </w:r>
      <w:r>
        <w:rPr>
          <w:rFonts w:hint="eastAsia"/>
        </w:rPr>
        <w:t>　　5.1 中国市场不同应用玻璃纤维伸缩梯销量（2020-2031）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中国市场不同应用玻璃纤维伸缩梯销量及市场份额（2020-2025）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中国市场不同应用玻璃纤维伸缩梯销量预测（2025-2031）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中国市场不同应用玻璃纤维伸缩梯规模（2020-2031）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中国市场不同应用玻璃纤维伸缩梯规模及市场份额（2020-2025）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中国市场不同应用玻璃纤维伸缩梯规模预测（2025-2031）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中国市场不同应用玻璃纤维伸缩梯价格走势（2020-2031）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玻璃纤维伸缩梯行业发展分析---发展趋势</w:t>
      </w:r>
      <w:r>
        <w:rPr>
          <w:rFonts w:hint="eastAsia"/>
        </w:rPr>
        <w:br/>
      </w:r>
      <w:r>
        <w:rPr>
          <w:rFonts w:hint="eastAsia"/>
        </w:rPr>
        <w:t>　　6.2 玻璃纤维伸缩梯行业发展分析---厂商壁垒</w:t>
      </w:r>
      <w:r>
        <w:rPr>
          <w:rFonts w:hint="eastAsia"/>
        </w:rPr>
        <w:br/>
      </w:r>
      <w:r>
        <w:rPr>
          <w:rFonts w:hint="eastAsia"/>
        </w:rPr>
        <w:t>　　6.3 玻璃纤维伸缩梯行业发展分析---驱动因素</w:t>
      </w:r>
      <w:r>
        <w:rPr>
          <w:rFonts w:hint="eastAsia"/>
        </w:rPr>
        <w:br/>
      </w:r>
      <w:r>
        <w:rPr>
          <w:rFonts w:hint="eastAsia"/>
        </w:rPr>
        <w:t>　　6.4 玻璃纤维伸缩梯行业发展分析---制约因素</w:t>
      </w:r>
      <w:r>
        <w:rPr>
          <w:rFonts w:hint="eastAsia"/>
        </w:rPr>
        <w:br/>
      </w:r>
      <w:r>
        <w:rPr>
          <w:rFonts w:hint="eastAsia"/>
        </w:rPr>
        <w:t>　　6.5 玻璃纤维伸缩梯中国企业SWOT分析</w:t>
      </w:r>
      <w:r>
        <w:rPr>
          <w:rFonts w:hint="eastAsia"/>
        </w:rPr>
        <w:br/>
      </w:r>
      <w:r>
        <w:rPr>
          <w:rFonts w:hint="eastAsia"/>
        </w:rPr>
        <w:t>　　6.6 玻璃纤维伸缩梯行业发展分析---行业政策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玻璃纤维伸缩梯行业产业链简介</w:t>
      </w:r>
      <w:r>
        <w:rPr>
          <w:rFonts w:hint="eastAsia"/>
        </w:rPr>
        <w:br/>
      </w:r>
      <w:r>
        <w:rPr>
          <w:rFonts w:hint="eastAsia"/>
        </w:rPr>
        <w:t>　　7.2 玻璃纤维伸缩梯产业链分析-上游</w:t>
      </w:r>
      <w:r>
        <w:rPr>
          <w:rFonts w:hint="eastAsia"/>
        </w:rPr>
        <w:br/>
      </w:r>
      <w:r>
        <w:rPr>
          <w:rFonts w:hint="eastAsia"/>
        </w:rPr>
        <w:t>　　7.3 玻璃纤维伸缩梯产业链分析-中游</w:t>
      </w:r>
      <w:r>
        <w:rPr>
          <w:rFonts w:hint="eastAsia"/>
        </w:rPr>
        <w:br/>
      </w:r>
      <w:r>
        <w:rPr>
          <w:rFonts w:hint="eastAsia"/>
        </w:rPr>
        <w:t>　　7.4 玻璃纤维伸缩梯产业链分析-下游</w:t>
      </w:r>
      <w:r>
        <w:rPr>
          <w:rFonts w:hint="eastAsia"/>
        </w:rPr>
        <w:br/>
      </w:r>
      <w:r>
        <w:rPr>
          <w:rFonts w:hint="eastAsia"/>
        </w:rPr>
        <w:t>　　7.5 玻璃纤维伸缩梯行业采购模式</w:t>
      </w:r>
      <w:r>
        <w:rPr>
          <w:rFonts w:hint="eastAsia"/>
        </w:rPr>
        <w:br/>
      </w:r>
      <w:r>
        <w:rPr>
          <w:rFonts w:hint="eastAsia"/>
        </w:rPr>
        <w:t>　　7.6 玻璃纤维伸缩梯行业生产模式</w:t>
      </w:r>
      <w:r>
        <w:rPr>
          <w:rFonts w:hint="eastAsia"/>
        </w:rPr>
        <w:br/>
      </w:r>
      <w:r>
        <w:rPr>
          <w:rFonts w:hint="eastAsia"/>
        </w:rPr>
        <w:t>　　7.7 玻璃纤维伸缩梯行业销售模式及销售渠道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中国本土玻璃纤维伸缩梯产能、产量分析</w:t>
      </w:r>
      <w:r>
        <w:rPr>
          <w:rFonts w:hint="eastAsia"/>
        </w:rPr>
        <w:br/>
      </w:r>
      <w:r>
        <w:rPr>
          <w:rFonts w:hint="eastAsia"/>
        </w:rPr>
        <w:t>　　8.1 中国玻璃纤维伸缩梯供需现状及预测（2020-2031）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中国玻璃纤维伸缩梯产能、产量、产能利用率及发展趋势（2020-2031）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中国玻璃纤维伸缩梯产量、市场需求量及发展趋势（2020-2031）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中国玻璃纤维伸缩梯进出口分析</w:t>
      </w:r>
      <w:r>
        <w:rPr>
          <w:rFonts w:hint="eastAsia"/>
        </w:rPr>
        <w:br/>
      </w:r>
      <w:r>
        <w:rPr>
          <w:rFonts w:hint="eastAsia"/>
        </w:rPr>
        <w:t>　　　　8.2.1 中国市场玻璃纤维伸缩梯主要进口来源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中国市场玻璃纤维伸缩梯主要出口目的地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不同产品类型玻璃纤维伸缩梯市场规模2020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不同应用玻璃纤维伸缩梯市场规模2020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中国市场主要厂商玻璃纤维伸缩梯销量（2020-2025）&amp;（千件）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中国市场主要厂商玻璃纤维伸缩梯收入（2020-2025）&amp;（万元）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中国市场主要厂商玻璃纤维伸缩梯收入份额（2020-2025）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2025年中国主要生产商玻璃纤维伸缩梯收入排名（万元）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中国市场主要厂商玻璃纤维伸缩梯价格（2020-2025）&amp;（元/件）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中国市场主要厂商玻璃纤维伸缩梯总部及产地分布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中国市场主要厂商成立时间及玻璃纤维伸缩梯商业化日期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中国市场主要厂商玻璃纤维伸缩梯产品类型及应用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2025年中国市场玻璃纤维伸缩梯主要厂商市场地位（第一梯队、第二梯队和第三梯队）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玻璃纤维伸缩梯市场投资、并购等现状分析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玻璃纤维伸缩梯生产基地、总部、竞争对手及市场地位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玻璃纤维伸缩梯产品规格、参数及市场应用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玻璃纤维伸缩梯销量（千件）、收入（万元）、价格（元/件）及毛利率（2020-2025）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中国市场不同产品类型玻璃纤维伸缩梯销量（2020-2025）&amp;（千件）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中国市场不同产品类型玻璃纤维伸缩梯销量预测（2025-2031）&amp;（千件）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中国市场不同产品类型玻璃纤维伸缩梯销量市场份额预测（2025-2031）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中国市场不同产品类型玻璃纤维伸缩梯规模（2020-2025）&amp;（万元）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中国市场不同产品类型玻璃纤维伸缩梯规模市场份额（2020-2025）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中国市场不同产品类型玻璃纤维伸缩梯规模预测（2025-2031）&amp;（万元）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中国市场不同产品类型玻璃纤维伸缩梯规模市场份额预测（2025-2031）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中国市场不同应用玻璃纤维伸缩梯销量（2020-2025）&amp;（千件）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98： 中国市场不同应用玻璃纤维伸缩梯销量市场份额（2020-2025）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中国市场不同应用玻璃纤维伸缩梯销量预测（2025-2031）&amp;（千件）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中国市场不同应用玻璃纤维伸缩梯销量市场份额预测（2025-2031）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中国市场不同应用玻璃纤维伸缩梯规模（2020-2025）&amp;（万元）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中国市场不同应用玻璃纤维伸缩梯规模市场份额（2020-2025）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中国市场不同应用玻璃纤维伸缩梯规模预测（2025-2031）&amp;（万元）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中国市场不同应用玻璃纤维伸缩梯规模市场份额预测（2025-2031）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玻璃纤维伸缩梯行业发展分析---发展趋势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玻璃纤维伸缩梯行业发展分析---厂商壁垒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玻璃纤维伸缩梯行业发展分析---驱动因素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玻璃纤维伸缩梯行业发展分析---制约因素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玻璃纤维伸缩梯行业相关重点政策一览</w:t>
      </w:r>
      <w:r>
        <w:rPr>
          <w:rFonts w:hint="eastAsia"/>
        </w:rPr>
        <w:br/>
      </w:r>
      <w:r>
        <w:rPr>
          <w:rFonts w:hint="eastAsia"/>
        </w:rPr>
        <w:t>　　表 110： 玻璃纤维伸缩梯行业供应链分析</w:t>
      </w:r>
      <w:r>
        <w:rPr>
          <w:rFonts w:hint="eastAsia"/>
        </w:rPr>
        <w:br/>
      </w:r>
      <w:r>
        <w:rPr>
          <w:rFonts w:hint="eastAsia"/>
        </w:rPr>
        <w:t>　　表 111： 玻璃纤维伸缩梯上游原料供应商</w:t>
      </w:r>
      <w:r>
        <w:rPr>
          <w:rFonts w:hint="eastAsia"/>
        </w:rPr>
        <w:br/>
      </w:r>
      <w:r>
        <w:rPr>
          <w:rFonts w:hint="eastAsia"/>
        </w:rPr>
        <w:t>　　表 112： 玻璃纤维伸缩梯行业主要下游客户</w:t>
      </w:r>
      <w:r>
        <w:rPr>
          <w:rFonts w:hint="eastAsia"/>
        </w:rPr>
        <w:br/>
      </w:r>
      <w:r>
        <w:rPr>
          <w:rFonts w:hint="eastAsia"/>
        </w:rPr>
        <w:t>　　表 113： 玻璃纤维伸缩梯典型经销商</w:t>
      </w:r>
      <w:r>
        <w:rPr>
          <w:rFonts w:hint="eastAsia"/>
        </w:rPr>
        <w:br/>
      </w:r>
      <w:r>
        <w:rPr>
          <w:rFonts w:hint="eastAsia"/>
        </w:rPr>
        <w:t>　　表 114： 中国玻璃纤维伸缩梯产量、销量、进口量及出口量（2020-2025）&amp;（千件）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115： 中国玻璃纤维伸缩梯产量、销量、进口量及出口量预测（2025-2031）&amp;（千件）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中国市场玻璃纤维伸缩梯主要进口来源</w:t>
      </w:r>
      <w:r>
        <w:rPr>
          <w:rFonts w:hint="eastAsia"/>
        </w:rPr>
        <w:br/>
      </w:r>
      <w:r>
        <w:rPr>
          <w:rFonts w:hint="eastAsia"/>
        </w:rPr>
        <w:t>　　表 117： 中国市场玻璃纤维伸缩梯主要出口目的地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玻璃纤维伸缩梯产品图片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中国不同产品类型玻璃纤维伸缩梯市场规模市场份额2024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IAA 型产品图片</w:t>
      </w:r>
      <w:r>
        <w:rPr>
          <w:rFonts w:hint="eastAsia"/>
        </w:rPr>
        <w:br/>
      </w:r>
      <w:r>
        <w:rPr>
          <w:rFonts w:hint="eastAsia"/>
        </w:rPr>
        <w:t>　　图 4： IA 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中国不同应用玻璃纤维伸缩梯市场份额2024 VS 2025</w:t>
      </w:r>
      <w:r>
        <w:rPr>
          <w:rFonts w:hint="eastAsia"/>
        </w:rPr>
        <w:br/>
      </w:r>
      <w:r>
        <w:rPr>
          <w:rFonts w:hint="eastAsia"/>
        </w:rPr>
        <w:t>　　图 6： 家居</w:t>
      </w:r>
      <w:r>
        <w:rPr>
          <w:rFonts w:hint="eastAsia"/>
        </w:rPr>
        <w:br/>
      </w:r>
      <w:r>
        <w:rPr>
          <w:rFonts w:hint="eastAsia"/>
        </w:rPr>
        <w:t>　　图 7： 建筑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中国市场玻璃纤维伸缩梯市场规模，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中国市场玻璃纤维伸缩梯收入及增长率（2020-2031）&amp;（万元）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中国市场玻璃纤维伸缩梯销量及增长率（2020-2031）&amp;（千件）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2025年中国市场主要厂商玻璃纤维伸缩梯销量市场份额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2025年中国市场主要厂商玻璃纤维伸缩梯收入市场份额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2025年中国市场前五大厂商玻璃纤维伸缩梯市场份额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2025年中国市场玻璃纤维伸缩梯第一梯队、第二梯队和第三梯队厂商（品牌）及市场份额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中国市场不同产品类型玻璃纤维伸缩梯价格走势（2020-2031）&amp;（元/件）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中国市场不同应用玻璃纤维伸缩梯价格走势（2020-2031）&amp;（元/件）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玻璃纤维伸缩梯中国企业SWOT分析</w:t>
      </w:r>
      <w:r>
        <w:rPr>
          <w:rFonts w:hint="eastAsia"/>
        </w:rPr>
        <w:br/>
      </w:r>
      <w:r>
        <w:rPr>
          <w:rFonts w:hint="eastAsia"/>
        </w:rPr>
        <w:t>　　图 19： 玻璃纤维伸缩梯产业链</w:t>
      </w:r>
      <w:r>
        <w:rPr>
          <w:rFonts w:hint="eastAsia"/>
        </w:rPr>
        <w:br/>
      </w:r>
      <w:r>
        <w:rPr>
          <w:rFonts w:hint="eastAsia"/>
        </w:rPr>
        <w:t>　　图 20： 玻璃纤维伸缩梯行业采购模式分析</w:t>
      </w:r>
      <w:r>
        <w:rPr>
          <w:rFonts w:hint="eastAsia"/>
        </w:rPr>
        <w:br/>
      </w:r>
      <w:r>
        <w:rPr>
          <w:rFonts w:hint="eastAsia"/>
        </w:rPr>
        <w:t>　　图 21： 玻璃纤维伸缩梯行业生产模式分析</w:t>
      </w:r>
      <w:r>
        <w:rPr>
          <w:rFonts w:hint="eastAsia"/>
        </w:rPr>
        <w:br/>
      </w:r>
      <w:r>
        <w:rPr>
          <w:rFonts w:hint="eastAsia"/>
        </w:rPr>
        <w:t>　　图 22： 玻璃纤维伸缩梯行业销售模式分析</w:t>
      </w:r>
      <w:r>
        <w:rPr>
          <w:rFonts w:hint="eastAsia"/>
        </w:rPr>
        <w:br/>
      </w:r>
      <w:r>
        <w:rPr>
          <w:rFonts w:hint="eastAsia"/>
        </w:rPr>
        <w:t>　　图 23： 中国玻璃纤维伸缩梯产能、产量、产能利用率及发展趋势（2020-2031）&amp;（千件）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中国玻璃纤维伸缩梯产量、市场需求量及发展趋势（2020-2031）&amp;（千件）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c4c03e1b74cd9" w:history="1">
        <w:r>
          <w:rPr>
            <w:rStyle w:val="Hyperlink"/>
          </w:rPr>
          <w:t>中国玻璃纤维伸缩梯发展现状分析及市场前景预测报告（2025-2031年）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c4c03e1b74cd9" w:history="1">
        <w:r>
          <w:rPr>
            <w:rStyle w:val="Hyperlink"/>
          </w:rPr>
          <w:t>https://www.20087.com/5/17/BoLiXianWeiShenSuoTiDeXianZhuangYuQianJing.html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热点：伸缩梯价格、玻璃纤维伸缩梯图片、自动伸缩梯、玻璃纤维梯子、伸缩直梯、可伸缩玻璃、伸缩梯使用视频、玻璃伸缩门图片、伸缩梯拆解方法介绍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309b84e146ec" w:history="1">
      <w:r>
        <w:rPr>
          <w:rStyle w:val="Hyperlink"/>
        </w:rPr>
        <w:t>中国玻璃纤维伸缩梯发展现状分析及市场前景预测报告（2025-2031年）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oLiXianWeiShenSuoTiDeXianZhuangYuQianJing.html" TargetMode="External" Id="R4bdc4c03e1b7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oLiXianWeiShenSuoTiDeXianZhuangYuQianJing.html" TargetMode="External" Id="Rc231309b84e1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2025-04-26T23:14:00Z</dcterms:created>
  <dcterms:modified xsi:type="dcterms:W3CDTF">2025-04-27T00:14:00Z</dcterms:modified>
  <dc:subject>中国玻璃纤维伸缩梯发展现状分析及市场前景预测报告（2025-2031年）</dc:subject>
  <dc:title>中国玻璃纤维伸缩梯发展现状分析及市场前景预测报告（2025-2031年）</dc:title>
  <cp:keywords>中国玻璃纤维伸缩梯发展现状分析及市场前景预测报告（2025-2031年）</cp:keywords>
  <dc:description>中国玻璃纤维伸缩梯发展现状分析及市场前景预测报告（2025-2031年）</dc:description>
</cp:coreProperties>
</file>