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64eba6ed146a8" w:history="1">
              <w:r>
                <w:rPr>
                  <w:rStyle w:val="Hyperlink"/>
                </w:rPr>
                <w:t>2025-2031年全球与中国甲醇内燃机市场现状及发展趋势研究报告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64eba6ed146a8" w:history="1">
              <w:r>
                <w:rPr>
                  <w:rStyle w:val="Hyperlink"/>
                </w:rPr>
                <w:t>2025-2031年全球与中国甲醇内燃机市场现状及发展趋势研究报告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64eba6ed146a8" w:history="1">
                <w:r>
                  <w:rPr>
                    <w:rStyle w:val="Hyperlink"/>
                  </w:rPr>
                  <w:t>https://www.20087.com/5/97/JiaChunNeiRanJiFaZhanQuShiFenXi.html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内燃机是一种使用甲醇作为燃料的发动机，相比传统燃油发动机，甲醇内燃机具有更高的燃烧效率和更低的排放。近年来，随着环保法规的日趋严格，甲醇内燃机因其环保特性而受到了越来越多的关注。目前，甲醇内燃机已在船舶、发电机等领域得到应用，并显示出良好的性能表现。</w:t>
      </w:r>
      <w:r>
        <w:rPr>
          <w:rFonts w:hint="eastAsia"/>
        </w:rPr>
        <w:br/>
      </w:r>
      <w:r>
        <w:rPr>
          <w:rFonts w:hint="eastAsia"/>
        </w:rPr>
        <w:t>　　未来，甲醇内燃机的发展将更加注重性能优化和商业化应用。随着甲醇生产技术的进步，甲醇的成本将进一步降低，从而提高甲醇内燃机的经济性。同时，随着技术的不断革新，甲醇内燃机的性能将得到进一步提升，包括提高燃烧效率、降低噪音和减少排放。此外，随着能源多元化战略的实施，甲醇内燃机在汽车、电力和工业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64eba6ed146a8" w:history="1">
        <w:r>
          <w:rPr>
            <w:rStyle w:val="Hyperlink"/>
          </w:rPr>
          <w:t>2025-2031年全球与中国甲醇内燃机市场现状及发展趋势研究报告</w:t>
        </w:r>
      </w:hyperlink>
      <w:r>
        <w:rPr>
          <w:rFonts w:hint="eastAsia"/>
        </w:rPr>
        <w:t>》从市场规模、需求变化及价格动态等维度，系统解析了甲醇内燃机行业的现状与发展趋势。报告深入分析了甲醇内燃机产业链各环节，科学预测了市场前景与技术发展方向，同时聚焦甲醇内燃机细分市场特点及重点企业的经营表现，揭示了甲醇内燃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甲醇内燃机市场概述</w:t>
      </w:r>
      <w:r>
        <w:rPr>
          <w:rFonts w:hint="eastAsia"/>
        </w:rPr>
        <w:br/>
      </w:r>
      <w:r>
        <w:rPr>
          <w:rFonts w:hint="eastAsia"/>
        </w:rPr>
        <w:t>　　1.1 甲醇内燃机产品定义及统计范围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按照不同产品类型，甲醇内燃机主要可以分为如下几个类别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不同产品类型甲醇内燃机增长趋势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从不同应用，甲醇内燃机主要包括如下几个方面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全球与中国甲醇内燃机发展现状及趋势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2020-2025年全球甲醇内燃机发展现状及未来趋势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2020-2025年中国甲醇内燃机发展现状及未来趋势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2020-2025年全球甲醇内燃机供需现状及2025-2031年预测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2020-2025年全球甲醇内燃机产能、产量、产能利用率及发展趋势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2020-2025年全球甲醇内燃机产量、表观消费量及发展趋势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2020-2025年中国甲醇内燃机供需现状及2025-2031年预测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2020-2025年中国甲醇内燃机产能、产量、产能利用率及2025-2031年趋势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2020-2025年中国甲醇内燃机产量、表观消费量及发展趋势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2020-2025年中国甲醇内燃机产量、市场需求量及发展趋势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中国及欧美日等甲醇内燃机行业政策分析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全球与中国主要厂商甲醇内燃机产量、产值及竞争分析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2020-2025年全球甲醇内燃机主要厂商列表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2020-2025年全球甲醇内燃机主要厂商产量列表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2020-2025年全球甲醇内燃机主要厂商产值列表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2025年全球主要生产商甲醇内燃机收入排名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2020-2025年全球甲醇内燃机主要厂商产品价格列表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中国甲醇内燃机主要厂商产量、产值及市场份额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2020-2025年中国甲醇内燃机主要厂商产量列表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2020-2025年中国甲醇内燃机主要厂商产值列表</w:t>
      </w:r>
      <w:r>
        <w:rPr>
          <w:rFonts w:hint="eastAsia"/>
        </w:rPr>
        <w:br/>
      </w:r>
      <w:r>
        <w:rPr>
          <w:rFonts w:hint="eastAsia"/>
        </w:rPr>
        <w:t>　　2.3 甲醇内燃机厂商产地分布及商业化日期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甲醇内燃机行业集中度、竞争程度分析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甲醇内燃机行业集中度分析：全球Top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全球甲醇内燃机第一梯队、第二梯队和第三梯队生产商（品牌）及市场份额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全球领先甲醇内燃机企业SWOT分析</w:t>
      </w:r>
      <w:r>
        <w:rPr>
          <w:rFonts w:hint="eastAsia"/>
        </w:rPr>
        <w:br/>
      </w:r>
      <w:r>
        <w:rPr>
          <w:rFonts w:hint="eastAsia"/>
        </w:rPr>
        <w:t>　　2.6 全球主要甲醇内燃机企业采访及观点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全球主要甲醇内燃机生产地区分析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全球主要地区甲醇内燃机市场规模分析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2020-2025年全球主要地区甲醇内燃机产量及市场份额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2025-2031年全球主要地区甲醇内燃机产量及市场份额预测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2020-2025年全球主要地区甲醇内燃机产值及市场份额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2025-2031年全球主要地区甲醇内燃机产值及市场份额预测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2020-2025年北美市场甲醇内燃机产量、产值及增长率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2020-2025年欧洲市场甲醇内燃机产量、产值及增长率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2020-2025年中国市场甲醇内燃机产量、产值及增长率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2020-2025年日本市场甲醇内燃机产量、产值及增长率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2020-2025年东南亚市场甲醇内燃机产量、产值及增长率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2020-2025年印度市场甲醇内燃机产量、产值及增长率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2025-2031年全球主要地区甲醇内燃机消费展望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2020-2025年全球主要地区甲醇内燃机消费量及增长率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2025-2031年全球主要地区甲醇内燃机消费量预测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全球甲醇内燃机行业重点企业调研分析</w:t>
      </w:r>
      <w:r>
        <w:rPr>
          <w:rFonts w:hint="eastAsia"/>
        </w:rPr>
        <w:br/>
      </w:r>
      <w:r>
        <w:rPr>
          <w:rFonts w:hint="eastAsia"/>
        </w:rPr>
        <w:t>　　5.1 甲醇内燃机重点企业（一）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重点企业（一）基本信息、甲醇内燃机生产基地、销售区域、竞争对手及市场地位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重点企业（一）甲醇内燃机产能、产量、产值、价格及毛利率统计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甲醇内燃机重点企业（二）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重点企业（二）基本信息、甲醇内燃机生产基地、销售区域、竞争对手及市场地位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重点企业（二）甲醇内燃机产能、产量、产值、价格及毛利率统计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甲醇内燃机重点企业（三）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重点企业（三）基本信息、甲醇内燃机生产基地、销售区域、竞争对手及市场地位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重点企业（三）甲醇内燃机产能、产量、产值、价格及毛利率统计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甲醇内燃机重点企业（四）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重点企业（四）基本信息、甲醇内燃机生产基地、销售区域、竞争对手及市场地位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重点企业（四）甲醇内燃机产能、产量、产值、价格及毛利率统计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甲醇内燃机重点企业（五）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重点企业（五）基本信息、甲醇内燃机生产基地、销售区域、竞争对手及市场地位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重点企业（五）甲醇内燃机产能、产量、产值、价格及毛利率统计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甲醇内燃机重点企业（六）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重点企业（六）基本信息、甲醇内燃机生产基地、销售区域、竞争对手及市场地位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重点企业（六）甲醇内燃机产能、产量、产值、价格及毛利率统计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甲醇内燃机重点企业（七）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重点企业（七）基本信息、甲醇内燃机生产基地、销售区域、竞争对手及市场地位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重点企业（七）甲醇内燃机产能、产量、产值、价格及毛利率统计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不同类型甲醇内燃机市场分析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2020-2031年全球不同类型甲醇内燃机产量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2020-2025年全球不同类型甲醇内燃机产量及市场份额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2025-2031年全球不同类型甲醇内燃机产量预测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2020-2031年全球不同类型甲醇内燃机产值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2020-2025年全球不同类型甲醇内燃机产值及市场份额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2025-2031年全球不同类型甲醇内燃机产值预测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2020-2025年全球不同类型甲醇内燃机价格走势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2020-2025年不同价格区间甲醇内燃机市场份额对比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2020-2031年中国不同类型甲醇内燃机产量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2020-2025年中国不同类型甲醇内燃机产量及市场份额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2025-2031年中国不同类型甲醇内燃机产量预测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2020-2031年中国不同类型甲醇内燃机产值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2020-2025年中国不同类型甲醇内燃机产值及市场份额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2025-2031年中国不同类型甲醇内燃机产值预测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甲醇内燃机上游原料及下游主要应用分析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甲醇内燃机产业链分析</w:t>
      </w:r>
      <w:r>
        <w:rPr>
          <w:rFonts w:hint="eastAsia"/>
        </w:rPr>
        <w:br/>
      </w:r>
      <w:r>
        <w:rPr>
          <w:rFonts w:hint="eastAsia"/>
        </w:rPr>
        <w:t>　　7.2 甲醇内燃机产业上游供应分析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2020-2031年全球不同应用甲醇内燃机消费量、市场份额及增长率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2020-2025年全球不同应用甲醇内燃机消费量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2025-2031年全球不同应用甲醇内燃机消费量预测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2020-2031年中国不同应用甲醇内燃机消费量、市场份额及增长率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2020-2025年中国不同应用甲醇内燃机消费量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2025-2031年中国不同应用甲醇内燃机消费量预测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中国甲醇内燃机产量、消费量、进出口分析及未来趋势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2020-2031年中国甲醇内燃机产量、消费量、进出口分析及未来趋势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中国甲醇内燃机进出口贸易趋势</w:t>
      </w:r>
      <w:r>
        <w:rPr>
          <w:rFonts w:hint="eastAsia"/>
        </w:rPr>
        <w:br/>
      </w:r>
      <w:r>
        <w:rPr>
          <w:rFonts w:hint="eastAsia"/>
        </w:rPr>
        <w:t>　　8.3 中国甲醇内燃机主要进口来源</w:t>
      </w:r>
      <w:r>
        <w:rPr>
          <w:rFonts w:hint="eastAsia"/>
        </w:rPr>
        <w:br/>
      </w:r>
      <w:r>
        <w:rPr>
          <w:rFonts w:hint="eastAsia"/>
        </w:rPr>
        <w:t>　　8.4 中国甲醇内燃机主要出口目的地</w:t>
      </w:r>
      <w:r>
        <w:rPr>
          <w:rFonts w:hint="eastAsia"/>
        </w:rPr>
        <w:br/>
      </w:r>
      <w:r>
        <w:rPr>
          <w:rFonts w:hint="eastAsia"/>
        </w:rPr>
        <w:t>　　8.5 中国甲醇内燃机未来发展的有利因素、不利因素分析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中国甲醇内燃机主要生产消费地区分布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中国甲醇内燃机生产地区分布</w:t>
      </w:r>
      <w:r>
        <w:rPr>
          <w:rFonts w:hint="eastAsia"/>
        </w:rPr>
        <w:br/>
      </w:r>
      <w:r>
        <w:rPr>
          <w:rFonts w:hint="eastAsia"/>
        </w:rPr>
        <w:t>　　9.2 中国甲醇内燃机消费地区分布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影响中国甲醇内燃机供需的主要因素分析</w:t>
      </w:r>
      <w:r>
        <w:rPr>
          <w:rFonts w:hint="eastAsia"/>
        </w:rPr>
        <w:br/>
      </w:r>
      <w:r>
        <w:rPr>
          <w:rFonts w:hint="eastAsia"/>
        </w:rPr>
        <w:t>　　10.1 甲醇内燃机技术及相关行业技术发展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甲醇内燃机进出口贸易现状及趋势</w:t>
      </w:r>
      <w:r>
        <w:rPr>
          <w:rFonts w:hint="eastAsia"/>
        </w:rPr>
        <w:br/>
      </w:r>
      <w:r>
        <w:rPr>
          <w:rFonts w:hint="eastAsia"/>
        </w:rPr>
        <w:t>　　10.3 甲醇内燃机下游行业需求变化因素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2025-2031年甲醇内燃机行业、产品及技术发展趋势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甲醇内燃机行业及市场环境发展趋势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甲醇内燃机产品及技术发展趋势</w:t>
      </w:r>
      <w:r>
        <w:rPr>
          <w:rFonts w:hint="eastAsia"/>
        </w:rPr>
        <w:br/>
      </w:r>
      <w:r>
        <w:rPr>
          <w:rFonts w:hint="eastAsia"/>
        </w:rPr>
        <w:t>　　11.3 甲醇内燃机产品价格走势</w:t>
      </w:r>
      <w:r>
        <w:rPr>
          <w:rFonts w:hint="eastAsia"/>
        </w:rPr>
        <w:br/>
      </w:r>
      <w:r>
        <w:rPr>
          <w:rFonts w:hint="eastAsia"/>
        </w:rPr>
        <w:t>　　11.4 2025-2031年甲醇内燃机市场消费形态、消费者偏好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甲醇内燃机销售渠道分析及建议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国内甲醇内燃机销售渠道</w:t>
      </w:r>
      <w:r>
        <w:rPr>
          <w:rFonts w:hint="eastAsia"/>
        </w:rPr>
        <w:br/>
      </w:r>
      <w:r>
        <w:rPr>
          <w:rFonts w:hint="eastAsia"/>
        </w:rPr>
        <w:t>　　12.2 海外市场甲醇内燃机销售渠道</w:t>
      </w:r>
      <w:r>
        <w:rPr>
          <w:rFonts w:hint="eastAsia"/>
        </w:rPr>
        <w:br/>
      </w:r>
      <w:r>
        <w:rPr>
          <w:rFonts w:hint="eastAsia"/>
        </w:rPr>
        <w:t>　　12.3 甲醇内燃机销售/营销策略建议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按照不同产品类型，甲醇内燃机主要可以分为如下几个类别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不同种类甲醇内燃机增长趋势</w:t>
      </w:r>
      <w:r>
        <w:rPr>
          <w:rFonts w:hint="eastAsia"/>
        </w:rPr>
        <w:br/>
      </w:r>
      <w:r>
        <w:rPr>
          <w:rFonts w:hint="eastAsia"/>
        </w:rPr>
        <w:t>　　表3 按不同应用，甲醇内燃机主要包括如下几个方面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不同应用甲醇内燃机消费量增长趋势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中国及欧美日等地区甲醇内燃机相关政策分析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2020-2025年全球甲醇内燃机主要厂商产量列表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2020-2025年全球甲醇内燃机主要厂商产量市场份额列表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2020-2025年全球甲醇内燃机主要厂商产值列表</w:t>
      </w:r>
      <w:r>
        <w:rPr>
          <w:rFonts w:hint="eastAsia"/>
        </w:rPr>
        <w:br/>
      </w:r>
      <w:r>
        <w:rPr>
          <w:rFonts w:hint="eastAsia"/>
        </w:rPr>
        <w:t>　　表9 全球甲醇内燃机主要厂商产值、市场份额列表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2025年全球主要生产商甲醇内燃机收入排名</w:t>
      </w:r>
      <w:r>
        <w:rPr>
          <w:rFonts w:hint="eastAsia"/>
        </w:rPr>
        <w:br/>
      </w:r>
      <w:r>
        <w:rPr>
          <w:rFonts w:hint="eastAsia"/>
        </w:rPr>
        <w:t>　　表11 2020-2025年全球甲醇内燃机主要厂商产品价格列表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中国甲醇内燃机主要厂商产品价格列表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2020-2025年中国甲醇内燃机主要厂商产量市场份额列表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2020-2025年中国甲醇内燃机主要厂商产值列表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2020-2025年中国甲醇内燃机主要厂商产值市场份额列表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全球主要甲醇内燃机厂商产地分布及商业化日期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全球主要甲醇内燃机企业采访及观点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全球主要地区甲醇内燃机产值对比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全球主要地区2020-2025年甲醇内燃机产量市场份额列表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2025-2031年全球主要地区甲醇内燃机产量列表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2025-2031年全球主要地区甲醇内燃机产量份额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2020-2025年全球主要地区甲醇内燃机产值列表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2020-2025年全球主要地区甲醇内燃机产值份额列表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2020-2025年全球主要地区甲醇内燃机消费量列表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2020-2025年全球主要地区甲醇内燃机消费量市场份额列表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重点企业（一）甲醇内燃机产能、产量、产值、价格及毛利率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重点企业（一）甲醇内燃机产品规格及价格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重点企业（二）甲醇内燃机产能、产量、产值、价格及毛利率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重点企业（二）甲醇内燃机产品规格及价格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重点企业（三）甲醇内燃机产能、产量、产值、价格及毛利率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重点企业（三）甲醇内燃机产品规格及价格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重点企业（四）甲醇内燃机产能、产量、产值、价格及毛利率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重点企业（四）甲醇内燃机产品规格及价格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重点企业（五）甲醇内燃机产能、产量、产值、价格及毛利率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重点企业（五）甲醇内燃机产品规格及价格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重点企业（六）甲醇内燃机产能、产量、产值、价格及毛利率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重点企业（六）甲醇内燃机产品规格及价格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重点企业（七）甲醇内燃机产品规格、参数及市场应用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重点企业（七）甲醇内燃机产能、产量、产值、价格及毛利率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重点企业（七）甲醇内燃机产品规格及价格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2020-2025年全球不同产品类型甲醇内燃机产量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2020-2025年全球不同产品类型甲醇内燃机产量市场份额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2025-2031年全球不同产品类型甲醇内燃机产量预测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2025-2031年全球不同产品类型甲醇内燃机产量市场份额预测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2020-2025年全球不同类型甲醇内燃机产值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2020-2025年全球不同类型甲醇内燃机产值市场份额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2025-2031年全球不同类型甲醇内燃机产值预测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2025-2031年全球不同类型甲醇内燃机产值市场份额预测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2020-2025年全球不同价格区间甲醇内燃机市场份额对比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2020-2025年中国不同产品类型甲醇内燃机产量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2020-2025年中国不同产品类型甲醇内燃机产量市场份额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2025-2031年中国不同产品类型甲醇内燃机产量预测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2025-2031年中国不同产品类型甲醇内燃机产量市场份额预测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2020-2025年中国不同产品类型甲醇内燃机产值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2020-2025年中国不同产品类型甲醇内燃机产值市场份额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2025-2031年中国不同产品类型甲醇内燃机产值预测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2025-2031年中国不同产品类型甲醇内燃机产值市场份额预测</w:t>
      </w:r>
      <w:r>
        <w:rPr>
          <w:rFonts w:hint="eastAsia"/>
        </w:rPr>
        <w:br/>
      </w:r>
      <w:r>
        <w:rPr>
          <w:rFonts w:hint="eastAsia"/>
        </w:rPr>
        <w:t>　　表78 甲醇内燃机上游原料供应商及联系方式列表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2020-2025年全球不同应用甲醇内燃机消费量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2020-2025年全球不同应用甲醇内燃机消费量市场份额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2025-2031年全球不同应用甲醇内燃机消费量预测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2025-2031年全球不同应用甲醇内燃机消费量市场份额预测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2020-2025年中国不同应用甲醇内燃机消费量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2020-2025年中国不同应用甲醇内燃机消费量市场份额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2025-2031年中国不同应用甲醇内燃机消费量预测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2025-2031年中国不同应用甲醇内燃机消费量市场份额预测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2020-2025年中国甲醇内燃机产量、消费量、进出口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2025-2031年中国甲醇内燃机产量、消费量、进出口预测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中国市场甲醇内燃机进出口贸易趋势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中国市场甲醇内燃机主要进口来源</w:t>
      </w:r>
      <w:r>
        <w:rPr>
          <w:rFonts w:hint="eastAsia"/>
        </w:rPr>
        <w:br/>
      </w:r>
      <w:r>
        <w:rPr>
          <w:rFonts w:hint="eastAsia"/>
        </w:rPr>
        <w:t>　　表91 中国市场甲醇内燃机主要出口目的地</w:t>
      </w:r>
      <w:r>
        <w:rPr>
          <w:rFonts w:hint="eastAsia"/>
        </w:rPr>
        <w:br/>
      </w:r>
      <w:r>
        <w:rPr>
          <w:rFonts w:hint="eastAsia"/>
        </w:rPr>
        <w:t>　　表92 中国甲醇内燃机市场未来发展的有利因素、不利因素分析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中国甲醇内燃机生产地区分布</w:t>
      </w:r>
      <w:r>
        <w:rPr>
          <w:rFonts w:hint="eastAsia"/>
        </w:rPr>
        <w:br/>
      </w:r>
      <w:r>
        <w:rPr>
          <w:rFonts w:hint="eastAsia"/>
        </w:rPr>
        <w:t>　　表94 中国甲醇内燃机消费地区分布</w:t>
      </w:r>
      <w:r>
        <w:rPr>
          <w:rFonts w:hint="eastAsia"/>
        </w:rPr>
        <w:br/>
      </w:r>
      <w:r>
        <w:rPr>
          <w:rFonts w:hint="eastAsia"/>
        </w:rPr>
        <w:t>　　表95 甲醇内燃机行业及市场环境发展趋势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甲醇内燃机产品及技术发展趋势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2020-2025年国内甲醇内燃机主要销售模式及销售渠道趋势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2020-2025年欧美日等地区甲醇内燃机主要销售模式及销售渠道趋势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甲醇内燃机产品市场定位及目标消费者分析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甲醇内燃机产品图片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2025年全球不同产品类型甲醇内燃机产量市场份额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全球不同类型甲醇内燃机消费量市场份额对比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2020-2025年全球甲醇内燃机产量及增长率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2020-2025年全球甲醇内燃机产值及增长率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2020-2025年中国甲醇内燃机产量及发展趋势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2020-2025年中国甲醇内燃机产值及未来发展趋势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2020-2025年全球甲醇内燃机产能、产量、产能利用率及发展趋势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2020-2025年全球甲醇内燃机产量、市场需求量及发展趋势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2020-2025年中国甲醇内燃机产能、产量、产能利用率及发展趋势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2020-2025年中国甲醇内燃机产量、市场需求量及发展趋势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全球甲醇内燃机主要厂商2025年产量市场份额列表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全球甲醇内燃机主要厂商2025年产值市场份额列表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2020-2025年中国市场甲醇内燃机主要厂商产量市场份额列表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中国甲醇内燃机主要厂商2025年产量市场份额列表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中国甲醇内燃机主要厂商2025年产值市场份额列表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2025年全球前五及前十大生产商甲醇内燃机市场份额</w:t>
      </w:r>
      <w:r>
        <w:rPr>
          <w:rFonts w:hint="eastAsia"/>
        </w:rPr>
        <w:br/>
      </w:r>
      <w:r>
        <w:rPr>
          <w:rFonts w:hint="eastAsia"/>
        </w:rPr>
        <w:t>　　图24 2020-2025年全球甲醇内燃机第一梯队、第二梯队和第三梯队生产商（品牌）及市场份额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甲醇内燃机全球领先企业SWOT分析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全球主要地区甲醇内燃机消费量市场份额对比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2020-2025年北美市场甲醇内燃机产量及增长率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2020-2025年北美市场甲醇内燃机产值及增长率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2020-2025年欧洲市场甲醇内燃机产量及增长率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2020-2025年欧洲市场甲醇内燃机产值及增长率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2020-2025年中国市场甲醇内燃机产量及增长率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2020-2025年中国市场甲醇内燃机产值及增长率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2020-2025年日本市场甲醇内燃机产量及增长率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2020-2025年日本市场甲醇内燃机产值及增长率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2020-2025年东南亚市场甲醇内燃机产量及增长率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2020-2025年东南亚市场甲醇内燃机产值及增长率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2020-2025年印度市场甲醇内燃机产量及增长率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2020-2025年印度市场甲醇内燃机产值及增长率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2020-2025年全球主要地区甲醇内燃机消费量市场份额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2025-2031年全球主要地区甲醇内燃机消费量市场份额预测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2020-2025年印度市场甲醇内燃机消费量、增长率及发展预测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甲醇内燃机产业链分析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甲醇内燃机产品价格走势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64eba6ed146a8" w:history="1">
        <w:r>
          <w:rPr>
            <w:rStyle w:val="Hyperlink"/>
          </w:rPr>
          <w:t>2025-2031年全球与中国甲醇内燃机市场现状及发展趋势研究报告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64eba6ed146a8" w:history="1">
        <w:r>
          <w:rPr>
            <w:rStyle w:val="Hyperlink"/>
          </w:rPr>
          <w:t>https://www.20087.com/5/97/JiaChunNeiRanJiFaZhanQuShiFenXi.html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内燃机生产厂家哪一个最好、甲醇内燃机用什么冷却、甲醇发动机、甲醇内燃机龙头、甲醇发动机技术和未来趋势、甲醇内燃机汽车、山西榆新甲醇发动机有限公司、甲醇内燃机工作原理、甲醇燃料使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499a08ec44ceb" w:history="1">
      <w:r>
        <w:rPr>
          <w:rStyle w:val="Hyperlink"/>
        </w:rPr>
        <w:t>2025-2031年全球与中国甲醇内燃机市场现状及发展趋势研究报告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aChunNeiRanJiFaZhanQuShiFenXi.html" TargetMode="External" Id="R8c964eba6ed1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aChunNeiRanJiFaZhanQuShiFenXi.html" TargetMode="External" Id="R750499a08ec4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2025-01-13T02:13:00Z</dcterms:created>
  <dcterms:modified xsi:type="dcterms:W3CDTF">2025-01-13T03:13:00Z</dcterms:modified>
  <dc:subject>2025-2031年全球与中国甲醇内燃机市场现状及发展趋势研究报告</dc:subject>
  <dc:title>2025-2031年全球与中国甲醇内燃机市场现状及发展趋势研究报告</dc:title>
  <cp:keywords>2025-2031年全球与中国甲醇内燃机市场现状及发展趋势研究报告</cp:keywords>
  <dc:description>2025-2031年全球与中国甲醇内燃机市场现状及发展趋势研究报告</dc:description>
</cp:coreProperties>
</file>